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AC" w:rsidRPr="004912AC" w:rsidRDefault="004912AC" w:rsidP="004912AC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54"/>
          <w:lang w:eastAsia="ru-RU"/>
        </w:rPr>
      </w:pPr>
      <w:r w:rsidRPr="004912AC">
        <w:rPr>
          <w:rFonts w:ascii="Times New Roman" w:eastAsia="Times New Roman" w:hAnsi="Times New Roman" w:cs="Times New Roman"/>
          <w:color w:val="000000"/>
          <w:kern w:val="36"/>
          <w:sz w:val="36"/>
          <w:szCs w:val="54"/>
          <w:lang w:eastAsia="ru-RU"/>
        </w:rPr>
        <w:t xml:space="preserve">Объявление о наборе в </w:t>
      </w:r>
      <w:proofErr w:type="spellStart"/>
      <w:r w:rsidRPr="004912AC">
        <w:rPr>
          <w:rFonts w:ascii="Times New Roman" w:eastAsia="Times New Roman" w:hAnsi="Times New Roman" w:cs="Times New Roman"/>
          <w:color w:val="000000"/>
          <w:kern w:val="36"/>
          <w:sz w:val="36"/>
          <w:szCs w:val="54"/>
          <w:lang w:eastAsia="ru-RU"/>
        </w:rPr>
        <w:t>iMedia</w:t>
      </w:r>
      <w:proofErr w:type="spellEnd"/>
      <w:r w:rsidRPr="004912AC">
        <w:rPr>
          <w:rFonts w:ascii="Times New Roman" w:eastAsia="Times New Roman" w:hAnsi="Times New Roman" w:cs="Times New Roman"/>
          <w:color w:val="000000"/>
          <w:kern w:val="36"/>
          <w:sz w:val="36"/>
          <w:szCs w:val="54"/>
          <w:lang w:eastAsia="ru-RU"/>
        </w:rPr>
        <w:t xml:space="preserve"> Школу на 2018-2019 год</w:t>
      </w:r>
    </w:p>
    <w:p w:rsidR="004912AC" w:rsidRPr="004912AC" w:rsidRDefault="004912AC" w:rsidP="00491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912AC" w:rsidRDefault="004912AC" w:rsidP="00491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Казахстанский Пресс-клуб при поддержке Фонда Сорос-Казахстан продолжает образовательный проект – Школу </w:t>
      </w:r>
      <w:proofErr w:type="spellStart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мультимедийной</w:t>
      </w:r>
      <w:proofErr w:type="spellEnd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журналистики </w:t>
      </w:r>
      <w:r w:rsidRPr="00491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proofErr w:type="spellStart"/>
      <w:r w:rsidRPr="00491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iMedia</w:t>
      </w:r>
      <w:proofErr w:type="spellEnd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491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Project</w:t>
      </w:r>
      <w:proofErr w:type="spellEnd"/>
      <w:r w:rsidRPr="00491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рамках открытого конкурса компетентное жюри определит </w:t>
      </w:r>
      <w:r w:rsidRPr="00491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17 финалистов</w:t>
      </w: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 числа журналистов и редакторов казахстанских СМИ, которые в течение 2018-2019 годов пройдут бесплатный четырехнедельный курс обучения.</w:t>
      </w:r>
    </w:p>
    <w:p w:rsidR="004912AC" w:rsidRDefault="004912AC" w:rsidP="00491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 2018-2019 годах работать с участниками будут профессоры Школы журналистики Университета штата Миссури (MSJ) – первой в мире школы журналистики, совместно с казахстанскими медиа специалистами, прошедшими обучение в MSJ. Участники </w:t>
      </w:r>
      <w:proofErr w:type="spellStart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iMedia</w:t>
      </w:r>
      <w:proofErr w:type="spellEnd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обучатся созданию и комплексному продвижению мультимедийных проектов, а также навыкам медиа-предпринимательства и монетизации контента. В течение года при подготовке собственных проектов их будут консультировать менторы.</w:t>
      </w: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491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Тренинговая</w:t>
      </w:r>
      <w:proofErr w:type="spellEnd"/>
      <w:r w:rsidRPr="00491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программа</w:t>
      </w: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912AC" w:rsidRPr="004912AC" w:rsidRDefault="004912AC" w:rsidP="00491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Четырехнедельный интенсивный курс обучения включает мастер-классы от лидеров медиа-индустрии, которые являются создателями крупнейших мультимедийных проектов. Участники «</w:t>
      </w:r>
      <w:proofErr w:type="spellStart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iMediaProject</w:t>
      </w:r>
      <w:proofErr w:type="spellEnd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усовершенствуют свои профессиональные  навыки и получат новые знания по следующим модулям:</w:t>
      </w:r>
    </w:p>
    <w:p w:rsidR="004912AC" w:rsidRPr="004912AC" w:rsidRDefault="004912AC" w:rsidP="004912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Дизайн СМИ;</w:t>
      </w:r>
    </w:p>
    <w:p w:rsidR="004912AC" w:rsidRPr="004912AC" w:rsidRDefault="004912AC" w:rsidP="004912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Мультимедийная журналистика;</w:t>
      </w:r>
    </w:p>
    <w:p w:rsidR="004912AC" w:rsidRPr="004912AC" w:rsidRDefault="004912AC" w:rsidP="004912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Журналистика данных</w:t>
      </w:r>
    </w:p>
    <w:p w:rsidR="004912AC" w:rsidRPr="004912AC" w:rsidRDefault="004912AC" w:rsidP="004912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Менеджмент и </w:t>
      </w:r>
      <w:proofErr w:type="gramStart"/>
      <w:r w:rsidRPr="004912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бизнес-стратегии</w:t>
      </w:r>
      <w:proofErr w:type="gramEnd"/>
      <w:r w:rsidRPr="004912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для СМИ;</w:t>
      </w:r>
    </w:p>
    <w:p w:rsidR="004912AC" w:rsidRPr="004912AC" w:rsidRDefault="004912AC" w:rsidP="00491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Выпускники «</w:t>
      </w:r>
      <w:proofErr w:type="spellStart"/>
      <w:r w:rsidRPr="00491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iMedia</w:t>
      </w:r>
      <w:proofErr w:type="spellEnd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491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Project</w:t>
      </w:r>
      <w:proofErr w:type="spellEnd"/>
      <w:r w:rsidRPr="00491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 приобретут компетенции по следующим направлениям:</w:t>
      </w:r>
    </w:p>
    <w:p w:rsidR="004912AC" w:rsidRPr="004912AC" w:rsidRDefault="004912AC" w:rsidP="004912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качественного аудио, видео контента для разных информационных платформ;</w:t>
      </w:r>
    </w:p>
    <w:p w:rsidR="004912AC" w:rsidRPr="004912AC" w:rsidRDefault="004912AC" w:rsidP="004912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Интерактивная графика;</w:t>
      </w:r>
    </w:p>
    <w:p w:rsidR="004912AC" w:rsidRPr="004912AC" w:rsidRDefault="004912AC" w:rsidP="004912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Веб-дизайн, HTML и CSS;</w:t>
      </w:r>
    </w:p>
    <w:p w:rsidR="004912AC" w:rsidRPr="004912AC" w:rsidRDefault="004912AC" w:rsidP="004912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Новостные технологии и мобильные устройства;</w:t>
      </w:r>
    </w:p>
    <w:p w:rsidR="004912AC" w:rsidRPr="004912AC" w:rsidRDefault="004912AC" w:rsidP="004912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социальных сетей как СМИ;</w:t>
      </w:r>
    </w:p>
    <w:p w:rsidR="004912AC" w:rsidRPr="004912AC" w:rsidRDefault="004912AC" w:rsidP="004912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Применение </w:t>
      </w:r>
      <w:proofErr w:type="spellStart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Google</w:t>
      </w:r>
      <w:proofErr w:type="spellEnd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других аналитических инструментов;</w:t>
      </w:r>
    </w:p>
    <w:p w:rsidR="004912AC" w:rsidRPr="004912AC" w:rsidRDefault="004912AC" w:rsidP="004912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базами данных, анализ данных, интерпретация данных</w:t>
      </w:r>
      <w:proofErr w:type="gramStart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</w:p>
    <w:p w:rsidR="004912AC" w:rsidRPr="004912AC" w:rsidRDefault="004912AC" w:rsidP="004912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и презентация бизнес-плана, монетизация мультимедийного контента;</w:t>
      </w:r>
    </w:p>
    <w:p w:rsidR="004912AC" w:rsidRDefault="004912AC" w:rsidP="00491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Обучение будет проходить в Казахстанском Пресс-клубе, в специально оборудованном компьютерном классе, оснащенном полным пакетом программ </w:t>
      </w:r>
      <w:proofErr w:type="spellStart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Adobe</w:t>
      </w:r>
      <w:proofErr w:type="spellEnd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результате обучения выпускники «</w:t>
      </w:r>
      <w:proofErr w:type="spellStart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iMediaProject</w:t>
      </w:r>
      <w:proofErr w:type="spellEnd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смогут создать собственный уникальный независимый мультимедийный проект, станут уверенными пользователями специализированных программ для журналистов: «</w:t>
      </w:r>
      <w:proofErr w:type="spellStart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AdobePhotoshop</w:t>
      </w:r>
      <w:proofErr w:type="spellEnd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</w:t>
      </w:r>
      <w:proofErr w:type="spellStart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AdobeAudition</w:t>
      </w:r>
      <w:proofErr w:type="spellEnd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</w:t>
      </w:r>
      <w:proofErr w:type="spellStart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AdobePremiere</w:t>
      </w:r>
      <w:proofErr w:type="spellEnd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 др., а также получат видение дальнейшего устойчивого продвижения своего проекта.</w:t>
      </w:r>
    </w:p>
    <w:p w:rsidR="004912AC" w:rsidRDefault="004912AC" w:rsidP="00491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Успешно завершившие </w:t>
      </w:r>
      <w:proofErr w:type="gramStart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по</w:t>
      </w:r>
      <w:proofErr w:type="gramEnd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всем модулям получат сертификаты, заверенные Школой журналистики Миссури (США).</w:t>
      </w:r>
    </w:p>
    <w:p w:rsidR="004912AC" w:rsidRPr="004912AC" w:rsidRDefault="004912AC" w:rsidP="00491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Фонд Сорос-Казахстан оставляет за собой право объявить </w:t>
      </w:r>
      <w:proofErr w:type="spellStart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грантовый</w:t>
      </w:r>
      <w:proofErr w:type="spellEnd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конкурс среди выпускников «</w:t>
      </w:r>
      <w:proofErr w:type="spellStart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iMediaProject</w:t>
      </w:r>
      <w:proofErr w:type="spellEnd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для поощрения лучших проектов </w:t>
      </w:r>
      <w:proofErr w:type="spellStart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мультимедийных</w:t>
      </w:r>
      <w:proofErr w:type="spellEnd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старт-апов</w:t>
      </w:r>
      <w:proofErr w:type="spellEnd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предоставив финансовую поддержку на их профессиональную разработку и продвижение.</w:t>
      </w: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91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 «</w:t>
      </w:r>
      <w:proofErr w:type="spellStart"/>
      <w:r w:rsidRPr="00491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iMediaProject</w:t>
      </w:r>
      <w:proofErr w:type="spellEnd"/>
      <w:r w:rsidRPr="00491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» – для Вас, если:</w:t>
      </w:r>
    </w:p>
    <w:p w:rsidR="004912AC" w:rsidRPr="004912AC" w:rsidRDefault="004912AC" w:rsidP="004912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 – автор идеи по созданию нового информационного проекта общественно-политической, деловой либо </w:t>
      </w:r>
      <w:proofErr w:type="spellStart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нишевой</w:t>
      </w:r>
      <w:proofErr w:type="spellEnd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тематики, и для ее реализации Вам важно усовершенствовать навыки мультимедийной журналистики;</w:t>
      </w:r>
    </w:p>
    <w:p w:rsidR="004912AC" w:rsidRPr="004912AC" w:rsidRDefault="004912AC" w:rsidP="004912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Ваша редакция, будучи активным новатором мультимедийных технологий, дополнительно желает запустить новый информационный проект, и Вам необходимы практические консультации зарубежных медиа-менеджеров и брэнд-технологов;</w:t>
      </w:r>
    </w:p>
    <w:p w:rsidR="004912AC" w:rsidRPr="004912AC" w:rsidRDefault="004912AC" w:rsidP="004912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Ваше</w:t>
      </w:r>
      <w:proofErr w:type="gramEnd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СМИ заинтересовано в качественном </w:t>
      </w:r>
      <w:proofErr w:type="spellStart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редизайне</w:t>
      </w:r>
      <w:proofErr w:type="spellEnd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действующего </w:t>
      </w:r>
      <w:proofErr w:type="spellStart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онлайн-ресурса</w:t>
      </w:r>
      <w:proofErr w:type="spellEnd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веб-сайта</w:t>
      </w:r>
      <w:proofErr w:type="spellEnd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цифрового приложения), который благодаря «мультимедийной переделке» сможет развиваться как самостоятельный медиа-бизнес, привлечет новые аудитории читателей и рекламодателей.</w:t>
      </w:r>
    </w:p>
    <w:p w:rsidR="004912AC" w:rsidRPr="004912AC" w:rsidRDefault="004912AC" w:rsidP="00491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К участию в конкурсе приглашаются</w:t>
      </w: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912AC" w:rsidRPr="004912AC" w:rsidRDefault="004912AC" w:rsidP="004912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Журналисты и редакторы ведущих республиканских и региональных СМИ;</w:t>
      </w:r>
    </w:p>
    <w:p w:rsidR="004912AC" w:rsidRPr="004912AC" w:rsidRDefault="004912AC" w:rsidP="004912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Представители независимых журналистских коллективов;</w:t>
      </w:r>
    </w:p>
    <w:p w:rsidR="004912AC" w:rsidRPr="004912AC" w:rsidRDefault="004912AC" w:rsidP="004912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Студенты выпускных курсов факультетов журналистики по программам </w:t>
      </w:r>
      <w:proofErr w:type="spellStart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бакалавриата</w:t>
      </w:r>
      <w:proofErr w:type="spellEnd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магистратуры;</w:t>
      </w:r>
    </w:p>
    <w:p w:rsidR="004912AC" w:rsidRPr="004912AC" w:rsidRDefault="004912AC" w:rsidP="004912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Специалисты, имеющие опыт создания и продвижения собственных информационных мультимедийных проектов.</w:t>
      </w:r>
    </w:p>
    <w:p w:rsidR="004912AC" w:rsidRPr="004912AC" w:rsidRDefault="004912AC" w:rsidP="00491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Требования к кандидатам</w:t>
      </w: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912AC" w:rsidRPr="004912AC" w:rsidRDefault="004912AC" w:rsidP="004912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 работы с мультимедийными проектами – </w:t>
      </w:r>
      <w:r w:rsidRPr="004912A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крайне важен</w:t>
      </w: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912AC" w:rsidRPr="004912AC" w:rsidRDefault="004912AC" w:rsidP="004912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Свободное владение английским языком – </w:t>
      </w:r>
      <w:r w:rsidRPr="004912A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предпочтительно</w:t>
      </w: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однако это не будет являться решающим фактором. В случае необходимости, будет предоставлен перевод с английского на казахский / русский языки;</w:t>
      </w:r>
    </w:p>
    <w:p w:rsidR="004912AC" w:rsidRPr="004912AC" w:rsidRDefault="004912AC" w:rsidP="004912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представленной формы заявки </w:t>
      </w:r>
      <w:r w:rsidRPr="004912A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участники из регионов Казахстана</w:t>
      </w: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могут претендовать на оплату своих проездных расходов;</w:t>
      </w:r>
    </w:p>
    <w:p w:rsidR="004912AC" w:rsidRPr="004912AC" w:rsidRDefault="004912AC" w:rsidP="004912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Гражданство Республики Казахстан.</w:t>
      </w:r>
    </w:p>
    <w:p w:rsidR="004912AC" w:rsidRPr="004912AC" w:rsidRDefault="004912AC" w:rsidP="00491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Перечень необходимых документов</w:t>
      </w:r>
      <w:r w:rsidRPr="00491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4912AC" w:rsidRPr="004912AC" w:rsidRDefault="004912AC" w:rsidP="004912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Заполненная форма заявки (</w:t>
      </w:r>
      <w:hyperlink r:id="rId5" w:history="1">
        <w:r w:rsidRPr="004912AC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скачать здесь</w:t>
        </w:r>
      </w:hyperlink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4912AC" w:rsidRPr="004912AC" w:rsidRDefault="004912AC" w:rsidP="004912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Минимум две публикации или 2 вышедших в эфир  </w:t>
      </w:r>
      <w:proofErr w:type="gramStart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видео-сюжета</w:t>
      </w:r>
      <w:proofErr w:type="gramEnd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аналитического содержания. Соискателям достаточно предоставить ссылки на свои материалы либо приложить к заявке публикации в формате </w:t>
      </w:r>
      <w:proofErr w:type="spellStart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Word</w:t>
      </w:r>
      <w:proofErr w:type="spellEnd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912AC" w:rsidRPr="004912AC" w:rsidRDefault="004912AC" w:rsidP="004912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Два рекомендательных письма: от работодателя или коллег, которые объективно могут оценить профессиональный опыт заявителя;</w:t>
      </w:r>
    </w:p>
    <w:p w:rsidR="004912AC" w:rsidRPr="004912AC" w:rsidRDefault="004912AC" w:rsidP="004912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Копия диплома о высшем образовании (предпочтительно по специальности «Журналистика»). В иных случаях будет принят во внимание профессиональный опыт работы в СМИ. </w:t>
      </w:r>
      <w:proofErr w:type="gramStart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Обучающимся</w:t>
      </w:r>
      <w:proofErr w:type="gramEnd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выпускных курсов </w:t>
      </w:r>
      <w:proofErr w:type="spellStart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бакалавриата</w:t>
      </w:r>
      <w:proofErr w:type="spellEnd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магистратуры необходимо предоставить справку с места учебы;</w:t>
      </w:r>
    </w:p>
    <w:p w:rsidR="004912AC" w:rsidRPr="004912AC" w:rsidRDefault="004912AC" w:rsidP="004912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Копия удостоверения личности;</w:t>
      </w:r>
    </w:p>
    <w:p w:rsidR="004912AC" w:rsidRPr="004912AC" w:rsidRDefault="004912AC" w:rsidP="004912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Победители</w:t>
      </w: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конкурса должны будут предоставить официальное согласие главного редактора/первого руководителя на прохождение курса обучения в «</w:t>
      </w:r>
      <w:proofErr w:type="spellStart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iMediaProject</w:t>
      </w:r>
      <w:proofErr w:type="spellEnd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продолжительностью четыре недели в период с мая 2018 года по май 2019 года.</w:t>
      </w:r>
    </w:p>
    <w:p w:rsidR="004912AC" w:rsidRPr="004912AC" w:rsidRDefault="004912AC" w:rsidP="00491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Победители будут определены в два этапа</w:t>
      </w: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912AC" w:rsidRPr="004912AC" w:rsidRDefault="004912AC" w:rsidP="004912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I этап</w:t>
      </w: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рассмотрение конкурсных заявок;</w:t>
      </w:r>
    </w:p>
    <w:p w:rsidR="004912AC" w:rsidRPr="004912AC" w:rsidRDefault="004912AC" w:rsidP="004912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II этап</w:t>
      </w: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личное собеседование с членами жюри (для региональных кандидатов собеседование будет проводиться по </w:t>
      </w:r>
      <w:proofErr w:type="spellStart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Skype</w:t>
      </w:r>
      <w:proofErr w:type="spellEnd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4912AC" w:rsidRPr="004912AC" w:rsidRDefault="004912AC" w:rsidP="00491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Процедура рассмотрения конкурсных заявок</w:t>
      </w:r>
      <w:r w:rsidRPr="00491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4912AC" w:rsidRPr="004912AC" w:rsidRDefault="004912AC" w:rsidP="004912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Крайний срок приема  заявок – </w:t>
      </w:r>
      <w:r w:rsidRPr="00491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31 мая 2018 года, четверг (18.00 ч. времени Астаны)</w:t>
      </w: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Заявки, поступившие после этого срока, не рассматриваются.</w:t>
      </w:r>
    </w:p>
    <w:p w:rsidR="004912AC" w:rsidRPr="004912AC" w:rsidRDefault="004912AC" w:rsidP="004912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Электронную форму заявки Вы можете заполнить здесь: </w:t>
      </w:r>
      <w:hyperlink r:id="rId6" w:tgtFrame="_blank" w:history="1">
        <w:r w:rsidRPr="004912AC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ФОРМА ЗАЯВКИ</w:t>
        </w:r>
      </w:hyperlink>
    </w:p>
    <w:p w:rsidR="004912AC" w:rsidRPr="004912AC" w:rsidRDefault="004912AC" w:rsidP="004912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свой электронный адрес Вы получите подтверждение о регистрации конкурсной заявки.</w:t>
      </w:r>
    </w:p>
    <w:p w:rsidR="004912AC" w:rsidRPr="004912AC" w:rsidRDefault="004912AC" w:rsidP="004912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конкурсные заявки будут рассмотрены независимым авторитетным жюри в составе известных казахстанских журналистов и общественных деятелей. В случае необходимости, жюри оставляет за собой право запросить у заявителя дополнительную информацию.</w:t>
      </w:r>
    </w:p>
    <w:p w:rsidR="004912AC" w:rsidRPr="004912AC" w:rsidRDefault="004912AC" w:rsidP="004912A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каждого этапа отбора будут опубликованы на сайте </w:t>
      </w:r>
      <w:hyperlink r:id="rId7" w:history="1">
        <w:r w:rsidRPr="004912AC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http://imediaproject.org</w:t>
        </w:r>
      </w:hyperlink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также кандидаты, прошедшие отбор, будут уведомлены по электронной почте.</w:t>
      </w:r>
    </w:p>
    <w:p w:rsidR="004912AC" w:rsidRDefault="004912AC" w:rsidP="00491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Информация об организаторах</w:t>
      </w: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4912AC" w:rsidRDefault="004912AC" w:rsidP="00491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8" w:history="1">
        <w:r w:rsidRPr="004912AC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Школа журналистики Университета штата Миссури</w:t>
        </w:r>
      </w:hyperlink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основанная в 1908 году, является первой в мире школой журналистики. Ее основатель – известный американский журналист </w:t>
      </w:r>
      <w:proofErr w:type="spellStart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Уолтер</w:t>
      </w:r>
      <w:proofErr w:type="spellEnd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Уильямс был удостоен почетного звания «Основателя журналистского образования».</w:t>
      </w: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Лидеры мировой медиа-индустрии, среди которых лауреаты премии </w:t>
      </w:r>
      <w:proofErr w:type="spellStart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Пулитцера</w:t>
      </w:r>
      <w:proofErr w:type="spellEnd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обладатели престижного приза </w:t>
      </w:r>
      <w:proofErr w:type="spellStart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SilverAnvilAwards</w:t>
      </w:r>
      <w:proofErr w:type="spellEnd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главной награды в области PR, прошли школу профессионального мастерства по знаменитому «</w:t>
      </w:r>
      <w:proofErr w:type="spellStart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Миссурийскому</w:t>
      </w:r>
      <w:proofErr w:type="spellEnd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методу». В его основе заложен принцип: «</w:t>
      </w:r>
      <w:proofErr w:type="gramStart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Учись</w:t>
      </w:r>
      <w:proofErr w:type="gramEnd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делая» («</w:t>
      </w:r>
      <w:proofErr w:type="spellStart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Learningbydoing</w:t>
      </w:r>
      <w:proofErr w:type="spellEnd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»), согласно которому студенты школы журналистики проходят практику в профессиональных СМИ, ежедневно освещая события своего университетского городка.</w:t>
      </w: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9" w:history="1">
        <w:r w:rsidRPr="004912AC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Казахстанский пресс-клуб</w:t>
        </w:r>
      </w:hyperlink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основан в 1994 году. Ведущая медиа-площадка в стране, автор проекта «Медиа Курултай», организация, оказывающая комплексный спектр коммуникативных и информационных услуг для средств массовой информации,  государственных и  </w:t>
      </w:r>
      <w:proofErr w:type="gramStart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бизнес-структур</w:t>
      </w:r>
      <w:proofErr w:type="gramEnd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НПО, международных организаций. За годы работы реализовано более 4500 различных проектов и медиа-мероприятий, в том числе ряд </w:t>
      </w:r>
      <w:proofErr w:type="spellStart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тренинговых</w:t>
      </w:r>
      <w:proofErr w:type="spellEnd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проектов и модулей по обучению журналистов.</w:t>
      </w: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10" w:history="1">
        <w:r w:rsidRPr="004912AC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ru-RU"/>
          </w:rPr>
          <w:t>Медийная программа Фонда Сорос-Казахстан</w:t>
        </w:r>
      </w:hyperlink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(ранее – Программа «Поддержка СМИ») была основана в 1996 году. За это время Фонд Сорос-Казахстан направил порядка 4 </w:t>
      </w: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миллионов долларов США на профессиональное развитие казахстанских СМИ и журналистов, а также общественных организаций, защищающих их права и свободы. Миссия программы: «Укрепление профессиональных стандартов журналистики Казахстана в контексте развития новых информационных технологий».</w:t>
      </w: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91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КОНТАКТЫ</w:t>
      </w: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91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Бактыгуль Бурбаева</w:t>
      </w: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912AC" w:rsidRDefault="004912AC" w:rsidP="00491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Координатор проектов </w:t>
      </w:r>
    </w:p>
    <w:p w:rsidR="004912AC" w:rsidRDefault="004912AC" w:rsidP="00491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Казахстанский Пресс-клуб </w:t>
      </w:r>
    </w:p>
    <w:p w:rsidR="004912AC" w:rsidRDefault="004912AC" w:rsidP="00491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E-mail</w:t>
      </w:r>
      <w:proofErr w:type="spellEnd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hyperlink r:id="rId11" w:history="1">
        <w:r w:rsidRPr="004912AC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imediaproject@pressclub.kz</w:t>
        </w:r>
      </w:hyperlink>
    </w:p>
    <w:p w:rsidR="004912AC" w:rsidRDefault="004912AC" w:rsidP="00491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Тел.: +7 727 264 67 37 </w:t>
      </w:r>
    </w:p>
    <w:p w:rsidR="004912AC" w:rsidRDefault="004912AC" w:rsidP="00491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Сотовый: +7 777 213 13 67</w:t>
      </w:r>
    </w:p>
    <w:p w:rsidR="004912AC" w:rsidRDefault="004912AC" w:rsidP="00491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912AC" w:rsidRDefault="004912AC" w:rsidP="00491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91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Алия</w:t>
      </w:r>
      <w:proofErr w:type="spellEnd"/>
      <w:r w:rsidRPr="00491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4912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Шарипбаева</w:t>
      </w:r>
      <w:proofErr w:type="spellEnd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912AC" w:rsidRDefault="004912AC" w:rsidP="00491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Координатор </w:t>
      </w:r>
      <w:proofErr w:type="spellStart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Медийной</w:t>
      </w:r>
      <w:proofErr w:type="spellEnd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Программы </w:t>
      </w:r>
    </w:p>
    <w:p w:rsidR="004912AC" w:rsidRDefault="004912AC" w:rsidP="00491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Фонд Сорос-Казахстан </w:t>
      </w:r>
    </w:p>
    <w:p w:rsidR="004912AC" w:rsidRDefault="004912AC" w:rsidP="00491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E-mail</w:t>
      </w:r>
      <w:proofErr w:type="spellEnd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hyperlink r:id="rId12" w:history="1">
        <w:r w:rsidRPr="004912AC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asharipbayeva@soros.kz</w:t>
        </w:r>
      </w:hyperlink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912AC" w:rsidRDefault="004912AC" w:rsidP="00491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Тел.: +7 727 258 89 83  (</w:t>
      </w:r>
      <w:proofErr w:type="spellStart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</w:t>
      </w:r>
      <w:proofErr w:type="spellEnd"/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107) </w:t>
      </w:r>
    </w:p>
    <w:p w:rsidR="004912AC" w:rsidRPr="004912AC" w:rsidRDefault="004912AC" w:rsidP="004912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12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Сотовый: +7 771 990 7475</w:t>
      </w:r>
    </w:p>
    <w:p w:rsidR="004912AC" w:rsidRPr="004912AC" w:rsidRDefault="004912AC">
      <w:pPr>
        <w:rPr>
          <w:rFonts w:ascii="Times New Roman" w:hAnsi="Times New Roman" w:cs="Times New Roman"/>
        </w:rPr>
      </w:pPr>
    </w:p>
    <w:sectPr w:rsidR="004912AC" w:rsidRPr="004912AC" w:rsidSect="0031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1C55"/>
    <w:multiLevelType w:val="multilevel"/>
    <w:tmpl w:val="240C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E34EF"/>
    <w:multiLevelType w:val="multilevel"/>
    <w:tmpl w:val="D66E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02220"/>
    <w:multiLevelType w:val="multilevel"/>
    <w:tmpl w:val="C9FC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72DFA"/>
    <w:multiLevelType w:val="multilevel"/>
    <w:tmpl w:val="1796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76BC5"/>
    <w:multiLevelType w:val="multilevel"/>
    <w:tmpl w:val="60AA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BE41EA"/>
    <w:multiLevelType w:val="multilevel"/>
    <w:tmpl w:val="DDD4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697B0E"/>
    <w:multiLevelType w:val="multilevel"/>
    <w:tmpl w:val="5C76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2E37F7"/>
    <w:multiLevelType w:val="multilevel"/>
    <w:tmpl w:val="74A2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E03973"/>
    <w:multiLevelType w:val="multilevel"/>
    <w:tmpl w:val="3FDAE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466084"/>
    <w:multiLevelType w:val="multilevel"/>
    <w:tmpl w:val="E1E6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AE5AFC"/>
    <w:multiLevelType w:val="multilevel"/>
    <w:tmpl w:val="7E2C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D11111"/>
    <w:multiLevelType w:val="multilevel"/>
    <w:tmpl w:val="BE46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1"/>
  </w:num>
  <w:num w:numId="5">
    <w:abstractNumId w:val="3"/>
  </w:num>
  <w:num w:numId="6">
    <w:abstractNumId w:val="8"/>
  </w:num>
  <w:num w:numId="7">
    <w:abstractNumId w:val="10"/>
  </w:num>
  <w:num w:numId="8">
    <w:abstractNumId w:val="0"/>
  </w:num>
  <w:num w:numId="9">
    <w:abstractNumId w:val="6"/>
  </w:num>
  <w:num w:numId="10">
    <w:abstractNumId w:val="1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2AC"/>
    <w:rsid w:val="00314995"/>
    <w:rsid w:val="00371EBA"/>
    <w:rsid w:val="00371F9C"/>
    <w:rsid w:val="003E7853"/>
    <w:rsid w:val="004912AC"/>
    <w:rsid w:val="00CB2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1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ism.missouri.ed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ediaproject.org/" TargetMode="External"/><Relationship Id="rId12" Type="http://schemas.openxmlformats.org/officeDocument/2006/relationships/hyperlink" Target="mailto:asharipbayeva@soros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ediaproject.org/page/applying-for-a-fellowship" TargetMode="External"/><Relationship Id="rId11" Type="http://schemas.openxmlformats.org/officeDocument/2006/relationships/hyperlink" Target="mailto:press@pressclub.kz" TargetMode="External"/><Relationship Id="rId5" Type="http://schemas.openxmlformats.org/officeDocument/2006/relationships/hyperlink" Target="http://imediaproject.org/page/applying-for-a-fellowship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ru.soros.kz/programs/Media_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essclub.kz/ne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Бактыгуль Бурбаева</dc:creator>
  <cp:lastModifiedBy>User</cp:lastModifiedBy>
  <cp:revision>2</cp:revision>
  <dcterms:created xsi:type="dcterms:W3CDTF">2018-05-03T08:23:00Z</dcterms:created>
  <dcterms:modified xsi:type="dcterms:W3CDTF">2018-05-03T08:23:00Z</dcterms:modified>
</cp:coreProperties>
</file>