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DB" w:rsidRPr="00310785" w:rsidRDefault="00310785" w:rsidP="0031078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0785">
        <w:rPr>
          <w:rFonts w:ascii="Times New Roman" w:hAnsi="Times New Roman" w:cs="Times New Roman"/>
          <w:b/>
          <w:sz w:val="28"/>
          <w:szCs w:val="28"/>
          <w:lang w:val="kk-KZ"/>
        </w:rPr>
        <w:t>Мәдениет және өнер қызметкерлері күніне арналған «Мәдениетім - Мерейім» мерекелік іс-шарада марапатталатын қызметкерлер тізімі</w:t>
      </w:r>
    </w:p>
    <w:p w:rsidR="00310785" w:rsidRDefault="00310785">
      <w:pPr>
        <w:rPr>
          <w:lang w:val="kk-KZ"/>
        </w:rPr>
      </w:pPr>
    </w:p>
    <w:p w:rsidR="00310785" w:rsidRDefault="00310785" w:rsidP="00310785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0785">
        <w:rPr>
          <w:rFonts w:ascii="Times New Roman" w:hAnsi="Times New Roman" w:cs="Times New Roman"/>
          <w:b/>
          <w:sz w:val="28"/>
          <w:szCs w:val="28"/>
          <w:lang w:val="kk-KZ"/>
        </w:rPr>
        <w:t>Облыс әкім</w:t>
      </w:r>
      <w:r w:rsidR="00497DC7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bookmarkStart w:id="0" w:name="_GoBack"/>
      <w:bookmarkEnd w:id="0"/>
      <w:r w:rsidRPr="003107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310785">
        <w:rPr>
          <w:rFonts w:ascii="Times New Roman" w:hAnsi="Times New Roman" w:cs="Times New Roman"/>
          <w:b/>
          <w:sz w:val="28"/>
          <w:szCs w:val="28"/>
          <w:lang w:val="kk-KZ"/>
        </w:rPr>
        <w:t>рамотасы</w:t>
      </w:r>
    </w:p>
    <w:p w:rsidR="00310785" w:rsidRDefault="00310785" w:rsidP="0031078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14454" w:type="dxa"/>
        <w:tblLook w:val="04A0"/>
      </w:tblPr>
      <w:tblGrid>
        <w:gridCol w:w="936"/>
        <w:gridCol w:w="6005"/>
        <w:gridCol w:w="7513"/>
      </w:tblGrid>
      <w:tr w:rsidR="00310785" w:rsidRPr="00D6016F" w:rsidTr="00887785">
        <w:tc>
          <w:tcPr>
            <w:tcW w:w="936" w:type="dxa"/>
          </w:tcPr>
          <w:p w:rsidR="00310785" w:rsidRPr="00D6016F" w:rsidRDefault="00310785" w:rsidP="00887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05" w:type="dxa"/>
          </w:tcPr>
          <w:p w:rsidR="00310785" w:rsidRPr="00D6016F" w:rsidRDefault="00310785" w:rsidP="00887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7513" w:type="dxa"/>
          </w:tcPr>
          <w:p w:rsidR="00310785" w:rsidRPr="00D6016F" w:rsidRDefault="00310785" w:rsidP="00887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</w:tr>
      <w:tr w:rsidR="00310785" w:rsidRPr="000D3473" w:rsidTr="00887785">
        <w:tc>
          <w:tcPr>
            <w:tcW w:w="936" w:type="dxa"/>
          </w:tcPr>
          <w:p w:rsidR="00310785" w:rsidRPr="00D6016F" w:rsidRDefault="00310785" w:rsidP="0031078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05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Бимағамбет Елтай</w:t>
            </w:r>
          </w:p>
        </w:tc>
        <w:tc>
          <w:tcPr>
            <w:tcW w:w="7513" w:type="dxa"/>
          </w:tcPr>
          <w:p w:rsidR="00310785" w:rsidRPr="00D6016F" w:rsidRDefault="00CE4C21" w:rsidP="00CE4C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</w:t>
            </w: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310785"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ҚР </w:t>
            </w:r>
            <w:r w:rsidR="003107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310785"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азушылар одағының мүшесі</w:t>
            </w:r>
          </w:p>
        </w:tc>
      </w:tr>
      <w:tr w:rsidR="00310785" w:rsidRPr="00D6016F" w:rsidTr="00887785">
        <w:tc>
          <w:tcPr>
            <w:tcW w:w="936" w:type="dxa"/>
          </w:tcPr>
          <w:p w:rsidR="00310785" w:rsidRPr="00D6016F" w:rsidRDefault="00310785" w:rsidP="0031078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05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Жиренбаев Жаныс Сихымович</w:t>
            </w:r>
          </w:p>
        </w:tc>
        <w:tc>
          <w:tcPr>
            <w:tcW w:w="7513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Кентау қалалық музейінің директоры</w:t>
            </w:r>
          </w:p>
        </w:tc>
      </w:tr>
      <w:tr w:rsidR="00310785" w:rsidRPr="00D6016F" w:rsidTr="00887785">
        <w:tc>
          <w:tcPr>
            <w:tcW w:w="936" w:type="dxa"/>
          </w:tcPr>
          <w:p w:rsidR="00310785" w:rsidRPr="00D6016F" w:rsidRDefault="00310785" w:rsidP="0031078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05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Айдаров Абдигаппар Абубакирович</w:t>
            </w:r>
          </w:p>
        </w:tc>
        <w:tc>
          <w:tcPr>
            <w:tcW w:w="7513" w:type="dxa"/>
          </w:tcPr>
          <w:p w:rsidR="00310785" w:rsidRPr="00D6016F" w:rsidRDefault="00310785" w:rsidP="00887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Шардара аудандық мәдениет </w:t>
            </w:r>
          </w:p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сарайының іс-шара ұйымдастырушы</w:t>
            </w:r>
          </w:p>
        </w:tc>
      </w:tr>
      <w:tr w:rsidR="00310785" w:rsidRPr="00D6016F" w:rsidTr="00887785">
        <w:tc>
          <w:tcPr>
            <w:tcW w:w="936" w:type="dxa"/>
          </w:tcPr>
          <w:p w:rsidR="00310785" w:rsidRPr="00D6016F" w:rsidRDefault="00310785" w:rsidP="0031078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05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Дюсенбаева Гулжанат</w:t>
            </w:r>
          </w:p>
        </w:tc>
        <w:tc>
          <w:tcPr>
            <w:tcW w:w="7513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тарихи-мәдени-этнографиялық орталы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ғын</w:t>
            </w: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 директоры</w:t>
            </w:r>
          </w:p>
        </w:tc>
      </w:tr>
      <w:tr w:rsidR="00310785" w:rsidRPr="000D3473" w:rsidTr="00887785">
        <w:tc>
          <w:tcPr>
            <w:tcW w:w="936" w:type="dxa"/>
          </w:tcPr>
          <w:p w:rsidR="00310785" w:rsidRPr="00D6016F" w:rsidRDefault="00310785" w:rsidP="0031078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05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Калибеков   Улыкбек Жумагулович</w:t>
            </w:r>
          </w:p>
        </w:tc>
        <w:tc>
          <w:tcPr>
            <w:tcW w:w="7513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Төлеби аудандық Бейнеткеш ауылдық клубының меңгерушісі</w:t>
            </w:r>
          </w:p>
        </w:tc>
      </w:tr>
      <w:tr w:rsidR="00310785" w:rsidRPr="00D6016F" w:rsidTr="00887785">
        <w:tc>
          <w:tcPr>
            <w:tcW w:w="936" w:type="dxa"/>
          </w:tcPr>
          <w:p w:rsidR="00310785" w:rsidRPr="00D6016F" w:rsidRDefault="00310785" w:rsidP="0031078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05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</w:rPr>
              <w:t>Раймбекова Гулдария Рыстаевна</w:t>
            </w:r>
          </w:p>
        </w:tc>
        <w:tc>
          <w:tcPr>
            <w:tcW w:w="7513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Қажымұқан атындағы облыстық спорт музейінің директоры</w:t>
            </w:r>
          </w:p>
        </w:tc>
      </w:tr>
      <w:tr w:rsidR="00310785" w:rsidRPr="000D3473" w:rsidTr="00887785">
        <w:tc>
          <w:tcPr>
            <w:tcW w:w="936" w:type="dxa"/>
          </w:tcPr>
          <w:p w:rsidR="00310785" w:rsidRPr="00D6016F" w:rsidRDefault="00310785" w:rsidP="0031078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05" w:type="dxa"/>
          </w:tcPr>
          <w:p w:rsidR="00310785" w:rsidRPr="00D6016F" w:rsidRDefault="00310785" w:rsidP="00887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Сыдыков Кайрат Тумебекович</w:t>
            </w:r>
          </w:p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Сайрам аудандық «Ақсу әуендері» эстрадалық ансамблінің жетекшісі</w:t>
            </w:r>
          </w:p>
        </w:tc>
      </w:tr>
      <w:tr w:rsidR="00310785" w:rsidRPr="00D6016F" w:rsidTr="00887785">
        <w:tc>
          <w:tcPr>
            <w:tcW w:w="936" w:type="dxa"/>
          </w:tcPr>
          <w:p w:rsidR="00310785" w:rsidRPr="00D6016F" w:rsidRDefault="00310785" w:rsidP="0031078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10785" w:rsidRPr="00D6016F" w:rsidRDefault="00310785" w:rsidP="00887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05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Тожиев Уролбек Уразбекович</w:t>
            </w:r>
          </w:p>
        </w:tc>
        <w:tc>
          <w:tcPr>
            <w:tcW w:w="7513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Қазығұрт аудандық музейінің директоры</w:t>
            </w:r>
          </w:p>
        </w:tc>
      </w:tr>
    </w:tbl>
    <w:p w:rsidR="00310785" w:rsidRDefault="00310785" w:rsidP="0031078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10785" w:rsidRDefault="00310785" w:rsidP="0031078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10785" w:rsidRDefault="00310785" w:rsidP="0031078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10785" w:rsidRPr="00310785" w:rsidRDefault="00310785" w:rsidP="00310785">
      <w:pPr>
        <w:tabs>
          <w:tab w:val="left" w:pos="5325"/>
        </w:tabs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310785">
        <w:rPr>
          <w:rFonts w:ascii="Times New Roman" w:hAnsi="Times New Roman" w:cs="Times New Roman"/>
          <w:b/>
          <w:sz w:val="28"/>
          <w:szCs w:val="28"/>
          <w:lang w:val="kk-KZ"/>
        </w:rPr>
        <w:t>Облыс әкімінің Алғыс хаты</w:t>
      </w:r>
    </w:p>
    <w:tbl>
      <w:tblPr>
        <w:tblStyle w:val="a7"/>
        <w:tblW w:w="14454" w:type="dxa"/>
        <w:tblLook w:val="04A0"/>
      </w:tblPr>
      <w:tblGrid>
        <w:gridCol w:w="936"/>
        <w:gridCol w:w="6005"/>
        <w:gridCol w:w="7513"/>
      </w:tblGrid>
      <w:tr w:rsidR="00310785" w:rsidRPr="000D3473" w:rsidTr="00887785">
        <w:tc>
          <w:tcPr>
            <w:tcW w:w="936" w:type="dxa"/>
          </w:tcPr>
          <w:p w:rsidR="00310785" w:rsidRPr="00F72833" w:rsidRDefault="00310785" w:rsidP="0031078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05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Дауренбеков Ерлан Нургалиевич</w:t>
            </w:r>
          </w:p>
        </w:tc>
        <w:tc>
          <w:tcPr>
            <w:tcW w:w="7513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Ш.Қалдаяқов атындағы облыстық филармониясының «Сүгір» атындағы ұлт-аспаптар оркестрінің бас дирижері</w:t>
            </w:r>
          </w:p>
        </w:tc>
      </w:tr>
      <w:tr w:rsidR="00310785" w:rsidRPr="000D3473" w:rsidTr="00887785">
        <w:tc>
          <w:tcPr>
            <w:tcW w:w="936" w:type="dxa"/>
          </w:tcPr>
          <w:p w:rsidR="00310785" w:rsidRPr="00F72833" w:rsidRDefault="00310785" w:rsidP="0031078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05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Шорабекова Гүльзина Ашимовна</w:t>
            </w:r>
          </w:p>
        </w:tc>
        <w:tc>
          <w:tcPr>
            <w:tcW w:w="7513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Бәйдібек а</w:t>
            </w: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удандық мәдениет үйінің  көркемдік жетекшісі</w:t>
            </w:r>
          </w:p>
        </w:tc>
      </w:tr>
      <w:tr w:rsidR="00310785" w:rsidRPr="000D3473" w:rsidTr="00887785">
        <w:tc>
          <w:tcPr>
            <w:tcW w:w="936" w:type="dxa"/>
          </w:tcPr>
          <w:p w:rsidR="00310785" w:rsidRPr="00F72833" w:rsidRDefault="00310785" w:rsidP="0031078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05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Адилбекова Айжан Турмакаматовна</w:t>
            </w:r>
          </w:p>
        </w:tc>
        <w:tc>
          <w:tcPr>
            <w:tcW w:w="7513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 қаласының орталықтандырылған кітапхана жүйесінің ақпараттық-библиография бөлім меңгерушісі</w:t>
            </w:r>
          </w:p>
        </w:tc>
      </w:tr>
      <w:tr w:rsidR="00310785" w:rsidRPr="000D3473" w:rsidTr="00887785">
        <w:tc>
          <w:tcPr>
            <w:tcW w:w="936" w:type="dxa"/>
          </w:tcPr>
          <w:p w:rsidR="00310785" w:rsidRPr="00D6016F" w:rsidRDefault="00310785" w:rsidP="0031078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05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Гульнара Алиевна</w:t>
            </w:r>
          </w:p>
        </w:tc>
        <w:tc>
          <w:tcPr>
            <w:tcW w:w="7513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Облыстық мәдениет және халық шығармашылығы орталығының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әдени демалыс жұмыстарын ұйымдастыру бөлімінің маманы</w:t>
            </w:r>
          </w:p>
        </w:tc>
      </w:tr>
      <w:tr w:rsidR="00310785" w:rsidRPr="000D3473" w:rsidTr="00887785">
        <w:tc>
          <w:tcPr>
            <w:tcW w:w="936" w:type="dxa"/>
          </w:tcPr>
          <w:p w:rsidR="00310785" w:rsidRPr="00D6016F" w:rsidRDefault="00310785" w:rsidP="00310785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05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Тортаева Эльмира </w:t>
            </w:r>
            <w:r w:rsidR="00A81D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Калмуратовна</w:t>
            </w:r>
          </w:p>
        </w:tc>
        <w:tc>
          <w:tcPr>
            <w:tcW w:w="7513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Төлеби аудандық</w:t>
            </w: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музейінің қор сақтаушысы</w:t>
            </w:r>
          </w:p>
        </w:tc>
      </w:tr>
      <w:tr w:rsidR="00310785" w:rsidRPr="000D3473" w:rsidTr="00887785">
        <w:tc>
          <w:tcPr>
            <w:tcW w:w="936" w:type="dxa"/>
          </w:tcPr>
          <w:p w:rsidR="00310785" w:rsidRPr="00D6016F" w:rsidRDefault="00310785" w:rsidP="00310785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05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Абенова Ақжарқын Рашидқызы</w:t>
            </w:r>
          </w:p>
        </w:tc>
        <w:tc>
          <w:tcPr>
            <w:tcW w:w="7513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қалалық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D60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әдениет үйінің кадр жөніндегі инспекторы</w:t>
            </w:r>
          </w:p>
        </w:tc>
      </w:tr>
    </w:tbl>
    <w:p w:rsidR="00310785" w:rsidRDefault="00310785" w:rsidP="003107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10785" w:rsidRDefault="00310785" w:rsidP="00310785">
      <w:pPr>
        <w:tabs>
          <w:tab w:val="left" w:pos="508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0785">
        <w:rPr>
          <w:rFonts w:ascii="Times New Roman" w:hAnsi="Times New Roman" w:cs="Times New Roman"/>
          <w:b/>
          <w:sz w:val="28"/>
          <w:szCs w:val="28"/>
          <w:lang w:val="kk-KZ"/>
        </w:rPr>
        <w:t>ҚР Мәдениет және спорт министрлігінің «Мәдениет саласының үздігі»  төсбелгісі</w:t>
      </w:r>
    </w:p>
    <w:p w:rsidR="00310785" w:rsidRDefault="00310785" w:rsidP="0031078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13433" w:type="dxa"/>
        <w:tblLook w:val="04A0"/>
      </w:tblPr>
      <w:tblGrid>
        <w:gridCol w:w="936"/>
        <w:gridCol w:w="5863"/>
        <w:gridCol w:w="6634"/>
      </w:tblGrid>
      <w:tr w:rsidR="00310785" w:rsidRPr="00D6016F" w:rsidTr="000D3473">
        <w:tc>
          <w:tcPr>
            <w:tcW w:w="936" w:type="dxa"/>
          </w:tcPr>
          <w:p w:rsidR="00310785" w:rsidRPr="00D6016F" w:rsidRDefault="00310785" w:rsidP="00887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863" w:type="dxa"/>
          </w:tcPr>
          <w:p w:rsidR="00310785" w:rsidRPr="00D6016F" w:rsidRDefault="00310785" w:rsidP="00887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6634" w:type="dxa"/>
          </w:tcPr>
          <w:p w:rsidR="00310785" w:rsidRPr="00D6016F" w:rsidRDefault="00310785" w:rsidP="008877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1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</w:tr>
      <w:tr w:rsidR="00310785" w:rsidRPr="000D3473" w:rsidTr="000D3473">
        <w:tc>
          <w:tcPr>
            <w:tcW w:w="936" w:type="dxa"/>
          </w:tcPr>
          <w:p w:rsidR="00310785" w:rsidRPr="00E91ABD" w:rsidRDefault="00310785" w:rsidP="00E91ABD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Айдаров Бахыт Анарбайұлы</w:t>
            </w:r>
          </w:p>
        </w:tc>
        <w:tc>
          <w:tcPr>
            <w:tcW w:w="6634" w:type="dxa"/>
          </w:tcPr>
          <w:p w:rsidR="00452B52" w:rsidRPr="00D6016F" w:rsidRDefault="00310785" w:rsidP="00452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Қ.Жандарбеков атындағы Жетісай драма театрының әртісі</w:t>
            </w:r>
          </w:p>
        </w:tc>
      </w:tr>
      <w:tr w:rsidR="00310785" w:rsidRPr="000D3473" w:rsidTr="000D3473">
        <w:tc>
          <w:tcPr>
            <w:tcW w:w="936" w:type="dxa"/>
          </w:tcPr>
          <w:p w:rsidR="00310785" w:rsidRPr="00E91ABD" w:rsidRDefault="00310785" w:rsidP="00E91ABD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D6016F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Жылқыбай Құрманәлі Тастанбекұлы</w:t>
            </w:r>
          </w:p>
        </w:tc>
        <w:tc>
          <w:tcPr>
            <w:tcW w:w="6634" w:type="dxa"/>
          </w:tcPr>
          <w:p w:rsidR="00310785" w:rsidRPr="00D6016F" w:rsidRDefault="00310785" w:rsidP="00452B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Ордабасы аудандық мәдениет және тілдерді дамыту бөлімінің басшысы</w:t>
            </w:r>
          </w:p>
        </w:tc>
      </w:tr>
      <w:tr w:rsidR="00310785" w:rsidRPr="000D3473" w:rsidTr="000D3473">
        <w:tc>
          <w:tcPr>
            <w:tcW w:w="936" w:type="dxa"/>
          </w:tcPr>
          <w:p w:rsidR="00310785" w:rsidRPr="00D6016F" w:rsidRDefault="00310785" w:rsidP="00E91ABD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Байжұманов Ақжол Орманұлы</w:t>
            </w:r>
          </w:p>
        </w:tc>
        <w:tc>
          <w:tcPr>
            <w:tcW w:w="6634" w:type="dxa"/>
          </w:tcPr>
          <w:p w:rsidR="00310785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Қазығұрт аудандық мәдениет сарайының директор орынбасары</w:t>
            </w:r>
          </w:p>
        </w:tc>
      </w:tr>
    </w:tbl>
    <w:p w:rsidR="00310785" w:rsidRDefault="00310785" w:rsidP="003107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41CB" w:rsidRDefault="000741CB" w:rsidP="0031078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21F2" w:rsidRDefault="00BC21F2" w:rsidP="00BC2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6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BC21F2" w:rsidRPr="002F5A33" w:rsidRDefault="00BC21F2" w:rsidP="00BC21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65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Мәдениет және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спорт министрлігінің </w:t>
      </w:r>
      <w:r w:rsidR="00CE4C21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лғыс хаты</w:t>
      </w:r>
    </w:p>
    <w:tbl>
      <w:tblPr>
        <w:tblStyle w:val="a7"/>
        <w:tblpPr w:leftFromText="180" w:rightFromText="180" w:vertAnchor="text" w:horzAnchor="margin" w:tblpY="130"/>
        <w:tblOverlap w:val="never"/>
        <w:tblW w:w="0" w:type="auto"/>
        <w:tblLook w:val="04A0"/>
      </w:tblPr>
      <w:tblGrid>
        <w:gridCol w:w="988"/>
        <w:gridCol w:w="5811"/>
        <w:gridCol w:w="7230"/>
      </w:tblGrid>
      <w:tr w:rsidR="00BC21F2" w:rsidRPr="003C2A52" w:rsidTr="00D95F8D">
        <w:tc>
          <w:tcPr>
            <w:tcW w:w="988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811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7230" w:type="dxa"/>
          </w:tcPr>
          <w:p w:rsidR="00BC21F2" w:rsidRPr="003C2A52" w:rsidRDefault="00BC21F2" w:rsidP="000D3473">
            <w:pPr>
              <w:ind w:right="77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</w:tr>
      <w:tr w:rsidR="00BC21F2" w:rsidRPr="003C2A52" w:rsidTr="00D95F8D">
        <w:tc>
          <w:tcPr>
            <w:tcW w:w="988" w:type="dxa"/>
          </w:tcPr>
          <w:p w:rsidR="00BC21F2" w:rsidRPr="003C2A52" w:rsidRDefault="00BC21F2" w:rsidP="00BC21F2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BC21F2" w:rsidRPr="003C2A52" w:rsidRDefault="00BC21F2" w:rsidP="00452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Даулетова Оразкүл Есімбекқызы</w:t>
            </w:r>
          </w:p>
        </w:tc>
        <w:tc>
          <w:tcPr>
            <w:tcW w:w="7230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опера және балет театртының вокал әртісі</w:t>
            </w:r>
          </w:p>
        </w:tc>
      </w:tr>
      <w:tr w:rsidR="00BC21F2" w:rsidRPr="000D3473" w:rsidTr="00D95F8D">
        <w:tc>
          <w:tcPr>
            <w:tcW w:w="988" w:type="dxa"/>
          </w:tcPr>
          <w:p w:rsidR="00BC21F2" w:rsidRPr="003C2A52" w:rsidRDefault="00BC21F2" w:rsidP="00BC21F2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BC21F2" w:rsidRPr="003C2A52" w:rsidRDefault="00BC21F2" w:rsidP="00452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Аштекова Камшат Бексарықызы</w:t>
            </w:r>
          </w:p>
        </w:tc>
        <w:tc>
          <w:tcPr>
            <w:tcW w:w="7230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Р.Сейтметов атындағы Түркітан қаласының сазды-драма театрының драма әртісі</w:t>
            </w:r>
          </w:p>
        </w:tc>
      </w:tr>
      <w:tr w:rsidR="00BC21F2" w:rsidRPr="000D3473" w:rsidTr="00D95F8D">
        <w:tc>
          <w:tcPr>
            <w:tcW w:w="988" w:type="dxa"/>
          </w:tcPr>
          <w:p w:rsidR="00BC21F2" w:rsidRPr="003C2A52" w:rsidRDefault="00BC21F2" w:rsidP="00BC21F2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Сейдахметова Жадыра Көмекбайқызы</w:t>
            </w:r>
          </w:p>
        </w:tc>
        <w:tc>
          <w:tcPr>
            <w:tcW w:w="7230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Р.Сейтметов атындағы Түркітан қаласының сазды-драма театрының драма әртісі</w:t>
            </w:r>
          </w:p>
        </w:tc>
      </w:tr>
      <w:tr w:rsidR="00BC21F2" w:rsidRPr="003C2A52" w:rsidTr="00D95F8D">
        <w:tc>
          <w:tcPr>
            <w:tcW w:w="988" w:type="dxa"/>
          </w:tcPr>
          <w:p w:rsidR="00BC21F2" w:rsidRPr="003C2A52" w:rsidRDefault="00BC21F2" w:rsidP="00BC21F2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BC21F2" w:rsidRPr="003C2A52" w:rsidRDefault="00BC21F2" w:rsidP="00452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Нарикова Райхан Дәрменқызы</w:t>
            </w:r>
          </w:p>
        </w:tc>
        <w:tc>
          <w:tcPr>
            <w:tcW w:w="7230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«Оңтүстікфильм» мекемесінің директор орынбасары</w:t>
            </w:r>
          </w:p>
        </w:tc>
      </w:tr>
      <w:tr w:rsidR="00BC21F2" w:rsidRPr="000D3473" w:rsidTr="00D95F8D">
        <w:tc>
          <w:tcPr>
            <w:tcW w:w="988" w:type="dxa"/>
          </w:tcPr>
          <w:p w:rsidR="00BC21F2" w:rsidRPr="003C2A52" w:rsidRDefault="00BC21F2" w:rsidP="00BC21F2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BC21F2" w:rsidRPr="003C2A52" w:rsidRDefault="00BC21F2" w:rsidP="00452B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Исаева Азиза Омарбековна</w:t>
            </w:r>
          </w:p>
        </w:tc>
        <w:tc>
          <w:tcPr>
            <w:tcW w:w="7230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«Түркістан сарайы» концерттік ұйымының көркемдік жетекшісі</w:t>
            </w:r>
          </w:p>
        </w:tc>
      </w:tr>
      <w:tr w:rsidR="00BC21F2" w:rsidRPr="000D3473" w:rsidTr="00D95F8D">
        <w:tc>
          <w:tcPr>
            <w:tcW w:w="988" w:type="dxa"/>
          </w:tcPr>
          <w:p w:rsidR="00BC21F2" w:rsidRPr="003C2A52" w:rsidRDefault="00BC21F2" w:rsidP="00BC21F2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Мұртазаева Аяш Садиқызы</w:t>
            </w:r>
          </w:p>
        </w:tc>
        <w:tc>
          <w:tcPr>
            <w:tcW w:w="7230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А.С.Пушкин атындағы облыстық  ғылыми-әмбебап кітапханасының ақпараттық-библиографиялық бөлім меңгерушісі</w:t>
            </w:r>
          </w:p>
        </w:tc>
      </w:tr>
      <w:tr w:rsidR="00BC21F2" w:rsidRPr="000D3473" w:rsidTr="00D95F8D">
        <w:trPr>
          <w:trHeight w:val="236"/>
        </w:trPr>
        <w:tc>
          <w:tcPr>
            <w:tcW w:w="988" w:type="dxa"/>
          </w:tcPr>
          <w:p w:rsidR="00BC21F2" w:rsidRPr="003C2A52" w:rsidRDefault="00BC21F2" w:rsidP="00BC21F2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Үркінбаева Жанар Шамшидинқызы</w:t>
            </w:r>
          </w:p>
        </w:tc>
        <w:tc>
          <w:tcPr>
            <w:tcW w:w="7230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тарихи-өлкетану музейінің тарих, этнография бөлімінің меңгерушісі</w:t>
            </w:r>
          </w:p>
        </w:tc>
      </w:tr>
      <w:tr w:rsidR="00BC21F2" w:rsidRPr="003C2A52" w:rsidTr="00D95F8D">
        <w:tc>
          <w:tcPr>
            <w:tcW w:w="988" w:type="dxa"/>
          </w:tcPr>
          <w:p w:rsidR="00BC21F2" w:rsidRPr="003C2A52" w:rsidRDefault="00BC21F2" w:rsidP="00BC21F2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Дүйсенбек Ниязәлі Омарбекұлы</w:t>
            </w:r>
          </w:p>
        </w:tc>
        <w:tc>
          <w:tcPr>
            <w:tcW w:w="7230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С.Қожанов атындағы музей директоры</w:t>
            </w:r>
          </w:p>
        </w:tc>
      </w:tr>
      <w:tr w:rsidR="00BC21F2" w:rsidRPr="000D3473" w:rsidTr="00D95F8D">
        <w:tc>
          <w:tcPr>
            <w:tcW w:w="988" w:type="dxa"/>
          </w:tcPr>
          <w:p w:rsidR="00BC21F2" w:rsidRPr="003C2A52" w:rsidRDefault="00BC21F2" w:rsidP="00BC21F2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Садықова Гүлнәр Әшімқызы</w:t>
            </w:r>
          </w:p>
        </w:tc>
        <w:tc>
          <w:tcPr>
            <w:tcW w:w="7230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 қалалық мәдениет және тілдерді дамыту бөлімінің басшысы</w:t>
            </w:r>
          </w:p>
        </w:tc>
      </w:tr>
      <w:tr w:rsidR="00BC21F2" w:rsidRPr="000D3473" w:rsidTr="00D95F8D">
        <w:tc>
          <w:tcPr>
            <w:tcW w:w="988" w:type="dxa"/>
          </w:tcPr>
          <w:p w:rsidR="00BC21F2" w:rsidRPr="003C2A52" w:rsidRDefault="00BC21F2" w:rsidP="00BC21F2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BC21F2" w:rsidRPr="003C2A52" w:rsidRDefault="00BC21F2" w:rsidP="00D95F8D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Жаншуақов Әбубәкір Қалтайұлы</w:t>
            </w:r>
          </w:p>
        </w:tc>
        <w:tc>
          <w:tcPr>
            <w:tcW w:w="7230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Қазығұрт аудандық мәдениет және тілдерді дамыту бөлімінің басшысы</w:t>
            </w:r>
          </w:p>
        </w:tc>
      </w:tr>
      <w:tr w:rsidR="00BC21F2" w:rsidRPr="000D3473" w:rsidTr="00D95F8D">
        <w:tc>
          <w:tcPr>
            <w:tcW w:w="988" w:type="dxa"/>
          </w:tcPr>
          <w:p w:rsidR="00BC21F2" w:rsidRPr="003C2A52" w:rsidRDefault="00BC21F2" w:rsidP="00BC21F2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BC21F2" w:rsidRPr="003C2A52" w:rsidRDefault="00BC21F2" w:rsidP="00D95F8D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 Роман Викторович</w:t>
            </w:r>
          </w:p>
        </w:tc>
        <w:tc>
          <w:tcPr>
            <w:tcW w:w="7230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Ш.Қалдаяқов атындағы облыстық филармониясының «Қазына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ансамблініңәртісі</w:t>
            </w:r>
          </w:p>
        </w:tc>
      </w:tr>
      <w:tr w:rsidR="00BC21F2" w:rsidRPr="003C2A52" w:rsidTr="00D95F8D">
        <w:tc>
          <w:tcPr>
            <w:tcW w:w="988" w:type="dxa"/>
          </w:tcPr>
          <w:p w:rsidR="00BC21F2" w:rsidRPr="003C2A52" w:rsidRDefault="00BC21F2" w:rsidP="00BC21F2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BC21F2" w:rsidRPr="003C2A52" w:rsidRDefault="00BC21F2" w:rsidP="00D95F8D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Жанаев Примбай Өскенбайұлы</w:t>
            </w:r>
          </w:p>
        </w:tc>
        <w:tc>
          <w:tcPr>
            <w:tcW w:w="7230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Қ.Жандарбеков атындағы Жетісай драма театрының директор орынбасары</w:t>
            </w:r>
          </w:p>
        </w:tc>
      </w:tr>
      <w:tr w:rsidR="00BC21F2" w:rsidRPr="000D3473" w:rsidTr="00D95F8D">
        <w:tc>
          <w:tcPr>
            <w:tcW w:w="988" w:type="dxa"/>
          </w:tcPr>
          <w:p w:rsidR="00BC21F2" w:rsidRPr="003C2A52" w:rsidRDefault="00BC21F2" w:rsidP="00BC21F2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BC21F2" w:rsidRPr="003C2A52" w:rsidRDefault="00BC21F2" w:rsidP="00D95F8D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Қалдарбекова Бақыткүл Тұрлыбайқызы</w:t>
            </w:r>
          </w:p>
        </w:tc>
        <w:tc>
          <w:tcPr>
            <w:tcW w:w="7230" w:type="dxa"/>
          </w:tcPr>
          <w:p w:rsidR="00BC21F2" w:rsidRPr="003C2A52" w:rsidRDefault="00BC21F2" w:rsidP="00D95F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A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Қ.Жандарбеков атындағы Жетісай драма театрының әртісі</w:t>
            </w:r>
          </w:p>
        </w:tc>
      </w:tr>
    </w:tbl>
    <w:p w:rsidR="00BC21F2" w:rsidRDefault="00BC21F2" w:rsidP="00310785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1F2" w:rsidRDefault="00BC21F2" w:rsidP="00310785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0785" w:rsidRDefault="00310785" w:rsidP="00310785">
      <w:pPr>
        <w:tabs>
          <w:tab w:val="left" w:pos="207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0785">
        <w:rPr>
          <w:rFonts w:ascii="Times New Roman" w:hAnsi="Times New Roman" w:cs="Times New Roman"/>
          <w:b/>
          <w:sz w:val="28"/>
          <w:szCs w:val="28"/>
          <w:lang w:val="kk-KZ"/>
        </w:rPr>
        <w:t>Облыстық маслихаттың Грамотасы</w:t>
      </w:r>
    </w:p>
    <w:tbl>
      <w:tblPr>
        <w:tblStyle w:val="a7"/>
        <w:tblW w:w="0" w:type="auto"/>
        <w:tblLook w:val="04A0"/>
      </w:tblPr>
      <w:tblGrid>
        <w:gridCol w:w="936"/>
        <w:gridCol w:w="5863"/>
        <w:gridCol w:w="7655"/>
      </w:tblGrid>
      <w:tr w:rsidR="00310785" w:rsidRPr="00D049A6" w:rsidTr="00677182">
        <w:tc>
          <w:tcPr>
            <w:tcW w:w="936" w:type="dxa"/>
          </w:tcPr>
          <w:p w:rsidR="00310785" w:rsidRPr="006D7E71" w:rsidRDefault="00310785" w:rsidP="00887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7E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863" w:type="dxa"/>
          </w:tcPr>
          <w:p w:rsidR="00310785" w:rsidRPr="006D7E71" w:rsidRDefault="00310785" w:rsidP="00887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7E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7655" w:type="dxa"/>
          </w:tcPr>
          <w:p w:rsidR="00310785" w:rsidRPr="006D7E71" w:rsidRDefault="00310785" w:rsidP="00887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7E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</w:tr>
      <w:tr w:rsidR="00310785" w:rsidRPr="000D3473" w:rsidTr="00677182">
        <w:tc>
          <w:tcPr>
            <w:tcW w:w="936" w:type="dxa"/>
          </w:tcPr>
          <w:p w:rsidR="00310785" w:rsidRPr="00D049A6" w:rsidRDefault="00310785" w:rsidP="00310785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D049A6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Татульян Владимир Михайлович</w:t>
            </w:r>
          </w:p>
        </w:tc>
        <w:tc>
          <w:tcPr>
            <w:tcW w:w="7655" w:type="dxa"/>
          </w:tcPr>
          <w:p w:rsidR="00310785" w:rsidRPr="00D049A6" w:rsidRDefault="00310785" w:rsidP="0088778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Ш.Қалдаяқов атындағы облыстық филармониясының камералық ансамбль сүйемелдеушісі</w:t>
            </w:r>
          </w:p>
        </w:tc>
      </w:tr>
      <w:tr w:rsidR="00310785" w:rsidRPr="000D3473" w:rsidTr="00677182">
        <w:tc>
          <w:tcPr>
            <w:tcW w:w="936" w:type="dxa"/>
          </w:tcPr>
          <w:p w:rsidR="00310785" w:rsidRPr="00D049A6" w:rsidRDefault="00310785" w:rsidP="00310785">
            <w:pPr>
              <w:pStyle w:val="a8"/>
              <w:numPr>
                <w:ilvl w:val="0"/>
                <w:numId w:val="3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D049A6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Абдуллаева Диляра Пайзуллақызы</w:t>
            </w:r>
          </w:p>
        </w:tc>
        <w:tc>
          <w:tcPr>
            <w:tcW w:w="7655" w:type="dxa"/>
          </w:tcPr>
          <w:p w:rsidR="00310785" w:rsidRPr="00D049A6" w:rsidRDefault="00310785" w:rsidP="00887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мәдениет және тілдерді дамыту басқармасының жалпы бөлім басшысы</w:t>
            </w:r>
          </w:p>
        </w:tc>
      </w:tr>
      <w:tr w:rsidR="00310785" w:rsidRPr="00D049A6" w:rsidTr="00677182">
        <w:trPr>
          <w:trHeight w:val="652"/>
        </w:trPr>
        <w:tc>
          <w:tcPr>
            <w:tcW w:w="936" w:type="dxa"/>
          </w:tcPr>
          <w:p w:rsidR="00310785" w:rsidRPr="006D7E71" w:rsidRDefault="00310785" w:rsidP="00310785">
            <w:pPr>
              <w:pStyle w:val="a8"/>
              <w:numPr>
                <w:ilvl w:val="0"/>
                <w:numId w:val="3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D049A6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Хайрушева Рита Дусказиевна</w:t>
            </w:r>
          </w:p>
        </w:tc>
        <w:tc>
          <w:tcPr>
            <w:tcW w:w="7655" w:type="dxa"/>
          </w:tcPr>
          <w:p w:rsidR="00310785" w:rsidRPr="00D049A6" w:rsidRDefault="00310785" w:rsidP="00887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опера және балет театрының бас балетмейстері</w:t>
            </w:r>
          </w:p>
        </w:tc>
      </w:tr>
      <w:tr w:rsidR="00310785" w:rsidRPr="000D3473" w:rsidTr="00677182">
        <w:tc>
          <w:tcPr>
            <w:tcW w:w="936" w:type="dxa"/>
          </w:tcPr>
          <w:p w:rsidR="00310785" w:rsidRPr="00D049A6" w:rsidRDefault="00310785" w:rsidP="00310785">
            <w:pPr>
              <w:pStyle w:val="a8"/>
              <w:numPr>
                <w:ilvl w:val="0"/>
                <w:numId w:val="3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D049A6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Жалдықараев Мұхтар  Айтбайұлы</w:t>
            </w:r>
          </w:p>
        </w:tc>
        <w:tc>
          <w:tcPr>
            <w:tcW w:w="7655" w:type="dxa"/>
          </w:tcPr>
          <w:p w:rsidR="00310785" w:rsidRPr="00D049A6" w:rsidRDefault="00310785" w:rsidP="0088778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тарихи-өлкетану музейінің аға ғылыми қызметкері</w:t>
            </w:r>
          </w:p>
        </w:tc>
      </w:tr>
      <w:tr w:rsidR="00310785" w:rsidRPr="000D3473" w:rsidTr="00677182">
        <w:tc>
          <w:tcPr>
            <w:tcW w:w="936" w:type="dxa"/>
          </w:tcPr>
          <w:p w:rsidR="00310785" w:rsidRPr="00D049A6" w:rsidRDefault="00310785" w:rsidP="00310785">
            <w:pPr>
              <w:pStyle w:val="a8"/>
              <w:numPr>
                <w:ilvl w:val="0"/>
                <w:numId w:val="3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D049A6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Қуатбеков Бақыт Бортайұлы</w:t>
            </w:r>
          </w:p>
        </w:tc>
        <w:tc>
          <w:tcPr>
            <w:tcW w:w="7655" w:type="dxa"/>
          </w:tcPr>
          <w:p w:rsidR="00310785" w:rsidRPr="00D049A6" w:rsidRDefault="00310785" w:rsidP="0088778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Қазығұрт аудан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ындағы </w:t>
            </w:r>
            <w:r w:rsidRPr="00D0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Шарапхана ауылдық мәдениет үйінің директоры</w:t>
            </w:r>
          </w:p>
        </w:tc>
      </w:tr>
      <w:tr w:rsidR="00310785" w:rsidRPr="000D3473" w:rsidTr="00677182">
        <w:tc>
          <w:tcPr>
            <w:tcW w:w="936" w:type="dxa"/>
          </w:tcPr>
          <w:p w:rsidR="00310785" w:rsidRPr="00D049A6" w:rsidRDefault="00310785" w:rsidP="00310785">
            <w:pPr>
              <w:pStyle w:val="a8"/>
              <w:numPr>
                <w:ilvl w:val="0"/>
                <w:numId w:val="3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D049A6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Дауылбек Гүлн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D0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 Жанбабақызы</w:t>
            </w:r>
          </w:p>
        </w:tc>
        <w:tc>
          <w:tcPr>
            <w:tcW w:w="7655" w:type="dxa"/>
          </w:tcPr>
          <w:p w:rsidR="00310785" w:rsidRPr="00D049A6" w:rsidRDefault="00310785" w:rsidP="00887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Ордабасы аудандық орталық кітапхананың бөлім меңгерушісі</w:t>
            </w:r>
          </w:p>
        </w:tc>
      </w:tr>
      <w:tr w:rsidR="00310785" w:rsidRPr="000D3473" w:rsidTr="00677182">
        <w:tc>
          <w:tcPr>
            <w:tcW w:w="936" w:type="dxa"/>
          </w:tcPr>
          <w:p w:rsidR="00310785" w:rsidRPr="00D049A6" w:rsidRDefault="00310785" w:rsidP="00310785">
            <w:pPr>
              <w:pStyle w:val="a8"/>
              <w:numPr>
                <w:ilvl w:val="0"/>
                <w:numId w:val="3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D049A6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Одаманова Тұрсын Қожамқұлқызы</w:t>
            </w:r>
          </w:p>
        </w:tc>
        <w:tc>
          <w:tcPr>
            <w:tcW w:w="7655" w:type="dxa"/>
          </w:tcPr>
          <w:p w:rsidR="00310785" w:rsidRPr="00D049A6" w:rsidRDefault="00310785" w:rsidP="00887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4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Отырар аудандық орталық кітапхана жүйесінің кітапханашысы</w:t>
            </w:r>
          </w:p>
        </w:tc>
      </w:tr>
    </w:tbl>
    <w:p w:rsidR="00310785" w:rsidRDefault="00310785" w:rsidP="0031078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741CB" w:rsidRDefault="000741CB" w:rsidP="0031078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741CB" w:rsidRDefault="000741CB" w:rsidP="0031078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741CB" w:rsidRDefault="000741CB" w:rsidP="00B40A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0AA9" w:rsidRDefault="00B40AA9" w:rsidP="00B40AA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741CB" w:rsidRDefault="000741CB" w:rsidP="0031078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10785" w:rsidRDefault="00310785" w:rsidP="00310785">
      <w:pPr>
        <w:tabs>
          <w:tab w:val="left" w:pos="510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1078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ҚР</w:t>
      </w:r>
      <w:r w:rsidRPr="00155F97">
        <w:rPr>
          <w:rFonts w:ascii="Times New Roman" w:hAnsi="Times New Roman" w:cs="Times New Roman"/>
          <w:b/>
          <w:sz w:val="28"/>
          <w:szCs w:val="28"/>
          <w:lang w:val="kk-KZ"/>
        </w:rPr>
        <w:t>Мәдениет, спорт және ақпарат қызметкерлерінің кәсіподағы</w:t>
      </w:r>
      <w:r w:rsidR="00D26A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</w:t>
      </w:r>
      <w:r w:rsidR="00BA64D7">
        <w:rPr>
          <w:rFonts w:ascii="Times New Roman" w:hAnsi="Times New Roman" w:cs="Times New Roman"/>
          <w:b/>
          <w:sz w:val="28"/>
          <w:szCs w:val="28"/>
          <w:lang w:val="kk-KZ"/>
        </w:rPr>
        <w:t>Құрмет грамотасы</w:t>
      </w:r>
    </w:p>
    <w:tbl>
      <w:tblPr>
        <w:tblStyle w:val="a7"/>
        <w:tblW w:w="0" w:type="auto"/>
        <w:tblLook w:val="04A0"/>
      </w:tblPr>
      <w:tblGrid>
        <w:gridCol w:w="1144"/>
        <w:gridCol w:w="5863"/>
        <w:gridCol w:w="7655"/>
      </w:tblGrid>
      <w:tr w:rsidR="00310785" w:rsidRPr="00155F97" w:rsidTr="00677182">
        <w:tc>
          <w:tcPr>
            <w:tcW w:w="936" w:type="dxa"/>
          </w:tcPr>
          <w:p w:rsidR="00310785" w:rsidRPr="00155F97" w:rsidRDefault="00310785" w:rsidP="00887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863" w:type="dxa"/>
          </w:tcPr>
          <w:p w:rsidR="00310785" w:rsidRPr="00155F97" w:rsidRDefault="00310785" w:rsidP="00887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7655" w:type="dxa"/>
          </w:tcPr>
          <w:p w:rsidR="00310785" w:rsidRPr="00155F97" w:rsidRDefault="00310785" w:rsidP="0088778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</w:tr>
      <w:tr w:rsidR="00310785" w:rsidRPr="000D3473" w:rsidTr="00677182">
        <w:tc>
          <w:tcPr>
            <w:tcW w:w="936" w:type="dxa"/>
          </w:tcPr>
          <w:p w:rsidR="00310785" w:rsidRPr="00155F97" w:rsidRDefault="00310785" w:rsidP="000741CB">
            <w:pPr>
              <w:pStyle w:val="a8"/>
              <w:numPr>
                <w:ilvl w:val="0"/>
                <w:numId w:val="4"/>
              </w:numPr>
              <w:tabs>
                <w:tab w:val="left" w:pos="720"/>
              </w:tabs>
              <w:ind w:left="3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155F97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Тұрғанбаев Жасұлан Пернебекұлы</w:t>
            </w:r>
          </w:p>
        </w:tc>
        <w:tc>
          <w:tcPr>
            <w:tcW w:w="7655" w:type="dxa"/>
          </w:tcPr>
          <w:p w:rsidR="00310785" w:rsidRPr="00155F97" w:rsidRDefault="00310785" w:rsidP="00887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Райымбек  Сейтметов  атындағы   Түркістан қаласының  сазды-драма  театрының әртісі</w:t>
            </w:r>
          </w:p>
        </w:tc>
      </w:tr>
      <w:tr w:rsidR="00310785" w:rsidRPr="00155F97" w:rsidTr="00677182">
        <w:tc>
          <w:tcPr>
            <w:tcW w:w="936" w:type="dxa"/>
          </w:tcPr>
          <w:p w:rsidR="00310785" w:rsidRPr="00155F97" w:rsidRDefault="00310785" w:rsidP="00310785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155F97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Исмаилов Куаныш Атакожаулы</w:t>
            </w:r>
          </w:p>
        </w:tc>
        <w:tc>
          <w:tcPr>
            <w:tcW w:w="7655" w:type="dxa"/>
          </w:tcPr>
          <w:p w:rsidR="00310785" w:rsidRPr="00155F97" w:rsidRDefault="00310785" w:rsidP="0088778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опера және балет театрының бас дирижері</w:t>
            </w:r>
          </w:p>
        </w:tc>
      </w:tr>
      <w:tr w:rsidR="00310785" w:rsidRPr="00155F97" w:rsidTr="00677182">
        <w:tc>
          <w:tcPr>
            <w:tcW w:w="936" w:type="dxa"/>
          </w:tcPr>
          <w:p w:rsidR="00310785" w:rsidRPr="00155F97" w:rsidRDefault="00310785" w:rsidP="00310785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155F97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Сыздық Қанат Махамбетұлы</w:t>
            </w:r>
          </w:p>
        </w:tc>
        <w:tc>
          <w:tcPr>
            <w:tcW w:w="7655" w:type="dxa"/>
          </w:tcPr>
          <w:p w:rsidR="00310785" w:rsidRPr="00155F97" w:rsidRDefault="00310785" w:rsidP="0088778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«Оңтүстікфильм» мекемесінің кинотеатр әкімшісі</w:t>
            </w:r>
          </w:p>
        </w:tc>
      </w:tr>
      <w:tr w:rsidR="00310785" w:rsidRPr="00155F97" w:rsidTr="00677182">
        <w:tc>
          <w:tcPr>
            <w:tcW w:w="936" w:type="dxa"/>
          </w:tcPr>
          <w:p w:rsidR="00310785" w:rsidRPr="00155F97" w:rsidRDefault="00310785" w:rsidP="00310785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155F97" w:rsidRDefault="00310785" w:rsidP="00887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</w:rPr>
              <w:t>Таджибаев Шахобидин Худайбергенович</w:t>
            </w:r>
          </w:p>
        </w:tc>
        <w:tc>
          <w:tcPr>
            <w:tcW w:w="7655" w:type="dxa"/>
          </w:tcPr>
          <w:p w:rsidR="00310785" w:rsidRPr="00155F97" w:rsidRDefault="00310785" w:rsidP="00887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Ы.Алтынсарин атындағы балалар кітапханасының бас бухгалтері</w:t>
            </w:r>
          </w:p>
        </w:tc>
      </w:tr>
      <w:tr w:rsidR="00310785" w:rsidRPr="000D3473" w:rsidTr="00677182">
        <w:tc>
          <w:tcPr>
            <w:tcW w:w="936" w:type="dxa"/>
          </w:tcPr>
          <w:p w:rsidR="00310785" w:rsidRPr="00155F97" w:rsidRDefault="00310785" w:rsidP="00310785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155F97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Сейдахметова Нағима Қапашевна</w:t>
            </w:r>
          </w:p>
        </w:tc>
        <w:tc>
          <w:tcPr>
            <w:tcW w:w="7655" w:type="dxa"/>
          </w:tcPr>
          <w:p w:rsidR="00310785" w:rsidRPr="00155F97" w:rsidRDefault="00310785" w:rsidP="008877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мақта шаруашылығы тарихы музейінің зал қараушысы</w:t>
            </w:r>
          </w:p>
        </w:tc>
      </w:tr>
      <w:tr w:rsidR="00310785" w:rsidRPr="000D3473" w:rsidTr="00677182">
        <w:tc>
          <w:tcPr>
            <w:tcW w:w="936" w:type="dxa"/>
          </w:tcPr>
          <w:p w:rsidR="00310785" w:rsidRPr="00155F97" w:rsidRDefault="00310785" w:rsidP="00310785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155F97" w:rsidRDefault="00310785" w:rsidP="00887785">
            <w:pPr>
              <w:ind w:hanging="14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Бостанов Ақсүмбе Әлімбетұлы</w:t>
            </w:r>
          </w:p>
          <w:p w:rsidR="00310785" w:rsidRPr="00155F97" w:rsidRDefault="00310785" w:rsidP="00887785">
            <w:pPr>
              <w:pStyle w:val="a8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310785" w:rsidRPr="00155F97" w:rsidRDefault="00310785" w:rsidP="0088778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Түркістан облыстық тарихи-өлкетану музейінің филиалы Саттар Ерубаев атындағы әдеби-мәдени музейінің меңгерушісі   </w:t>
            </w:r>
          </w:p>
        </w:tc>
      </w:tr>
      <w:tr w:rsidR="00310785" w:rsidRPr="000D3473" w:rsidTr="00677182">
        <w:tc>
          <w:tcPr>
            <w:tcW w:w="936" w:type="dxa"/>
          </w:tcPr>
          <w:p w:rsidR="00310785" w:rsidRPr="00155F97" w:rsidRDefault="00310785" w:rsidP="00310785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155F97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Тапеев Мәди Аманжолұлы</w:t>
            </w:r>
          </w:p>
        </w:tc>
        <w:tc>
          <w:tcPr>
            <w:tcW w:w="7655" w:type="dxa"/>
          </w:tcPr>
          <w:p w:rsidR="00310785" w:rsidRPr="00155F97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Созақ аудандық «Мыңжылқы» мәдениет сарайының  Таукент кенті мәдениет үйінің директоры</w:t>
            </w:r>
          </w:p>
        </w:tc>
      </w:tr>
      <w:tr w:rsidR="00310785" w:rsidRPr="000D3473" w:rsidTr="00677182">
        <w:tc>
          <w:tcPr>
            <w:tcW w:w="936" w:type="dxa"/>
          </w:tcPr>
          <w:p w:rsidR="00310785" w:rsidRPr="00155F97" w:rsidRDefault="00310785" w:rsidP="00310785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155F97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Мырзалиев Жанкельди Мырзаханович</w:t>
            </w:r>
          </w:p>
        </w:tc>
        <w:tc>
          <w:tcPr>
            <w:tcW w:w="7655" w:type="dxa"/>
          </w:tcPr>
          <w:p w:rsidR="00310785" w:rsidRPr="00155F97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 аудандық мәдениет үйінің театр жетекшісі</w:t>
            </w:r>
          </w:p>
        </w:tc>
      </w:tr>
      <w:tr w:rsidR="00310785" w:rsidRPr="000D3473" w:rsidTr="00677182">
        <w:tc>
          <w:tcPr>
            <w:tcW w:w="936" w:type="dxa"/>
          </w:tcPr>
          <w:p w:rsidR="00310785" w:rsidRPr="00155F97" w:rsidRDefault="00310785" w:rsidP="00310785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155F97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Самиев Талғат Сапарғалиұлы</w:t>
            </w:r>
          </w:p>
        </w:tc>
        <w:tc>
          <w:tcPr>
            <w:tcW w:w="7655" w:type="dxa"/>
          </w:tcPr>
          <w:p w:rsidR="00310785" w:rsidRPr="00155F97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ібас аудандық мәдениет үйінің кадр жөніндегі инспекторы</w:t>
            </w:r>
          </w:p>
        </w:tc>
      </w:tr>
      <w:tr w:rsidR="00310785" w:rsidRPr="000D3473" w:rsidTr="00677182">
        <w:tc>
          <w:tcPr>
            <w:tcW w:w="936" w:type="dxa"/>
          </w:tcPr>
          <w:p w:rsidR="00310785" w:rsidRPr="00155F97" w:rsidRDefault="00310785" w:rsidP="00310785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155F97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Абжалов Дархан Абаевич</w:t>
            </w:r>
          </w:p>
        </w:tc>
        <w:tc>
          <w:tcPr>
            <w:tcW w:w="7655" w:type="dxa"/>
          </w:tcPr>
          <w:p w:rsidR="00310785" w:rsidRPr="00155F97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Бәйдібек аудандық мәдениет және тілдерді дамыту бөлімінің аудандық мәдениет үйінің суретшісі</w:t>
            </w:r>
          </w:p>
        </w:tc>
      </w:tr>
      <w:tr w:rsidR="00310785" w:rsidRPr="00155F97" w:rsidTr="00677182">
        <w:tc>
          <w:tcPr>
            <w:tcW w:w="936" w:type="dxa"/>
          </w:tcPr>
          <w:p w:rsidR="00310785" w:rsidRPr="00155F97" w:rsidRDefault="00310785" w:rsidP="00310785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155F97" w:rsidRDefault="00310785" w:rsidP="00887785">
            <w:pPr>
              <w:tabs>
                <w:tab w:val="left" w:pos="91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Серикбаева Нургуль</w:t>
            </w:r>
          </w:p>
          <w:p w:rsidR="00310785" w:rsidRPr="00155F97" w:rsidRDefault="00310785" w:rsidP="00887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F9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Исаевна</w:t>
            </w:r>
          </w:p>
        </w:tc>
        <w:tc>
          <w:tcPr>
            <w:tcW w:w="7655" w:type="dxa"/>
          </w:tcPr>
          <w:p w:rsidR="00310785" w:rsidRPr="00155F97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Отырар аудандық мәдениет және тілдерді дамыту бөлімінің Тілдерді оқыту және дамыту орталығына қазақ тілі оқытушысы</w:t>
            </w:r>
          </w:p>
        </w:tc>
      </w:tr>
      <w:tr w:rsidR="00310785" w:rsidRPr="000D3473" w:rsidTr="00677182">
        <w:tc>
          <w:tcPr>
            <w:tcW w:w="936" w:type="dxa"/>
          </w:tcPr>
          <w:p w:rsidR="00310785" w:rsidRPr="00155F97" w:rsidRDefault="00310785" w:rsidP="00310785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310785" w:rsidRPr="00155F97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Аралбекова Гульнара Дуйсенбековна</w:t>
            </w:r>
          </w:p>
        </w:tc>
        <w:tc>
          <w:tcPr>
            <w:tcW w:w="7655" w:type="dxa"/>
          </w:tcPr>
          <w:p w:rsidR="00310785" w:rsidRPr="00155F97" w:rsidRDefault="00310785" w:rsidP="008877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Шардара аудандық орталықтандырылған кітапханалар жүйесінің Кітап қорын өңдеу және пайдалану бөлімінің </w:t>
            </w: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меңгерушісі</w:t>
            </w:r>
          </w:p>
        </w:tc>
      </w:tr>
      <w:tr w:rsidR="00EA65F1" w:rsidRPr="000D3473" w:rsidTr="00677182">
        <w:tc>
          <w:tcPr>
            <w:tcW w:w="936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EA65F1" w:rsidRPr="00155F97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Оралова Айпаршын Қыдырбаевана</w:t>
            </w:r>
          </w:p>
        </w:tc>
        <w:tc>
          <w:tcPr>
            <w:tcW w:w="7655" w:type="dxa"/>
          </w:tcPr>
          <w:p w:rsidR="00EA65F1" w:rsidRPr="00155F97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 аудандық орталықтандырылған кітапханалар жүйесінің кітапханашысы</w:t>
            </w:r>
          </w:p>
        </w:tc>
      </w:tr>
      <w:tr w:rsidR="00EA65F1" w:rsidRPr="00EA65F1" w:rsidTr="008E24C6">
        <w:tc>
          <w:tcPr>
            <w:tcW w:w="936" w:type="dxa"/>
          </w:tcPr>
          <w:p w:rsidR="00EA65F1" w:rsidRPr="00155F97" w:rsidRDefault="00EA65F1" w:rsidP="00EA65F1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  <w:vAlign w:val="center"/>
          </w:tcPr>
          <w:p w:rsidR="00EA65F1" w:rsidRPr="00155F97" w:rsidRDefault="00EA65F1" w:rsidP="00EA65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55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Манашова Тамара Муратовна </w:t>
            </w:r>
          </w:p>
        </w:tc>
        <w:tc>
          <w:tcPr>
            <w:tcW w:w="7655" w:type="dxa"/>
          </w:tcPr>
          <w:p w:rsidR="00EA65F1" w:rsidRPr="00155F97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Шардара аудандық орталықтандырылған кітапханалар жүйесінің Сүткент ауылдық  кітапханасының </w:t>
            </w:r>
          </w:p>
          <w:p w:rsidR="00EA65F1" w:rsidRPr="00155F97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кітапханашысы</w:t>
            </w:r>
          </w:p>
        </w:tc>
      </w:tr>
      <w:tr w:rsidR="00EA65F1" w:rsidRPr="000D3473" w:rsidTr="008E24C6">
        <w:tc>
          <w:tcPr>
            <w:tcW w:w="936" w:type="dxa"/>
          </w:tcPr>
          <w:p w:rsidR="00EA65F1" w:rsidRPr="00155F97" w:rsidRDefault="00EA65F1" w:rsidP="00EA65F1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EA65F1" w:rsidRPr="00155F97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Әбу </w:t>
            </w:r>
            <w:r w:rsidRPr="00155F97">
              <w:rPr>
                <w:rFonts w:ascii="Times New Roman" w:hAnsi="Times New Roman" w:cs="Times New Roman"/>
                <w:sz w:val="28"/>
                <w:szCs w:val="28"/>
              </w:rPr>
              <w:t>Перизат Дүйсенбайқызы</w:t>
            </w:r>
          </w:p>
        </w:tc>
        <w:tc>
          <w:tcPr>
            <w:tcW w:w="7655" w:type="dxa"/>
          </w:tcPr>
          <w:p w:rsidR="00EA65F1" w:rsidRPr="00155F97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Отырар аудандық мәдениет және тілдерді дамыту бөлімінің Мәдениет сарайының мәдени демалыс  қызметін ұйымдастырушы</w:t>
            </w:r>
          </w:p>
        </w:tc>
      </w:tr>
      <w:tr w:rsidR="00EA65F1" w:rsidRPr="000D3473" w:rsidTr="008E24C6">
        <w:tc>
          <w:tcPr>
            <w:tcW w:w="936" w:type="dxa"/>
          </w:tcPr>
          <w:p w:rsidR="00EA65F1" w:rsidRPr="00155F97" w:rsidRDefault="00EA65F1" w:rsidP="00EA65F1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EA65F1" w:rsidRPr="00155F97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</w:rPr>
              <w:t>Кошикова Уриниса Тишебаевна</w:t>
            </w:r>
          </w:p>
        </w:tc>
        <w:tc>
          <w:tcPr>
            <w:tcW w:w="7655" w:type="dxa"/>
          </w:tcPr>
          <w:p w:rsidR="00EA65F1" w:rsidRPr="00155F97" w:rsidRDefault="00EA65F1" w:rsidP="00EA65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Ы.Алтынсарин атындағы балалар кітапханасының қызмет бөлмелерін сыпырушы</w:t>
            </w:r>
          </w:p>
        </w:tc>
      </w:tr>
      <w:tr w:rsidR="00EA65F1" w:rsidRPr="00EA65F1" w:rsidTr="008E24C6">
        <w:tc>
          <w:tcPr>
            <w:tcW w:w="936" w:type="dxa"/>
          </w:tcPr>
          <w:p w:rsidR="00EA65F1" w:rsidRPr="00155F97" w:rsidRDefault="00EA65F1" w:rsidP="00EA65F1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65F1" w:rsidRPr="00155F97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EA65F1" w:rsidRPr="00155F97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Алтаев Баглан Багдатович</w:t>
            </w:r>
          </w:p>
        </w:tc>
        <w:tc>
          <w:tcPr>
            <w:tcW w:w="7655" w:type="dxa"/>
          </w:tcPr>
          <w:p w:rsidR="00EA65F1" w:rsidRPr="00155F97" w:rsidRDefault="00EA65F1" w:rsidP="00EA65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опера және балет театрының бас хормейстері</w:t>
            </w:r>
          </w:p>
        </w:tc>
      </w:tr>
      <w:tr w:rsidR="00EA65F1" w:rsidRPr="000D3473" w:rsidTr="008E24C6">
        <w:tc>
          <w:tcPr>
            <w:tcW w:w="936" w:type="dxa"/>
          </w:tcPr>
          <w:p w:rsidR="00EA65F1" w:rsidRPr="00155F97" w:rsidRDefault="00EA65F1" w:rsidP="00EA65F1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EA65F1" w:rsidRPr="00155F97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Сейтенова Гульмира Ашилхановна</w:t>
            </w:r>
          </w:p>
        </w:tc>
        <w:tc>
          <w:tcPr>
            <w:tcW w:w="7655" w:type="dxa"/>
          </w:tcPr>
          <w:p w:rsidR="00EA65F1" w:rsidRPr="00155F97" w:rsidRDefault="00EA65F1" w:rsidP="00EA65F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Ш.Қалдаяқов атындағы облыстық филармониясының ансамбль әртісі</w:t>
            </w:r>
          </w:p>
        </w:tc>
      </w:tr>
      <w:tr w:rsidR="00EA65F1" w:rsidRPr="000D3473" w:rsidTr="008E24C6">
        <w:tc>
          <w:tcPr>
            <w:tcW w:w="936" w:type="dxa"/>
          </w:tcPr>
          <w:p w:rsidR="00EA65F1" w:rsidRPr="00155F97" w:rsidRDefault="00EA65F1" w:rsidP="00EA65F1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EA65F1" w:rsidRPr="00155F97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Оразбаков Данияр Рашидович</w:t>
            </w:r>
          </w:p>
        </w:tc>
        <w:tc>
          <w:tcPr>
            <w:tcW w:w="7655" w:type="dxa"/>
          </w:tcPr>
          <w:p w:rsidR="00EA65F1" w:rsidRPr="00155F97" w:rsidRDefault="00EA65F1" w:rsidP="00EA65F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мәдениет және халық шығармашылығы орталығының техникалық бөлім меңгерушісі</w:t>
            </w:r>
          </w:p>
        </w:tc>
      </w:tr>
      <w:tr w:rsidR="00EA65F1" w:rsidRPr="000D3473" w:rsidTr="008E24C6">
        <w:tc>
          <w:tcPr>
            <w:tcW w:w="936" w:type="dxa"/>
          </w:tcPr>
          <w:p w:rsidR="00EA65F1" w:rsidRPr="00155F97" w:rsidRDefault="00EA65F1" w:rsidP="00EA65F1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EA65F1" w:rsidRPr="00155F97" w:rsidRDefault="00EA65F1" w:rsidP="00EA65F1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Тастеміров Жұмабек Құрманбекұлы</w:t>
            </w:r>
          </w:p>
        </w:tc>
        <w:tc>
          <w:tcPr>
            <w:tcW w:w="7655" w:type="dxa"/>
          </w:tcPr>
          <w:p w:rsidR="00EA65F1" w:rsidRPr="00155F97" w:rsidRDefault="00EA65F1" w:rsidP="00EA65F1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мәдениет және тілдерді дамыту басқармасының жоспарлау-қаржы бөлімінің бас маманы</w:t>
            </w:r>
          </w:p>
        </w:tc>
      </w:tr>
      <w:tr w:rsidR="00EA65F1" w:rsidRPr="000D3473" w:rsidTr="008E24C6">
        <w:tc>
          <w:tcPr>
            <w:tcW w:w="936" w:type="dxa"/>
          </w:tcPr>
          <w:p w:rsidR="00EA65F1" w:rsidRPr="00155F97" w:rsidRDefault="00EA65F1" w:rsidP="00EA65F1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EA65F1" w:rsidRPr="00155F97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Бөгенбаев Досымжан Орысбайұлы</w:t>
            </w:r>
          </w:p>
        </w:tc>
        <w:tc>
          <w:tcPr>
            <w:tcW w:w="7655" w:type="dxa"/>
          </w:tcPr>
          <w:p w:rsidR="00EA65F1" w:rsidRPr="00155F97" w:rsidRDefault="00EA65F1" w:rsidP="00EA65F1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мәдениет және тілдерді дамыту басқармасы тарихи- мәдени құндылықтарды сақтау бөлімінің бас маманы</w:t>
            </w:r>
          </w:p>
        </w:tc>
      </w:tr>
      <w:tr w:rsidR="00EA65F1" w:rsidRPr="000D3473" w:rsidTr="008E24C6">
        <w:tc>
          <w:tcPr>
            <w:tcW w:w="936" w:type="dxa"/>
          </w:tcPr>
          <w:p w:rsidR="00EA65F1" w:rsidRPr="00155F97" w:rsidRDefault="00EA65F1" w:rsidP="00EA65F1">
            <w:pPr>
              <w:pStyle w:val="a8"/>
              <w:numPr>
                <w:ilvl w:val="0"/>
                <w:numId w:val="4"/>
              </w:numPr>
              <w:ind w:left="6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63" w:type="dxa"/>
          </w:tcPr>
          <w:p w:rsidR="00EA65F1" w:rsidRPr="00155F97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Көлбай Гүлнұр Советханқызы</w:t>
            </w:r>
          </w:p>
        </w:tc>
        <w:tc>
          <w:tcPr>
            <w:tcW w:w="7655" w:type="dxa"/>
          </w:tcPr>
          <w:p w:rsidR="00EA65F1" w:rsidRPr="00155F97" w:rsidRDefault="00EA65F1" w:rsidP="00EA65F1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155F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мәдениет және тілдерді дамыту басқармасының мәдениет және өнер бөлімінің бас маманы</w:t>
            </w:r>
          </w:p>
        </w:tc>
      </w:tr>
    </w:tbl>
    <w:p w:rsidR="000741CB" w:rsidRDefault="000741CB" w:rsidP="0031078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0785" w:rsidRPr="000741CB" w:rsidRDefault="000741CB" w:rsidP="000741CB">
      <w:pPr>
        <w:tabs>
          <w:tab w:val="left" w:pos="277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41CB">
        <w:rPr>
          <w:rFonts w:ascii="Times New Roman" w:hAnsi="Times New Roman" w:cs="Times New Roman"/>
          <w:b/>
          <w:sz w:val="28"/>
          <w:szCs w:val="28"/>
          <w:lang w:val="kk-KZ"/>
        </w:rPr>
        <w:tab/>
        <w:t>Түркістан облысы мәдениет және тілдерді дамыту басқармасының Алғыс хаты</w:t>
      </w:r>
    </w:p>
    <w:tbl>
      <w:tblPr>
        <w:tblStyle w:val="a7"/>
        <w:tblpPr w:leftFromText="180" w:rightFromText="180" w:vertAnchor="page" w:horzAnchor="margin" w:tblpY="2467"/>
        <w:tblW w:w="14596" w:type="dxa"/>
        <w:tblLayout w:type="fixed"/>
        <w:tblLook w:val="04A0"/>
      </w:tblPr>
      <w:tblGrid>
        <w:gridCol w:w="988"/>
        <w:gridCol w:w="5811"/>
        <w:gridCol w:w="7797"/>
      </w:tblGrid>
      <w:tr w:rsidR="00EA65F1" w:rsidRPr="00AF46AD" w:rsidTr="00EA65F1">
        <w:tc>
          <w:tcPr>
            <w:tcW w:w="988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5811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Атқаратын қызметі</w:t>
            </w:r>
          </w:p>
        </w:tc>
      </w:tr>
      <w:tr w:rsidR="00EA65F1" w:rsidRPr="000D3473" w:rsidTr="00EA65F1">
        <w:tc>
          <w:tcPr>
            <w:tcW w:w="988" w:type="dxa"/>
          </w:tcPr>
          <w:p w:rsidR="00EA65F1" w:rsidRPr="00296AFE" w:rsidRDefault="00EA65F1" w:rsidP="00EA65F1">
            <w:pPr>
              <w:pStyle w:val="a8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776E3E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6E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Дінтайұлы Тұмартай</w:t>
            </w:r>
          </w:p>
        </w:tc>
        <w:tc>
          <w:tcPr>
            <w:tcW w:w="7797" w:type="dxa"/>
          </w:tcPr>
          <w:p w:rsidR="00EA65F1" w:rsidRPr="00776E3E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6E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Журналистер одағының мүшесі, «Созақ үні» газетінің тілшісі</w:t>
            </w:r>
          </w:p>
        </w:tc>
      </w:tr>
      <w:tr w:rsidR="00EA65F1" w:rsidRPr="000D3473" w:rsidTr="00EA65F1">
        <w:tc>
          <w:tcPr>
            <w:tcW w:w="988" w:type="dxa"/>
          </w:tcPr>
          <w:p w:rsidR="00EA65F1" w:rsidRPr="00296AFE" w:rsidRDefault="00EA65F1" w:rsidP="00EA65F1">
            <w:pPr>
              <w:pStyle w:val="a8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776E3E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6E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Төремұратов Нұрғиса Тұрдымұратұлы</w:t>
            </w:r>
          </w:p>
        </w:tc>
        <w:tc>
          <w:tcPr>
            <w:tcW w:w="7797" w:type="dxa"/>
          </w:tcPr>
          <w:p w:rsidR="00EA65F1" w:rsidRPr="00776E3E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6E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Журналистер одағының мүшесі, Сайрам аудандық «Мәртөбе» газетінің тілшісі</w:t>
            </w:r>
          </w:p>
        </w:tc>
      </w:tr>
      <w:tr w:rsidR="00EA65F1" w:rsidRPr="000D3473" w:rsidTr="00EA65F1">
        <w:tc>
          <w:tcPr>
            <w:tcW w:w="988" w:type="dxa"/>
          </w:tcPr>
          <w:p w:rsidR="00EA65F1" w:rsidRPr="00296AFE" w:rsidRDefault="00EA65F1" w:rsidP="00EA65F1">
            <w:pPr>
              <w:pStyle w:val="a8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Ақмарал Қамбарқызы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А.С.Пушкин атындағы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ғылыми-әмбебап кітапханасыныңд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иректор орынбасары</w:t>
            </w:r>
          </w:p>
        </w:tc>
      </w:tr>
      <w:tr w:rsidR="00EA65F1" w:rsidRPr="000D3473" w:rsidTr="00EA65F1">
        <w:tc>
          <w:tcPr>
            <w:tcW w:w="988" w:type="dxa"/>
          </w:tcPr>
          <w:p w:rsidR="00EA65F1" w:rsidRPr="00296AFE" w:rsidRDefault="00EA65F1" w:rsidP="00EA65F1">
            <w:pPr>
              <w:pStyle w:val="a8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Бертаев Бейбіт Нарынбекұлы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бейнелеу өнері музейінің қорларды ғылыми-зерттеушілік қамтамасыз ету бөлімінің меңгерушісі</w:t>
            </w:r>
          </w:p>
        </w:tc>
      </w:tr>
      <w:tr w:rsidR="00EA65F1" w:rsidRPr="00AF46AD" w:rsidTr="00EA65F1">
        <w:tc>
          <w:tcPr>
            <w:tcW w:w="988" w:type="dxa"/>
          </w:tcPr>
          <w:p w:rsidR="00EA65F1" w:rsidRPr="00296AFE" w:rsidRDefault="00EA65F1" w:rsidP="00EA65F1">
            <w:pPr>
              <w:pStyle w:val="a8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tabs>
                <w:tab w:val="left" w:pos="4461"/>
              </w:tabs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Мейрбеков Жумабек Жуматаевич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tabs>
                <w:tab w:val="left" w:pos="4461"/>
              </w:tabs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«Түркістан сарайы»концерттік ұйымы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ныңс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ахна машинисті</w:t>
            </w:r>
          </w:p>
        </w:tc>
      </w:tr>
      <w:tr w:rsidR="00EA65F1" w:rsidRPr="000D3473" w:rsidTr="00EA65F1">
        <w:tc>
          <w:tcPr>
            <w:tcW w:w="988" w:type="dxa"/>
          </w:tcPr>
          <w:p w:rsidR="00EA65F1" w:rsidRPr="00296AFE" w:rsidRDefault="00EA65F1" w:rsidP="00EA65F1">
            <w:pPr>
              <w:pStyle w:val="a8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Саметова Салтанат Бердимуратовна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облысының мақта шаруашылығы тарихы музейі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ніңк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іші ғылыми қызметкер</w:t>
            </w:r>
          </w:p>
        </w:tc>
      </w:tr>
      <w:tr w:rsidR="00EA65F1" w:rsidRPr="000D3473" w:rsidTr="00EA65F1">
        <w:tc>
          <w:tcPr>
            <w:tcW w:w="988" w:type="dxa"/>
          </w:tcPr>
          <w:p w:rsidR="00EA65F1" w:rsidRPr="00296AFE" w:rsidRDefault="00EA65F1" w:rsidP="00EA65F1">
            <w:pPr>
              <w:pStyle w:val="a8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Бектұрғанова Сандуғаш Маделхановна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Сарыағаш аудандық мәдениет үйінің халықтық драма ұжымының сүйемелдеушісі</w:t>
            </w:r>
          </w:p>
        </w:tc>
      </w:tr>
      <w:tr w:rsidR="00EA65F1" w:rsidRPr="000D3473" w:rsidTr="00EA65F1">
        <w:tc>
          <w:tcPr>
            <w:tcW w:w="988" w:type="dxa"/>
          </w:tcPr>
          <w:p w:rsidR="00EA65F1" w:rsidRPr="00296AFE" w:rsidRDefault="00EA65F1" w:rsidP="00EA65F1">
            <w:pPr>
              <w:pStyle w:val="a8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8A0C15" w:rsidRDefault="00EA65F1" w:rsidP="00EA65F1">
            <w:pPr>
              <w:ind w:left="-2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0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Байдюсенова Гульмира Кудайбергенкызы</w:t>
            </w:r>
          </w:p>
        </w:tc>
        <w:tc>
          <w:tcPr>
            <w:tcW w:w="7797" w:type="dxa"/>
          </w:tcPr>
          <w:p w:rsidR="00EA65F1" w:rsidRPr="008A0C15" w:rsidRDefault="00EA65F1" w:rsidP="00EA65F1">
            <w:pPr>
              <w:ind w:left="-2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0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Кентау қалалық орталықтандырылған кітапханалар жүйесі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Pr="008A0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директор орынбасары</w:t>
            </w:r>
          </w:p>
        </w:tc>
      </w:tr>
      <w:tr w:rsidR="00EA65F1" w:rsidRPr="000D3473" w:rsidTr="00EA65F1">
        <w:tc>
          <w:tcPr>
            <w:tcW w:w="988" w:type="dxa"/>
          </w:tcPr>
          <w:p w:rsidR="00EA65F1" w:rsidRPr="00296AFE" w:rsidRDefault="00EA65F1" w:rsidP="00EA65F1">
            <w:pPr>
              <w:pStyle w:val="a8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8A0C15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0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Мейрбеков Бактияр Рустембекович</w:t>
            </w:r>
          </w:p>
        </w:tc>
        <w:tc>
          <w:tcPr>
            <w:tcW w:w="7797" w:type="dxa"/>
          </w:tcPr>
          <w:p w:rsidR="00EA65F1" w:rsidRPr="008A0C15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0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Мақтарал ауданындағы А.Қалыбеков ауылдық округының,  Үлгілі ауылдық мәдениет үйі меңгерушісі</w:t>
            </w:r>
          </w:p>
        </w:tc>
      </w:tr>
      <w:tr w:rsidR="00EA65F1" w:rsidRPr="000D3473" w:rsidTr="00EA65F1">
        <w:tc>
          <w:tcPr>
            <w:tcW w:w="988" w:type="dxa"/>
          </w:tcPr>
          <w:p w:rsidR="00EA65F1" w:rsidRPr="00BD0702" w:rsidRDefault="00EA65F1" w:rsidP="00EA65F1">
            <w:pPr>
              <w:pStyle w:val="a8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Есимов Аманжол Оразалин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Жетісай ауданының мәдениет және тілдерді дамыту бөлімінің Жетісай аудандық мәдениет үйі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әдени ұйымдастырушы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</w:t>
            </w:r>
          </w:p>
        </w:tc>
      </w:tr>
      <w:tr w:rsidR="00EA65F1" w:rsidRPr="000D3473" w:rsidTr="00EA65F1">
        <w:tc>
          <w:tcPr>
            <w:tcW w:w="988" w:type="dxa"/>
          </w:tcPr>
          <w:p w:rsidR="00EA65F1" w:rsidRPr="00BD0702" w:rsidRDefault="00EA65F1" w:rsidP="00EA65F1">
            <w:pPr>
              <w:pStyle w:val="a8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Әзімбаева Айнұр Серікқызы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Ордабасы ауданындағы 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Қажымұқан ауылдық кітапхана кітапханашысы</w:t>
            </w:r>
          </w:p>
        </w:tc>
      </w:tr>
      <w:tr w:rsidR="00EA65F1" w:rsidRPr="000D3473" w:rsidTr="00EA65F1">
        <w:tc>
          <w:tcPr>
            <w:tcW w:w="988" w:type="dxa"/>
          </w:tcPr>
          <w:p w:rsidR="00EA65F1" w:rsidRPr="00BD0702" w:rsidRDefault="00EA65F1" w:rsidP="00EA65F1">
            <w:pPr>
              <w:pStyle w:val="a8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Құрақбай Гүлсара Биболатқызы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Арыс қаласының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AF46AD">
              <w:rPr>
                <w:rFonts w:ascii="Times New Roman" w:hAnsi="Times New Roman"/>
                <w:sz w:val="28"/>
                <w:szCs w:val="28"/>
                <w:lang w:val="kk-KZ"/>
              </w:rPr>
              <w:t>әдениет және  тілдерді дамыту бөлімінің маманы</w:t>
            </w:r>
          </w:p>
        </w:tc>
      </w:tr>
      <w:tr w:rsidR="00EA65F1" w:rsidRPr="000D3473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Бабаев Адилбек Абдумү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мәдениет және халық шығармашылығы орталығы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ныңұ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лттық шығармашылық және жанрлар жөніндегі маман</w:t>
            </w:r>
          </w:p>
        </w:tc>
      </w:tr>
      <w:tr w:rsidR="00EA65F1" w:rsidRPr="00B92CDB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ind w:left="-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Мәдібекова Нүрила Ермаханқызы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Оңтүстікфильм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мекемесінің </w:t>
            </w:r>
            <w:r w:rsidRPr="00AF46A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материалдарын қалпына келтіруші</w:t>
            </w:r>
          </w:p>
        </w:tc>
      </w:tr>
      <w:tr w:rsidR="00EA65F1" w:rsidRPr="00EA65F1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Жиенбекова Жанат Садыхан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7797" w:type="dxa"/>
          </w:tcPr>
          <w:p w:rsidR="00EA65F1" w:rsidRPr="00AF46AD" w:rsidRDefault="00EA65F1" w:rsidP="00034E22">
            <w:pPr>
              <w:pStyle w:val="a9"/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опера және балет театры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ныңк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адр жөніндегі инспектор  </w:t>
            </w:r>
          </w:p>
        </w:tc>
      </w:tr>
      <w:tr w:rsidR="00EA65F1" w:rsidRPr="000D3473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pStyle w:val="a9"/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Ахинбеков Руслан Базарба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йұлы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pStyle w:val="a9"/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Ш.Қалдаяқов атындағы облыстық филармония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сының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эстрада ұжымының әртісі</w:t>
            </w:r>
          </w:p>
        </w:tc>
      </w:tr>
      <w:tr w:rsidR="00EA65F1" w:rsidRPr="000D3473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Досаева Гулжанар 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ратқызы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қаласының тарихи-мәдени этнографиялық орталығы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ныңэ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кскурсия жүргізуші</w:t>
            </w:r>
          </w:p>
        </w:tc>
      </w:tr>
      <w:tr w:rsidR="00EA65F1" w:rsidRPr="000D3473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9C7127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</w:rPr>
              <w:t>Пернебаев Багдат Егемберген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облыстық Ы.Алтынсарин атындағы балалар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ітапхана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сыныңкітапхана 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процесстерін автоматтандыру бөлімінің меңгерушісі</w:t>
            </w:r>
          </w:p>
        </w:tc>
      </w:tr>
      <w:tr w:rsidR="00EA65F1" w:rsidRPr="000D3473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Бейсенбекова Фарида Сакен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А.С.Пушкин атындағы ТОӘҒК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ерзімді басылымдар залының сектор басшысы </w:t>
            </w:r>
          </w:p>
        </w:tc>
      </w:tr>
      <w:tr w:rsidR="00EA65F1" w:rsidRPr="00EA65F1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Садуова Айнур Аманба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йқызы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Қазығұрт аудандық музейі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ніңэ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кскурсовод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</w:tr>
      <w:tr w:rsidR="00EA65F1" w:rsidRPr="00EA65F1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Тапанов Нургали </w:t>
            </w:r>
          </w:p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Курбанали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Кентау қалалық музейі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ніңқ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арауыл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</w:tr>
      <w:tr w:rsidR="00EA65F1" w:rsidRPr="000D3473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Нұсқабаева Зина Анепияқызы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ind w:left="-2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Райымбек  Сейтметов  атындағы   Түркістан қаласының  сазды-драма  театры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ныңт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руппа меңгерушісі</w:t>
            </w:r>
          </w:p>
        </w:tc>
      </w:tr>
      <w:tr w:rsidR="00EA65F1" w:rsidRPr="000D3473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CA7138">
            <w:pPr>
              <w:ind w:left="-22" w:hanging="14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Уркинбаева Жанар Шамидинқызы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pStyle w:val="a9"/>
              <w:ind w:left="-2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облыстық тарихи–өлкетану музейінің тарих және этнография бөлімінің меңгерушісі</w:t>
            </w:r>
          </w:p>
        </w:tc>
      </w:tr>
      <w:tr w:rsidR="00EA65F1" w:rsidRPr="000D3473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ind w:right="4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Байжарасов   Даулет Кулсеитулы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ind w:right="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Төлеби аудандық мәдениет үйінің музыка өңдеушісі</w:t>
            </w:r>
          </w:p>
          <w:p w:rsidR="00EA65F1" w:rsidRPr="00AF46AD" w:rsidRDefault="00EA65F1" w:rsidP="00EA65F1">
            <w:pPr>
              <w:ind w:right="4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F1" w:rsidRPr="000D3473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8273A5" w:rsidRDefault="00EA65F1" w:rsidP="00EA65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Айдаров Бақтияр Достайұлы</w:t>
            </w:r>
          </w:p>
        </w:tc>
        <w:tc>
          <w:tcPr>
            <w:tcW w:w="7797" w:type="dxa"/>
          </w:tcPr>
          <w:p w:rsidR="00EA65F1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Сайрам аудандық мәдениет үйінің  дәстүрлі әнші-термешісі</w:t>
            </w:r>
          </w:p>
          <w:p w:rsidR="00EA65F1" w:rsidRPr="00AF46AD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A65F1" w:rsidRPr="000D3473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4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Мустапаева Хатира</w:t>
            </w:r>
          </w:p>
          <w:p w:rsidR="00EA65F1" w:rsidRPr="00AF46AD" w:rsidRDefault="00EA65F1" w:rsidP="00EA65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4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Кеттебек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Шардара аудандық мәдениет</w:t>
            </w:r>
          </w:p>
          <w:p w:rsidR="00EA65F1" w:rsidRPr="00AF46AD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сарайы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</w:t>
            </w:r>
          </w:p>
        </w:tc>
      </w:tr>
      <w:tr w:rsidR="00EA65F1" w:rsidRPr="000D3473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tabs>
                <w:tab w:val="left" w:pos="912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Әбдірайым Ұрхия Мәткәрімқызы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Отырар аудандық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әдениет және тілдерді дамыту бөлімінің бас маманы</w:t>
            </w:r>
          </w:p>
        </w:tc>
      </w:tr>
      <w:tr w:rsidR="00EA65F1" w:rsidRPr="00EA65F1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Балтабаева Гулзейнеп Рысбайқызы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Созақ 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удан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дық кітапханасының кітапханашысы</w:t>
            </w:r>
          </w:p>
        </w:tc>
      </w:tr>
      <w:tr w:rsidR="00EA65F1" w:rsidRPr="000D3473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CA7138" w:rsidRDefault="00EA65F1" w:rsidP="00CA71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Таева Айсара 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ұңғышбайқызы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Бәйдібек аудандық Шалдар ауыл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дық мәдениет үйінің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меңгерушісі</w:t>
            </w:r>
          </w:p>
        </w:tc>
      </w:tr>
      <w:tr w:rsidR="00EA65F1" w:rsidRPr="000D3473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CA71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Байтұрсынов Нұрхан Жандарұлы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Қазығұрт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удандық мәдениет сарайының аккомпаниаторы</w:t>
            </w:r>
          </w:p>
        </w:tc>
      </w:tr>
      <w:tr w:rsidR="00EA65F1" w:rsidRPr="000D3473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Төлекеева Құралай Әбдіғаниқызы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әдениет үйінің ұлттық киім бөлмесінің меңгерушісі</w:t>
            </w:r>
          </w:p>
        </w:tc>
      </w:tr>
      <w:tr w:rsidR="00EA65F1" w:rsidRPr="000D3473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ЕштаеваАзиза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үлбайқызы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 аудандық орталықтандырылған кітапханалар жүйесі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</w:p>
          <w:p w:rsidR="00EA65F1" w:rsidRPr="00AF46AD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ітапханашы</w:t>
            </w:r>
          </w:p>
        </w:tc>
      </w:tr>
      <w:tr w:rsidR="00EA65F1" w:rsidRPr="000D3473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AF46AD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Кубетаев Ғани Калба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йұлы</w:t>
            </w:r>
          </w:p>
        </w:tc>
        <w:tc>
          <w:tcPr>
            <w:tcW w:w="7797" w:type="dxa"/>
          </w:tcPr>
          <w:p w:rsidR="00EA65F1" w:rsidRPr="00AF46AD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Түлкібас 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удандық мәдениет үйінің </w:t>
            </w:r>
            <w:r w:rsidRPr="00AF46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Шақпақ баба ауылдық мәдениет үйінің директоры</w:t>
            </w:r>
          </w:p>
        </w:tc>
      </w:tr>
      <w:tr w:rsidR="00EA65F1" w:rsidRPr="00EA65F1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933A64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Бекмуратова Гүлжамал Есмахамбетқызы</w:t>
            </w:r>
          </w:p>
        </w:tc>
        <w:tc>
          <w:tcPr>
            <w:tcW w:w="7797" w:type="dxa"/>
          </w:tcPr>
          <w:p w:rsidR="00EA65F1" w:rsidRPr="00AF46AD" w:rsidRDefault="00EA65F1" w:rsidP="00CA71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опера және балет театрының тігін цехының маманы</w:t>
            </w:r>
          </w:p>
        </w:tc>
      </w:tr>
      <w:tr w:rsidR="00EA65F1" w:rsidRPr="00EA65F1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933A64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Туякбаева Роза 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үсіпқызы</w:t>
            </w:r>
          </w:p>
        </w:tc>
        <w:tc>
          <w:tcPr>
            <w:tcW w:w="7797" w:type="dxa"/>
          </w:tcPr>
          <w:p w:rsidR="00EA65F1" w:rsidRDefault="00EA65F1" w:rsidP="00CA7138">
            <w:pPr>
              <w:spacing w:line="360" w:lineRule="auto"/>
            </w:pPr>
            <w:r w:rsidRPr="001013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опера және балет театрының тігін цехының маманы</w:t>
            </w:r>
          </w:p>
        </w:tc>
      </w:tr>
      <w:tr w:rsidR="00EA65F1" w:rsidRPr="00EA65F1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933A64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Даулеталиева Сабира Оразбекқызы</w:t>
            </w:r>
          </w:p>
        </w:tc>
        <w:tc>
          <w:tcPr>
            <w:tcW w:w="7797" w:type="dxa"/>
          </w:tcPr>
          <w:p w:rsidR="00EA65F1" w:rsidRDefault="00EA65F1" w:rsidP="00CA7138">
            <w:pPr>
              <w:spacing w:line="360" w:lineRule="auto"/>
            </w:pPr>
            <w:r w:rsidRPr="001013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опера және балет театрының тігін цехының маманы</w:t>
            </w:r>
          </w:p>
        </w:tc>
      </w:tr>
      <w:tr w:rsidR="00EA65F1" w:rsidRPr="00EA65F1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933A64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Сакенова Бақытжан Зейлабдинқызы</w:t>
            </w:r>
          </w:p>
        </w:tc>
        <w:tc>
          <w:tcPr>
            <w:tcW w:w="7797" w:type="dxa"/>
          </w:tcPr>
          <w:p w:rsidR="00EA65F1" w:rsidRDefault="00EA65F1" w:rsidP="00CA7138">
            <w:pPr>
              <w:spacing w:line="360" w:lineRule="auto"/>
            </w:pPr>
            <w:r w:rsidRPr="001013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опера және балет театрының тігін цехының маманы</w:t>
            </w:r>
          </w:p>
        </w:tc>
      </w:tr>
      <w:tr w:rsidR="00EA65F1" w:rsidRPr="00EA65F1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Pr="00933A64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A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Усербаева Рыскүл Полатқызы</w:t>
            </w:r>
          </w:p>
        </w:tc>
        <w:tc>
          <w:tcPr>
            <w:tcW w:w="7797" w:type="dxa"/>
          </w:tcPr>
          <w:p w:rsidR="00EA65F1" w:rsidRDefault="00EA65F1" w:rsidP="00CA7138">
            <w:pPr>
              <w:spacing w:line="360" w:lineRule="auto"/>
            </w:pPr>
            <w:r w:rsidRPr="001013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опера және балет театрының тігін цехының маманы</w:t>
            </w:r>
          </w:p>
        </w:tc>
      </w:tr>
      <w:tr w:rsidR="00EA65F1" w:rsidRPr="00EA65F1" w:rsidTr="00EA65F1">
        <w:trPr>
          <w:trHeight w:val="181"/>
        </w:trPr>
        <w:tc>
          <w:tcPr>
            <w:tcW w:w="988" w:type="dxa"/>
          </w:tcPr>
          <w:p w:rsidR="00EA65F1" w:rsidRPr="00EA65F1" w:rsidRDefault="00EA65F1" w:rsidP="00EA65F1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1" w:type="dxa"/>
          </w:tcPr>
          <w:p w:rsidR="00EA65F1" w:rsidRDefault="00EA65F1" w:rsidP="00EA65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Алия Әліптұрқызы</w:t>
            </w:r>
          </w:p>
        </w:tc>
        <w:tc>
          <w:tcPr>
            <w:tcW w:w="7797" w:type="dxa"/>
          </w:tcPr>
          <w:p w:rsidR="00EA65F1" w:rsidRPr="00AF46AD" w:rsidRDefault="00EA65F1" w:rsidP="00CA71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опера және балет театрының бухгалтері</w:t>
            </w:r>
          </w:p>
        </w:tc>
      </w:tr>
    </w:tbl>
    <w:p w:rsidR="000741CB" w:rsidRPr="000741CB" w:rsidRDefault="000741CB" w:rsidP="000741CB">
      <w:pPr>
        <w:tabs>
          <w:tab w:val="left" w:pos="277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0741CB" w:rsidRPr="000741CB" w:rsidSect="003107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22E" w:rsidRDefault="00B9522E" w:rsidP="00310785">
      <w:pPr>
        <w:spacing w:after="0" w:line="240" w:lineRule="auto"/>
      </w:pPr>
      <w:r>
        <w:separator/>
      </w:r>
    </w:p>
  </w:endnote>
  <w:endnote w:type="continuationSeparator" w:id="1">
    <w:p w:rsidR="00B9522E" w:rsidRDefault="00B9522E" w:rsidP="0031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22E" w:rsidRDefault="00B9522E" w:rsidP="00310785">
      <w:pPr>
        <w:spacing w:after="0" w:line="240" w:lineRule="auto"/>
      </w:pPr>
      <w:r>
        <w:separator/>
      </w:r>
    </w:p>
  </w:footnote>
  <w:footnote w:type="continuationSeparator" w:id="1">
    <w:p w:rsidR="00B9522E" w:rsidRDefault="00B9522E" w:rsidP="00310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5585"/>
    <w:multiLevelType w:val="hybridMultilevel"/>
    <w:tmpl w:val="D92C1770"/>
    <w:lvl w:ilvl="0" w:tplc="90A44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B4E8F"/>
    <w:multiLevelType w:val="hybridMultilevel"/>
    <w:tmpl w:val="4C1AF8FA"/>
    <w:lvl w:ilvl="0" w:tplc="192C0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01A4A"/>
    <w:multiLevelType w:val="hybridMultilevel"/>
    <w:tmpl w:val="BEDCB3C6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">
    <w:nsid w:val="3A162A65"/>
    <w:multiLevelType w:val="hybridMultilevel"/>
    <w:tmpl w:val="BEDCB3C6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">
    <w:nsid w:val="3CCD48FD"/>
    <w:multiLevelType w:val="hybridMultilevel"/>
    <w:tmpl w:val="AF34F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C33E0"/>
    <w:multiLevelType w:val="hybridMultilevel"/>
    <w:tmpl w:val="AF34F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0730B"/>
    <w:multiLevelType w:val="hybridMultilevel"/>
    <w:tmpl w:val="BEDCB3C6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7">
    <w:nsid w:val="5AAB2BFF"/>
    <w:multiLevelType w:val="hybridMultilevel"/>
    <w:tmpl w:val="AF34F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C4320"/>
    <w:multiLevelType w:val="hybridMultilevel"/>
    <w:tmpl w:val="2A4AC3D6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9">
    <w:nsid w:val="67FF0009"/>
    <w:multiLevelType w:val="hybridMultilevel"/>
    <w:tmpl w:val="5ACEEE6E"/>
    <w:lvl w:ilvl="0" w:tplc="B01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550C4"/>
    <w:multiLevelType w:val="hybridMultilevel"/>
    <w:tmpl w:val="BEDCB3C6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785"/>
    <w:rsid w:val="0002754C"/>
    <w:rsid w:val="00034E22"/>
    <w:rsid w:val="000741CB"/>
    <w:rsid w:val="000D3473"/>
    <w:rsid w:val="00121B2A"/>
    <w:rsid w:val="00164BFE"/>
    <w:rsid w:val="001F0F31"/>
    <w:rsid w:val="00310785"/>
    <w:rsid w:val="00350B6D"/>
    <w:rsid w:val="003C5E7C"/>
    <w:rsid w:val="004261B7"/>
    <w:rsid w:val="00452B52"/>
    <w:rsid w:val="00497DC7"/>
    <w:rsid w:val="004B210E"/>
    <w:rsid w:val="00662921"/>
    <w:rsid w:val="0067664A"/>
    <w:rsid w:val="00677182"/>
    <w:rsid w:val="006B136D"/>
    <w:rsid w:val="00776E3E"/>
    <w:rsid w:val="007A0316"/>
    <w:rsid w:val="00870442"/>
    <w:rsid w:val="008A5EB0"/>
    <w:rsid w:val="008D1A2A"/>
    <w:rsid w:val="00A13EA0"/>
    <w:rsid w:val="00A52112"/>
    <w:rsid w:val="00A81D53"/>
    <w:rsid w:val="00B34669"/>
    <w:rsid w:val="00B40AA9"/>
    <w:rsid w:val="00B92CDB"/>
    <w:rsid w:val="00B9522E"/>
    <w:rsid w:val="00BA64D7"/>
    <w:rsid w:val="00BC21F2"/>
    <w:rsid w:val="00BC61E3"/>
    <w:rsid w:val="00BD58A5"/>
    <w:rsid w:val="00C25692"/>
    <w:rsid w:val="00C757BF"/>
    <w:rsid w:val="00CA7138"/>
    <w:rsid w:val="00CE4C21"/>
    <w:rsid w:val="00D26A82"/>
    <w:rsid w:val="00D868C7"/>
    <w:rsid w:val="00E53743"/>
    <w:rsid w:val="00E91ABD"/>
    <w:rsid w:val="00EA65F1"/>
    <w:rsid w:val="00F24A7A"/>
    <w:rsid w:val="00F427DB"/>
    <w:rsid w:val="00F9608B"/>
    <w:rsid w:val="00FC2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785"/>
  </w:style>
  <w:style w:type="paragraph" w:styleId="a5">
    <w:name w:val="footer"/>
    <w:basedOn w:val="a"/>
    <w:link w:val="a6"/>
    <w:uiPriority w:val="99"/>
    <w:unhideWhenUsed/>
    <w:rsid w:val="0031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785"/>
  </w:style>
  <w:style w:type="table" w:styleId="a7">
    <w:name w:val="Table Grid"/>
    <w:basedOn w:val="a1"/>
    <w:uiPriority w:val="59"/>
    <w:rsid w:val="00310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10785"/>
    <w:pPr>
      <w:spacing w:after="200" w:line="276" w:lineRule="auto"/>
      <w:ind w:left="720"/>
      <w:contextualSpacing/>
    </w:pPr>
  </w:style>
  <w:style w:type="paragraph" w:styleId="a9">
    <w:name w:val="No Spacing"/>
    <w:uiPriority w:val="1"/>
    <w:qFormat/>
    <w:rsid w:val="00310785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2019-05-23T09:07:00Z</cp:lastPrinted>
  <dcterms:created xsi:type="dcterms:W3CDTF">2019-05-27T05:31:00Z</dcterms:created>
  <dcterms:modified xsi:type="dcterms:W3CDTF">2019-05-27T05:31:00Z</dcterms:modified>
</cp:coreProperties>
</file>