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812" w:rsidRPr="00223249" w:rsidRDefault="00F14BA6" w:rsidP="00F14BA6">
      <w:pPr>
        <w:spacing w:after="0"/>
        <w:jc w:val="right"/>
        <w:rPr>
          <w:rFonts w:cs="Times New Roman"/>
          <w:sz w:val="20"/>
          <w:szCs w:val="20"/>
        </w:rPr>
      </w:pPr>
      <w:r w:rsidRPr="00223249">
        <w:rPr>
          <w:rFonts w:cs="Times New Roman"/>
          <w:sz w:val="20"/>
          <w:szCs w:val="20"/>
        </w:rPr>
        <w:t xml:space="preserve">Форма </w:t>
      </w:r>
      <w:r w:rsidR="009A4078" w:rsidRPr="00223249">
        <w:rPr>
          <w:rFonts w:cs="Times New Roman"/>
          <w:sz w:val="20"/>
          <w:szCs w:val="20"/>
        </w:rPr>
        <w:t>13</w:t>
      </w:r>
    </w:p>
    <w:p w:rsidR="00CF1104" w:rsidRPr="00223249" w:rsidRDefault="00CF1104" w:rsidP="00CF1104">
      <w:pPr>
        <w:jc w:val="right"/>
        <w:rPr>
          <w:rFonts w:cs="Times New Roman"/>
          <w:sz w:val="20"/>
          <w:szCs w:val="20"/>
        </w:rPr>
      </w:pPr>
    </w:p>
    <w:p w:rsidR="00CF1104" w:rsidRPr="00223249" w:rsidRDefault="00CF1104" w:rsidP="00F14BA6">
      <w:pPr>
        <w:spacing w:after="0"/>
        <w:jc w:val="right"/>
        <w:rPr>
          <w:rFonts w:cs="Times New Roman"/>
          <w:sz w:val="20"/>
          <w:szCs w:val="20"/>
        </w:rPr>
      </w:pPr>
    </w:p>
    <w:p w:rsidR="00F14BA6" w:rsidRPr="00223249" w:rsidRDefault="00F14BA6" w:rsidP="00F14BA6">
      <w:pPr>
        <w:spacing w:after="0"/>
        <w:jc w:val="center"/>
        <w:rPr>
          <w:rFonts w:cs="Times New Roman"/>
          <w:b/>
          <w:sz w:val="20"/>
          <w:szCs w:val="20"/>
        </w:rPr>
      </w:pPr>
      <w:r w:rsidRPr="00223249">
        <w:rPr>
          <w:rFonts w:cs="Times New Roman"/>
          <w:b/>
          <w:sz w:val="20"/>
          <w:szCs w:val="20"/>
        </w:rPr>
        <w:t>Информация</w:t>
      </w:r>
    </w:p>
    <w:p w:rsidR="003514E0" w:rsidRPr="00223249" w:rsidRDefault="00880002" w:rsidP="00880002">
      <w:pPr>
        <w:spacing w:after="0"/>
        <w:jc w:val="center"/>
        <w:rPr>
          <w:rFonts w:cs="Times New Roman"/>
          <w:b/>
          <w:sz w:val="20"/>
          <w:szCs w:val="20"/>
        </w:rPr>
      </w:pPr>
      <w:r w:rsidRPr="00223249">
        <w:rPr>
          <w:rFonts w:cs="Times New Roman"/>
          <w:b/>
          <w:sz w:val="20"/>
          <w:szCs w:val="20"/>
        </w:rPr>
        <w:t xml:space="preserve">о </w:t>
      </w:r>
      <w:r w:rsidR="003514E0" w:rsidRPr="00223249">
        <w:rPr>
          <w:rFonts w:cs="Times New Roman"/>
          <w:b/>
          <w:sz w:val="20"/>
          <w:szCs w:val="20"/>
        </w:rPr>
        <w:t xml:space="preserve">местах  (помещениях) для встреч с избирателями, опубликование в СМИ графика встреч  </w:t>
      </w:r>
    </w:p>
    <w:p w:rsidR="00F14BA6" w:rsidRPr="00223249" w:rsidRDefault="003514E0" w:rsidP="00880002">
      <w:pPr>
        <w:spacing w:after="0"/>
        <w:jc w:val="center"/>
        <w:rPr>
          <w:rFonts w:cs="Times New Roman"/>
          <w:b/>
          <w:sz w:val="20"/>
          <w:szCs w:val="20"/>
        </w:rPr>
      </w:pPr>
      <w:r w:rsidRPr="00223249">
        <w:rPr>
          <w:rFonts w:cs="Times New Roman"/>
          <w:b/>
          <w:sz w:val="20"/>
          <w:szCs w:val="20"/>
        </w:rPr>
        <w:t xml:space="preserve"> с избирателями </w:t>
      </w:r>
      <w:r w:rsidR="00F14BA6" w:rsidRPr="00223249">
        <w:rPr>
          <w:rFonts w:cs="Times New Roman"/>
          <w:b/>
          <w:sz w:val="20"/>
          <w:szCs w:val="20"/>
        </w:rPr>
        <w:t xml:space="preserve">в </w:t>
      </w:r>
      <w:r w:rsidR="00750556" w:rsidRPr="00223249">
        <w:rPr>
          <w:rFonts w:cs="Times New Roman"/>
          <w:b/>
          <w:sz w:val="20"/>
          <w:szCs w:val="20"/>
          <w:lang w:val="kk-KZ"/>
        </w:rPr>
        <w:t xml:space="preserve">Туркестанкой </w:t>
      </w:r>
      <w:r w:rsidR="00F14BA6" w:rsidRPr="00223249">
        <w:rPr>
          <w:rFonts w:cs="Times New Roman"/>
          <w:b/>
          <w:sz w:val="20"/>
          <w:szCs w:val="20"/>
        </w:rPr>
        <w:t>области</w:t>
      </w:r>
    </w:p>
    <w:p w:rsidR="00F14BA6" w:rsidRPr="00223249" w:rsidRDefault="00F14BA6" w:rsidP="00F14BA6">
      <w:pPr>
        <w:spacing w:after="0"/>
        <w:jc w:val="center"/>
        <w:rPr>
          <w:rFonts w:cs="Times New Roman"/>
          <w:b/>
          <w:sz w:val="20"/>
          <w:szCs w:val="20"/>
        </w:rPr>
      </w:pPr>
    </w:p>
    <w:tbl>
      <w:tblPr>
        <w:tblStyle w:val="a3"/>
        <w:tblW w:w="15006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548"/>
        <w:gridCol w:w="10"/>
        <w:gridCol w:w="2258"/>
        <w:gridCol w:w="4111"/>
        <w:gridCol w:w="1843"/>
        <w:gridCol w:w="283"/>
        <w:gridCol w:w="1843"/>
        <w:gridCol w:w="142"/>
        <w:gridCol w:w="1842"/>
        <w:gridCol w:w="284"/>
        <w:gridCol w:w="1842"/>
      </w:tblGrid>
      <w:tr w:rsidR="003514E0" w:rsidRPr="00223249" w:rsidTr="00897CB4">
        <w:tc>
          <w:tcPr>
            <w:tcW w:w="558" w:type="dxa"/>
            <w:gridSpan w:val="2"/>
            <w:vMerge w:val="restart"/>
          </w:tcPr>
          <w:p w:rsidR="003514E0" w:rsidRPr="00223249" w:rsidRDefault="003514E0" w:rsidP="00F14B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514E0" w:rsidRPr="00223249" w:rsidRDefault="003514E0" w:rsidP="00F14B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514E0" w:rsidRPr="00223249" w:rsidRDefault="003514E0" w:rsidP="00F14B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3249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8" w:type="dxa"/>
            <w:vMerge w:val="restart"/>
          </w:tcPr>
          <w:p w:rsidR="003514E0" w:rsidRPr="00223249" w:rsidRDefault="003514E0" w:rsidP="00F14B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514E0" w:rsidRPr="00223249" w:rsidRDefault="003514E0" w:rsidP="00F14B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3249">
              <w:rPr>
                <w:rFonts w:cs="Times New Roman"/>
                <w:b/>
                <w:sz w:val="20"/>
                <w:szCs w:val="20"/>
              </w:rPr>
              <w:t>Регионы</w:t>
            </w:r>
          </w:p>
        </w:tc>
        <w:tc>
          <w:tcPr>
            <w:tcW w:w="4111" w:type="dxa"/>
            <w:vMerge w:val="restart"/>
          </w:tcPr>
          <w:p w:rsidR="003514E0" w:rsidRPr="00223249" w:rsidRDefault="003514E0" w:rsidP="008800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3249">
              <w:rPr>
                <w:rFonts w:cs="Times New Roman"/>
                <w:b/>
                <w:sz w:val="20"/>
                <w:szCs w:val="20"/>
              </w:rPr>
              <w:t xml:space="preserve">Место встреч с избирателями, </w:t>
            </w:r>
          </w:p>
          <w:p w:rsidR="003514E0" w:rsidRPr="00223249" w:rsidRDefault="003514E0" w:rsidP="008800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3249">
              <w:rPr>
                <w:rFonts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3969" w:type="dxa"/>
            <w:gridSpan w:val="3"/>
          </w:tcPr>
          <w:p w:rsidR="003514E0" w:rsidRPr="00223249" w:rsidRDefault="003514E0" w:rsidP="003514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3249">
              <w:rPr>
                <w:rFonts w:cs="Times New Roman"/>
                <w:b/>
                <w:sz w:val="20"/>
                <w:szCs w:val="20"/>
              </w:rPr>
              <w:t>СМИ</w:t>
            </w:r>
          </w:p>
        </w:tc>
        <w:tc>
          <w:tcPr>
            <w:tcW w:w="2268" w:type="dxa"/>
            <w:gridSpan w:val="3"/>
          </w:tcPr>
          <w:p w:rsidR="003514E0" w:rsidRPr="00223249" w:rsidRDefault="003514E0" w:rsidP="00505C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3249">
              <w:rPr>
                <w:rFonts w:cs="Times New Roman"/>
                <w:b/>
                <w:sz w:val="20"/>
                <w:szCs w:val="20"/>
              </w:rPr>
              <w:t xml:space="preserve">График встреч  </w:t>
            </w:r>
          </w:p>
        </w:tc>
        <w:tc>
          <w:tcPr>
            <w:tcW w:w="1842" w:type="dxa"/>
          </w:tcPr>
          <w:p w:rsidR="003514E0" w:rsidRPr="00223249" w:rsidRDefault="005920AC" w:rsidP="005920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3249">
              <w:rPr>
                <w:rFonts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4F3EE2" w:rsidRPr="00223249" w:rsidTr="00897CB4">
        <w:tc>
          <w:tcPr>
            <w:tcW w:w="558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4F3EE2" w:rsidRPr="00223249" w:rsidRDefault="004F3EE2" w:rsidP="000F2D7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F3EE2" w:rsidRPr="00223249" w:rsidRDefault="004F3EE2" w:rsidP="008800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F3EE2" w:rsidRPr="00223249" w:rsidRDefault="004F3EE2" w:rsidP="003514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3249">
              <w:rPr>
                <w:rFonts w:eastAsia="Arial Cyr" w:cs="Times New Roman"/>
                <w:sz w:val="20"/>
                <w:szCs w:val="20"/>
              </w:rPr>
              <w:t xml:space="preserve">наименование, </w:t>
            </w:r>
            <w:r w:rsidRPr="00223249">
              <w:rPr>
                <w:rFonts w:eastAsia="Arial Cyr" w:cs="Times New Roman"/>
                <w:sz w:val="20"/>
                <w:szCs w:val="20"/>
                <w:lang w:val="kk-KZ"/>
              </w:rPr>
              <w:t xml:space="preserve">             </w:t>
            </w:r>
            <w:r w:rsidRPr="00223249">
              <w:rPr>
                <w:rFonts w:eastAsia="Arial Cyr" w:cs="Times New Roman"/>
                <w:sz w:val="20"/>
                <w:szCs w:val="20"/>
              </w:rPr>
              <w:t xml:space="preserve">№ тиража </w:t>
            </w:r>
          </w:p>
        </w:tc>
        <w:tc>
          <w:tcPr>
            <w:tcW w:w="1843" w:type="dxa"/>
          </w:tcPr>
          <w:p w:rsidR="004F3EE2" w:rsidRPr="00223249" w:rsidRDefault="004F3EE2" w:rsidP="003479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3249">
              <w:rPr>
                <w:rFonts w:eastAsia="Arial Cyr" w:cs="Times New Roman"/>
                <w:sz w:val="20"/>
                <w:szCs w:val="20"/>
              </w:rPr>
              <w:t>дата опубликования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г.Туркестан</w:t>
            </w:r>
          </w:p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</w:rPr>
              <w:t>Город Туркестан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, площадь Есимхана, дом культуры</w:t>
            </w:r>
          </w:p>
        </w:tc>
        <w:tc>
          <w:tcPr>
            <w:tcW w:w="2126" w:type="dxa"/>
            <w:gridSpan w:val="2"/>
            <w:vMerge w:val="restart"/>
          </w:tcPr>
          <w:p w:rsidR="00C233EC" w:rsidRPr="00223249" w:rsidRDefault="00C233EC" w:rsidP="00C233E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Будет опубликовано в газете «Түркістан»</w:t>
            </w:r>
          </w:p>
          <w:p w:rsidR="00C233EC" w:rsidRPr="00223249" w:rsidRDefault="00C233EC" w:rsidP="00C233E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  19(9619)</w:t>
            </w:r>
          </w:p>
          <w:p w:rsidR="004F3EE2" w:rsidRPr="00223249" w:rsidRDefault="004F3EE2" w:rsidP="00C233E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</w:tcPr>
          <w:p w:rsidR="004F3EE2" w:rsidRPr="00223249" w:rsidRDefault="00C233EC" w:rsidP="00FB4E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="0094721E">
              <w:rPr>
                <w:rFonts w:cs="Times New Roman"/>
                <w:sz w:val="20"/>
                <w:szCs w:val="20"/>
                <w:lang w:val="kk-KZ"/>
              </w:rPr>
              <w:t>.05.2022 г</w:t>
            </w: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Город Туркестан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, улица Шойынбет би б/н, акт зал  общей средней школы </w:t>
            </w:r>
            <w:r w:rsidRPr="00223249">
              <w:rPr>
                <w:rFonts w:cs="Times New Roman"/>
                <w:sz w:val="20"/>
                <w:szCs w:val="20"/>
              </w:rPr>
              <w:t>№ 23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0F2D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Город Туркестан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, улица Коктонды аулие №13, акт зал общей средней школы </w:t>
            </w:r>
            <w:r w:rsidRPr="00223249">
              <w:rPr>
                <w:rFonts w:cs="Times New Roman"/>
                <w:sz w:val="20"/>
                <w:szCs w:val="20"/>
              </w:rPr>
              <w:t>№ 24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0F2D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</w:rPr>
              <w:t>Город Туркестан, улица Сыганак № 2а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, акт зал общей средней школы №27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0F2D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223249">
              <w:rPr>
                <w:rFonts w:cs="Times New Roman"/>
                <w:sz w:val="20"/>
                <w:szCs w:val="20"/>
              </w:rPr>
              <w:t>Город Туркестан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, улица Н.Ондасынова б/н,  акт зал общей средней школы имени Ататурк № 17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0F2D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Город Туркестан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, улица Ататурик № 114, акт зал общей средней школы имени Г.Муратбаева №5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0F2D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Город Туркестан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, улица Толеби №119а, акт зал общей средней школы имени Т.Бигельдинова № 16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0F2D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</w:rPr>
              <w:t>Город Туркестан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, улица Сандыбай № 54, акт зал общей средней школы имени Ж.Едилбаева № 18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0F2D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г.Кентау</w:t>
            </w:r>
          </w:p>
          <w:p w:rsidR="004F3EE2" w:rsidRPr="00223249" w:rsidRDefault="004F3EE2" w:rsidP="00AA7C8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C061EC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Актовый зал коммунального государственного учреждения «общая средняя школа № 1 имени Ы.Алтынсарина» отдела образования акимата города Кентау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223249" w:rsidRDefault="004F3EE2" w:rsidP="00EE36C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№1882/27 </w:t>
            </w:r>
          </w:p>
          <w:p w:rsidR="004F3EE2" w:rsidRPr="00223249" w:rsidRDefault="004F3EE2" w:rsidP="00EE36CD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газета «Кентау шұғыласы» </w:t>
            </w:r>
          </w:p>
        </w:tc>
        <w:tc>
          <w:tcPr>
            <w:tcW w:w="1843" w:type="dxa"/>
            <w:vMerge w:val="restart"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07.05.2022 г.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4F3EE2" w:rsidRPr="00223249" w:rsidRDefault="004F3EE2" w:rsidP="00C061EC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Актовый зал коммунального государственного учреждения «Школа-лицей № 4 имени Ататюрка» отдела образования акимата города Кентау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C061EC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Актовый зал Государственного коммунального казенного предприятия «колледж№7» Управления образования Туркестанской области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C061EC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Актовый зал коммунального государственного учреждения «Школа-лицей № 16 имени Ю. Гагарина» отдела образования акимата города Кентау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C061EC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Актовый зал коммунального государственного учреждения «общая средняя школа № 19 имени А. Молдагуловой» отдела образования акимата города Кентау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Актовый зал коммунального государственного учреждения «общая средняя школа № 24 имени                                Т. Рыскулова» отдела образования акимата города Кентау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C061EC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Государственное коммунальное казенное предприятие «Дворец культуры имени Ш. Калдаякова» отдела образования акимата города Кентау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C061EC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Актовый зал Государственного коммунального казенного предприятия «Кентауский дом школьников» отдела образования акимата города Кентау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Актовый зал Государственного учреждения «общая средняя школа № 7 имени Ж. Жабаева» отдела образования акимата города Кентау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Актовый зал Государственного учреждения «общая средняя школа № 9 имени С. Кожанова» отдела образования акимата города Кентау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Актовый зал Государственного учреждения «общая средняя школа № 6 имени А. С. Пушкина» отдела образования акимата города Кентау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Актовый зал Государственного учреждения «общая средняя школа имени Махмуда Кашгари» отдела образования акимата города Кентау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Актовый зал коммунального государственного учреждения «общая средняя школа № 14 имени Аль-Фараби» отдела образования акимата города Кентау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г.Арыс</w:t>
            </w:r>
          </w:p>
          <w:p w:rsidR="004F3EE2" w:rsidRPr="00223249" w:rsidRDefault="004F3EE2" w:rsidP="00F14BA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854BB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 xml:space="preserve">улица Привокзальная, № 4А, актовый зал товарищества с ограниченной ответственностью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Pr="00223249">
              <w:rPr>
                <w:rFonts w:cs="Times New Roman"/>
                <w:sz w:val="20"/>
                <w:szCs w:val="20"/>
              </w:rPr>
              <w:t>Теміржолсу-Ары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с»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223249" w:rsidRDefault="004F3EE2" w:rsidP="00706B7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</w:rPr>
              <w:t>№ 19</w:t>
            </w:r>
          </w:p>
          <w:p w:rsidR="004F3EE2" w:rsidRPr="00223249" w:rsidRDefault="004F3EE2" w:rsidP="00706B7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</w:rPr>
              <w:t xml:space="preserve">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газет «Арыс ақиқаты»</w:t>
            </w:r>
            <w:r w:rsidRPr="0022324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F3EE2" w:rsidRPr="00223249" w:rsidRDefault="004F3EE2" w:rsidP="00706B76">
            <w:pPr>
              <w:tabs>
                <w:tab w:val="left" w:pos="2740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Pr="00223249">
              <w:rPr>
                <w:rFonts w:cs="Times New Roman"/>
                <w:sz w:val="20"/>
                <w:szCs w:val="20"/>
              </w:rPr>
              <w:t xml:space="preserve">7.05.2022 </w:t>
            </w:r>
            <w:r w:rsidR="0094721E">
              <w:rPr>
                <w:rFonts w:cs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ED512D">
            <w:pPr>
              <w:jc w:val="both"/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Акдалинский сельский округ </w:t>
            </w:r>
          </w:p>
          <w:p w:rsidR="004F3EE2" w:rsidRPr="00223249" w:rsidRDefault="004F3EE2" w:rsidP="00ED512D">
            <w:pPr>
              <w:jc w:val="both"/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:rsidR="004F3EE2" w:rsidRPr="00223249" w:rsidRDefault="004F3EE2" w:rsidP="00ED512D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улица М.Макатаева, без номера, актовый зал коммунального государственного учреждения 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Средняя общеобразовательная школа имени С.Ерубаева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государственного учреждения 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Отдел образования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города Арыс.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854B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Байыркумский сельский округ</w:t>
            </w:r>
          </w:p>
          <w:p w:rsidR="004F3EE2" w:rsidRPr="00223249" w:rsidRDefault="004F3EE2" w:rsidP="002854B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4F3EE2" w:rsidRPr="00223249" w:rsidRDefault="004F3EE2" w:rsidP="00ED512D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улица Ш.Жумабекова, без номера, актовый зал сельского Дома культуры села Байыркум государственного коммунального казенного предприятия 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Дом культуры города Арыс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акимата города Арыс.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854B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Дерменский сельский округ</w:t>
            </w:r>
          </w:p>
          <w:p w:rsidR="004F3EE2" w:rsidRPr="00223249" w:rsidRDefault="004F3EE2" w:rsidP="002854B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4F3EE2" w:rsidRPr="00223249" w:rsidRDefault="004F3EE2" w:rsidP="00ED512D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улица Оркенди № 3, актовый зал коммунального государственного учреждения 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Средняя общеобразовательная школа имени Ж.Ташенова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государственного учреждения 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Отдел образования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города Арыс.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854B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Жиделинский сельский округ</w:t>
            </w:r>
          </w:p>
          <w:p w:rsidR="004F3EE2" w:rsidRPr="00223249" w:rsidRDefault="004F3EE2" w:rsidP="002854B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4F3EE2" w:rsidRPr="00223249" w:rsidRDefault="004F3EE2" w:rsidP="00ED512D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улица Амангельды № 8, актовый зал коммунального государственного учреждения 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Средняя общеобразовательная школа Жидели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государственного учреждения 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Отдел образования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города Арыс.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854B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Кожатогайский сельский округ</w:t>
            </w:r>
          </w:p>
          <w:p w:rsidR="004F3EE2" w:rsidRPr="00223249" w:rsidRDefault="004F3EE2" w:rsidP="002854B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4F3EE2" w:rsidRPr="00223249" w:rsidRDefault="004F3EE2" w:rsidP="00ED512D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улица Майлыкожи, № 13, актовый зал сельского Дома культуры села Кожатогай государственного коммунального казенного предприятия 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Дом культуры города Арыс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акимата города Арыс.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854B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Сельский округ Монтайтас</w:t>
            </w:r>
          </w:p>
          <w:p w:rsidR="004F3EE2" w:rsidRPr="00223249" w:rsidRDefault="004F3EE2" w:rsidP="002854BB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4F3EE2" w:rsidRPr="00223249" w:rsidRDefault="004F3EE2" w:rsidP="00ED512D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улица Б.Онтаева № 9, актовый зал сельского Дома культуры села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Монтайтас государственного коммунального казенного предприятия 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Дом культуры города Арыс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»</w:t>
            </w:r>
            <w:r w:rsidRPr="00223249">
              <w:rPr>
                <w:rFonts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акимата города Арыс.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69E4" w:rsidRPr="00223249" w:rsidTr="00897CB4">
        <w:tc>
          <w:tcPr>
            <w:tcW w:w="548" w:type="dxa"/>
          </w:tcPr>
          <w:p w:rsidR="005C69E4" w:rsidRPr="00223249" w:rsidRDefault="005C69E4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C69E4" w:rsidRPr="00223249" w:rsidRDefault="005C69E4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Жетысайский район</w:t>
            </w:r>
          </w:p>
          <w:p w:rsidR="005C69E4" w:rsidRPr="00223249" w:rsidRDefault="005C69E4" w:rsidP="00262684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5C69E4" w:rsidRPr="00223249" w:rsidRDefault="005C69E4" w:rsidP="002165AF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 xml:space="preserve">Город Жетысай </w:t>
            </w:r>
          </w:p>
          <w:p w:rsidR="005C69E4" w:rsidRPr="00223249" w:rsidRDefault="005C69E4" w:rsidP="002165AF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Актовый зал коммунального государственного учреждения  «Жетысайского районного дома культуры» расположенного по ул. Амангельды</w:t>
            </w:r>
          </w:p>
        </w:tc>
        <w:tc>
          <w:tcPr>
            <w:tcW w:w="2126" w:type="dxa"/>
            <w:gridSpan w:val="2"/>
            <w:vMerge w:val="restart"/>
          </w:tcPr>
          <w:p w:rsidR="005C69E4" w:rsidRPr="00223249" w:rsidRDefault="00B83160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Районная Общественно-политическая газета </w:t>
            </w:r>
            <w:r w:rsidR="0088706D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Жа</w:t>
            </w:r>
            <w:r w:rsidR="0088706D">
              <w:rPr>
                <w:rFonts w:cs="Times New Roman"/>
                <w:sz w:val="20"/>
                <w:szCs w:val="20"/>
              </w:rPr>
              <w:t>ң</w:t>
            </w:r>
            <w:r>
              <w:rPr>
                <w:rFonts w:cs="Times New Roman"/>
                <w:sz w:val="20"/>
                <w:szCs w:val="20"/>
              </w:rPr>
              <w:t>а Жет</w:t>
            </w:r>
            <w:r w:rsidR="0088706D">
              <w:rPr>
                <w:rFonts w:cs="Times New Roman"/>
                <w:sz w:val="20"/>
                <w:szCs w:val="20"/>
              </w:rPr>
              <w:t>іса</w:t>
            </w:r>
            <w:r>
              <w:rPr>
                <w:rFonts w:cs="Times New Roman"/>
                <w:sz w:val="20"/>
                <w:szCs w:val="20"/>
              </w:rPr>
              <w:t>й»</w:t>
            </w:r>
          </w:p>
        </w:tc>
        <w:tc>
          <w:tcPr>
            <w:tcW w:w="1843" w:type="dxa"/>
            <w:vMerge w:val="restart"/>
          </w:tcPr>
          <w:p w:rsidR="005C69E4" w:rsidRPr="00223249" w:rsidRDefault="0088706D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="00B25F17">
              <w:rPr>
                <w:rFonts w:cs="Times New Roman"/>
                <w:sz w:val="20"/>
                <w:szCs w:val="20"/>
              </w:rPr>
              <w:t xml:space="preserve">.05.2022 </w:t>
            </w:r>
            <w:r w:rsidR="0094721E">
              <w:rPr>
                <w:rFonts w:cs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  <w:gridSpan w:val="3"/>
            <w:vMerge w:val="restart"/>
          </w:tcPr>
          <w:p w:rsidR="005C69E4" w:rsidRPr="00223249" w:rsidRDefault="005C69E4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5C69E4" w:rsidRPr="00223249" w:rsidRDefault="005C69E4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69E4" w:rsidRPr="00223249" w:rsidTr="00897CB4">
        <w:tc>
          <w:tcPr>
            <w:tcW w:w="548" w:type="dxa"/>
          </w:tcPr>
          <w:p w:rsidR="005C69E4" w:rsidRPr="00223249" w:rsidRDefault="005C69E4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5C69E4" w:rsidRPr="00223249" w:rsidRDefault="005C69E4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C69E4" w:rsidRPr="00223249" w:rsidRDefault="005C69E4" w:rsidP="002165AF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 xml:space="preserve">Посёлок Асыката </w:t>
            </w:r>
          </w:p>
          <w:p w:rsidR="005C69E4" w:rsidRPr="00223249" w:rsidRDefault="005C69E4" w:rsidP="002165AF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Актовый зал дома культуры поселка Асыката расположенного по ул. А.Алимбетова.</w:t>
            </w:r>
          </w:p>
        </w:tc>
        <w:tc>
          <w:tcPr>
            <w:tcW w:w="2126" w:type="dxa"/>
            <w:gridSpan w:val="2"/>
            <w:vMerge/>
          </w:tcPr>
          <w:p w:rsidR="005C69E4" w:rsidRPr="00223249" w:rsidRDefault="005C69E4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69E4" w:rsidRPr="00223249" w:rsidRDefault="005C69E4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5C69E4" w:rsidRPr="00223249" w:rsidRDefault="005C69E4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69E4" w:rsidRPr="00223249" w:rsidRDefault="005C69E4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Ордабасинский район</w:t>
            </w:r>
          </w:p>
          <w:p w:rsidR="004F3EE2" w:rsidRPr="00223249" w:rsidRDefault="004F3EE2" w:rsidP="003514E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Государственное коммунальное учереждение      «Общая средняя школа имени С.Сейфуллина» 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D10D34" w:rsidRDefault="00D10D34" w:rsidP="00D10D34">
            <w:pPr>
              <w:rPr>
                <w:rFonts w:cs="Times New Roman"/>
                <w:sz w:val="20"/>
                <w:szCs w:val="20"/>
              </w:rPr>
            </w:pPr>
            <w:r w:rsidRPr="00D10D34">
              <w:rPr>
                <w:rFonts w:cs="Times New Roman"/>
                <w:sz w:val="20"/>
                <w:szCs w:val="20"/>
              </w:rPr>
              <w:t xml:space="preserve">Газета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D10D34">
              <w:rPr>
                <w:rFonts w:cs="Times New Roman"/>
                <w:sz w:val="20"/>
                <w:szCs w:val="20"/>
              </w:rPr>
              <w:t>Ордабасы о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D10D34">
              <w:rPr>
                <w:rFonts w:cs="Times New Roman"/>
                <w:sz w:val="20"/>
                <w:szCs w:val="20"/>
              </w:rPr>
              <w:t>тары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vMerge w:val="restart"/>
          </w:tcPr>
          <w:p w:rsidR="004F3EE2" w:rsidRPr="00223249" w:rsidRDefault="0094721E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12.05.2022 г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имени А.Шеримкулова»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имени Кажымукана»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Акбулак»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Ордабасы»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«Начальная школа «Карабастау»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имени Б.Кенжебаева»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имени М.Ауезова»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имени Абая»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имени М.Х.Дулати»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имени К.Мусрепова»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Теспе»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имени С.Ыскакова»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«Начальная школа «Бирлик» 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Начальная школа «Калаш»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имени О.Турманжанова»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«Начальная школа «Тын»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«Каракум»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имени Амангелды»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имени Ш.Уалиханова»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«Темирлан»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«Основная средняя школа «Батсу»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имени К.Бектаева»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имени Н.Нысанбаева»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имени С.Ысмайлова»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имени Г.Муратбаева»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«Основная средняя школа имени Н.Оразбаева»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«Начальная школа «Кызылсенгир» 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имени Б.Онтаева»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имени Е.Ерназаров»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имени Жамбыла»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имени К.Сатбаева»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имени И.Есенберлина»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имени К.Омарова»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«Основная средняя школа имени Таукехана»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«Начальная школа имени Ы.Алтынсарина»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«Начальная школа имени Жамбыла»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«Начальная школа имени Махамбетова»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«Макташы»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«Торткуль»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«Кокарал»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имени М.Жумабаева»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«Кызылжар»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«Боген»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«Торткультобе»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«Основная средняя школа имени К.Сыпатаева»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«Начальная школа «Нура»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«Начальная школа «Жайылма»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«Аксары»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«Шубар»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«Жусансай»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«Основная средняя школа «Токсансай»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имени А.Молдагуловой»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«Начальная школа «Акбастау»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«Начальная школа «Сарытогай»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«Шубарсу»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«Общая средняя школа имени Б.Нурлыбекова»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«Общая средняя школа «Атамекен»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«Основная средняя школа «Ынтымак»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«Начальная школа «Достык»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учереждение</w:t>
            </w:r>
          </w:p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«Начальная школа «Шубарсу-2»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Келесский район</w:t>
            </w:r>
          </w:p>
          <w:p w:rsidR="004F3EE2" w:rsidRPr="00223249" w:rsidRDefault="004F3EE2" w:rsidP="003514E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село Абай,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№1 имени О.Есимова»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(улица А.Сатбаева, дом №14)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223249" w:rsidRDefault="00092ABF" w:rsidP="00092AB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</w:rPr>
              <w:t xml:space="preserve">Общественно-политическая информационная еженедельная газета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Pr="00223249">
              <w:rPr>
                <w:rFonts w:cs="Times New Roman"/>
                <w:sz w:val="20"/>
                <w:szCs w:val="20"/>
              </w:rPr>
              <w:t>Келес келбеті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vMerge w:val="restart"/>
          </w:tcPr>
          <w:p w:rsidR="004F3EE2" w:rsidRPr="00223249" w:rsidRDefault="0094721E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13.05.2022 г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село Абай,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Государственное коммунальное казенное предприятие «Келесский районный дом культуры»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(улица Т.Рыскулова, дом №84)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село Абай,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Коммунальное государственное учреждение 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«Школа-гимназия №2 имени О.Жанибекова» (улица М.Артыкова, дом №5 в)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село Абай,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№5» (улица М.Артыкова, дом №206)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Биртилек,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№13 имени Т.Бигелдинова» (село Димитрово)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Биртилек,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«№11 «Жолбасшы» (село Жолбасшы)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Биртилек,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№9 «Колтоган» (село Амангелди)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Биртилек,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№10 «Игилик» (село Игилик)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Биртилек,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№8 имени Т.Бегмановой» (село Аккорган)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сельский округ Кошкарата, Сельский дом культуры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«Бескубыр» государственного коммунального казенного предприятия «Келесский районный дом культуры» (село Бескубур)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сельский округ Кошкарата,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№23 «1-Мамыр» (село 1-Мамыр)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сельский округ Кошкарата,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№22 имени  З.Рустемова» (село Кошкарата)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сельский округ Кошкарата,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№27 имени Н.Тилендиева» (село Жана коныс)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сельский округ Кошкарата,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№28 «Макташы» (село Аманжар)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Ушкын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№20 имени Т.Бердиярова» (село Ушкын)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Алпамыс батыр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№18 имени С.Кожанова» (село Акжол)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Алпамыс батыр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№19 имени Б.Майлина» (село Кауыншы)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Жузимдик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№31 имени Ш.Уалиханова» (село Жузимдик)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Бирлесу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№33 «Жуантобе» (село Казахстан)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сельский округ Бирлесу Сельский клуб «28-гвардия»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государственного коммунального казенного предприятия «Келесский районный дом культуры»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(село 28-гвардия)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Актобе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№36 имени М.Маметовой» (село Жана дауир)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сельский округ Актобе  Сельский дом культуры «Кызыл Аскер»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государственного коммунального казенного предприятия «Келесский районный дом культуры»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(село Кызыл Аскер)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Актобе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№40 имени Г.Муратбаева» (село Г.Муратбаева)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Актобе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№43 «Болашак» (село Бозсу)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сельский округ Бирлик  Сельский клуб «Бирлик»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государственного коммунального казенного предприятия «Келесский районный дом культуры»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(село Бирлик)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Бирлик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№56 имени Т.Белгибаева» (село Жана тиршилик)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Ошакты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№53 «Куркелес» (село Атаконыс)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Ошакты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№51 имени Ы.Алтынсарина» (село С.Саттарова)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Ошакты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№49 «Коныртобе», (село Коныртобе)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Ошакты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№47 имени Д.Кунаева» (село Береке)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Ошакты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 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бщеобразовательная средняя школа №46 имени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Абая» (село Ошакты)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сельский округ Бозай  Сельский дом культуры «Бозай»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государственного коммунального казенного предприятия «Келесский районный дом культуры» (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село Бозай)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Жамбыл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бщеобразовательная средняя школа №61 имени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Абая» (село Бекбота)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сельский округ Жамбыл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 №62 имени Н.Шойбекова» (село Ащиколь)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Тюлькубаский район</w:t>
            </w:r>
          </w:p>
          <w:p w:rsidR="004F3EE2" w:rsidRPr="00223249" w:rsidRDefault="004F3EE2" w:rsidP="003514E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Актовый зал общей средней школы имени Лермонтова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223249" w:rsidRDefault="004F3EE2" w:rsidP="00C233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 xml:space="preserve">Публикуется в общественно-политической газете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Pr="00223249">
              <w:rPr>
                <w:rFonts w:cs="Times New Roman"/>
                <w:sz w:val="20"/>
                <w:szCs w:val="20"/>
              </w:rPr>
              <w:t>Ш</w:t>
            </w:r>
            <w:r w:rsidR="00C233EC" w:rsidRPr="00223249">
              <w:rPr>
                <w:rFonts w:cs="Times New Roman"/>
                <w:sz w:val="20"/>
                <w:szCs w:val="20"/>
                <w:lang w:val="kk-KZ"/>
              </w:rPr>
              <w:t>а</w:t>
            </w:r>
            <w:r w:rsidRPr="00223249">
              <w:rPr>
                <w:rFonts w:cs="Times New Roman"/>
                <w:sz w:val="20"/>
                <w:szCs w:val="20"/>
              </w:rPr>
              <w:t>мшыра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қ</w:t>
            </w:r>
            <w:r w:rsidR="00C233EC" w:rsidRPr="00223249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                 </w:t>
            </w:r>
            <w:r w:rsidRPr="0022324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4F3EE2" w:rsidRPr="00223249" w:rsidRDefault="00C233EC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14</w:t>
            </w:r>
            <w:r w:rsidR="0094721E">
              <w:rPr>
                <w:rFonts w:cs="Times New Roman"/>
                <w:sz w:val="20"/>
                <w:szCs w:val="20"/>
              </w:rPr>
              <w:t>.</w:t>
            </w:r>
            <w:r w:rsidR="00AF1367">
              <w:rPr>
                <w:rFonts w:cs="Times New Roman"/>
                <w:sz w:val="20"/>
                <w:szCs w:val="20"/>
              </w:rPr>
              <w:t>05.2022 г</w:t>
            </w:r>
            <w:r w:rsidRPr="002232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Сельский клуб Азаттык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Сельский клуб акбиик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Жабаглинский сельский клуб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Кемербастауский сельский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Шакпакский сельский клуб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Актовый зал общей средней школы имени Б. Момышулы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Поселковый Дом культуры Састобе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Актовый зал общей средней школы имени Ш. Уалиханова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Машатский сельский клуб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Керейтский сельский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Жаскешуский сельский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Балыктинский сельский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Майтобинский сельский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Сарыагашский район</w:t>
            </w:r>
          </w:p>
          <w:p w:rsidR="004F3EE2" w:rsidRPr="00223249" w:rsidRDefault="004F3EE2" w:rsidP="003514E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улица Шораулы, № 44</w:t>
            </w:r>
            <w:r w:rsidRPr="00223249">
              <w:rPr>
                <w:rFonts w:cs="Times New Roman"/>
                <w:color w:val="000000"/>
                <w:sz w:val="20"/>
                <w:szCs w:val="20"/>
                <w:vertAlign w:val="superscript"/>
                <w:lang w:val="kk-KZ"/>
              </w:rPr>
              <w:t xml:space="preserve"> 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А, актовый зал государственного коммунального казенного предприятия «Сарыагашский районный дом культуры»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223249" w:rsidRDefault="004F3EE2" w:rsidP="00C233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 xml:space="preserve">Будет опубликовано в общественно-политической газете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Pr="00223249">
              <w:rPr>
                <w:rFonts w:cs="Times New Roman"/>
                <w:sz w:val="20"/>
                <w:szCs w:val="20"/>
              </w:rPr>
              <w:t>Сарыагаш»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                 </w:t>
            </w:r>
            <w:r w:rsidRPr="0022324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4F3EE2" w:rsidRPr="00223249" w:rsidRDefault="00C233EC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 xml:space="preserve"> 13</w:t>
            </w:r>
            <w:r w:rsidR="00AF1367">
              <w:rPr>
                <w:rFonts w:cs="Times New Roman"/>
                <w:sz w:val="20"/>
                <w:szCs w:val="20"/>
              </w:rPr>
              <w:t>.</w:t>
            </w:r>
            <w:r w:rsidRPr="00223249">
              <w:rPr>
                <w:rFonts w:cs="Times New Roman"/>
                <w:sz w:val="20"/>
                <w:szCs w:val="20"/>
              </w:rPr>
              <w:t xml:space="preserve"> </w:t>
            </w:r>
            <w:r w:rsidR="00796BA1">
              <w:rPr>
                <w:rFonts w:cs="Times New Roman"/>
                <w:sz w:val="20"/>
                <w:szCs w:val="20"/>
              </w:rPr>
              <w:t>05.</w:t>
            </w:r>
            <w:r w:rsidRPr="00223249">
              <w:rPr>
                <w:rFonts w:cs="Times New Roman"/>
                <w:sz w:val="20"/>
                <w:szCs w:val="20"/>
              </w:rPr>
              <w:t xml:space="preserve">2022 </w:t>
            </w:r>
            <w:r w:rsidR="00796BA1">
              <w:rPr>
                <w:rFonts w:cs="Times New Roman"/>
                <w:sz w:val="20"/>
                <w:szCs w:val="20"/>
              </w:rPr>
              <w:t>г</w:t>
            </w:r>
            <w:r w:rsidRPr="0022324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Шамши гульзари, №21</w:t>
            </w:r>
            <w:r w:rsidRPr="00223249">
              <w:rPr>
                <w:rFonts w:cs="Times New Roman"/>
                <w:color w:val="000000"/>
                <w:sz w:val="20"/>
                <w:szCs w:val="20"/>
                <w:vertAlign w:val="superscript"/>
                <w:lang w:val="kk-KZ"/>
              </w:rPr>
              <w:t xml:space="preserve"> 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А, актовый зал государственного коммунального казенного предприятия Капланбекский высший аграрно-технический колледж»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улица К.Монтаева, №7, актовый зал коммунального государственного учреждения «Общеобразовательная средняя школа №60»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улица Айтеке би, №1, актовый зал государственного коммунального казенного предприятия «Колледж №12»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Кент Коктерек,  улица Ы.Алтынсарина, №18, актовый зал коммунального государственного учреждения «Общеобразовательная средняя школа №16 имени И.В.Панфилова»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Акжар, улица Д.А.Конаева, №15, актовый зал сельского дома культуры Акжар государственного коммунального казенного предприятия «Сарыагашский районный дом культуры»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Багыс, улица Егемендик, №12 А, актовый зал коммунального государственного учреждения «Общеобразовательная средняя школа №23 имени Г.Муратбаева»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Алимтау, улица А.Молдагуловой, №177, актовый зал коммунального государственного учреждения «Общеобразовательная средняя школа №25 имени А.Молдагуловой»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Дарбаза, улица Жабай ата, №43, актовый зал сельского дома культуры Дарбаза  государственного коммунального казенного предприятия «Сарыагашский районный дом культуры»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Таскудык, улица Жана жол, №1, актовый зал коммунального государственного учреждения «Малокомплектная общеобразовательная средняя школа №42 имени А.Жангелдина»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Ердауит, улица Жастар, №114, актовый зал коммунального государственного учреждения «Основная образовательная средняя школа №65»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Сарысу, улица Шугыла, №68 актовый зал коммунального государственного учреждения «Основная образовательная средняя школа №40 имени Н.Абдирова»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tabs>
                <w:tab w:val="left" w:pos="68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Дербисек, улица Нурбайулы Шонгара, без номера, актовый зал сельского дома культуры Дербисек государственного коммунального казенного предприятия «Сарыагашский районный дом культуры»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Дербисек, улица К.Бахашбаева №30, актовый зал коммунального государственного учреждения «Общеобразовательная средняя школа №64 имени А.Байтурсынова»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Курама, улица Ш.Калдаякова, №1А, актовый зал коммунального государственного учреждения «Общеобразовательная средняя школа №15 имени Ш.Калдаякова»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Достык, улица Тайтели ата, №6, актовый зал коммунального государственного учреждения «Общеобразовательная средняя школа №32 имени К.Аманжолова»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Жемисти, улица Т.Толендиулы, №70, актовый зал дома культуры Жемисти государственного коммунального казенного предприятия «Сарыагашский районный дом культуры»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Жибек жолы, улица К.Умарова, №2 Б, актовый зал коммунального государственного учреждения «Общеобразовательная средняя школа №58 имени А.Маргулана»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Дихан баба, улица Е.Бектурганова,  №27 , актовый зал коммунального государственного учреждения «Общеобразовательная средняя школа №17 имени Ы.Алтынсарина»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Жанатурмыс, улица Майлыкожа, №1 А, актовый зал коммунального государственного учреждения «Общеобразовательная средняя школа №53 имени М.Габдуллина»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Жылга, улица Ж.Сапарбаева, №4, актовый зал коммунального государственного учреждения «Общеобразовательная средняя школа №12 имени С.Сейфуллина»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Шенгелды, улица Кудайсугир, №25, актовый зал коммунального государственного учреждения «Начальная образовательная школа №56»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tabs>
                <w:tab w:val="left" w:pos="106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Кабланбек, улица О.Жаутикова, №33 А, актовый зал коммунального государственного учреждения «Общеобразовательная средняя школа №55 имени О.Жаутикова»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Сыргели, улица М.Ескулова, №20, актовый зал коммунального государственного учреждения «Общеобразовательная средняя школа №36 имени К.Токмухамедова»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Таскулак, улица Таскулак, №32, актовый зал коммунального государственного учреждения «Общеобразовательная средняя школа №52 имени М.Отемисулы»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село Канагат, улица Ж.Ешеева, №28</w:t>
            </w:r>
            <w:r w:rsidRPr="00223249">
              <w:rPr>
                <w:rFonts w:cs="Times New Roman"/>
                <w:color w:val="000000"/>
                <w:sz w:val="20"/>
                <w:szCs w:val="20"/>
                <w:vertAlign w:val="superscript"/>
                <w:lang w:val="kk-KZ"/>
              </w:rPr>
              <w:t xml:space="preserve"> 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А, актовый зал коммунального государственного учреждения «Общеобразовательная средняя школа «№7 имени Толеби»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tabs>
                <w:tab w:val="left" w:pos="25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ab/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село Акниет, улица Аймбетова, без номера, актовый зал сельского дома культуры Акниет государственного коммунального казенного предприятия «Сарыагашский районный дом культуры»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село Енкес, улица Т.Рыскулова, №55, актовый зал коммунального государственного учреждения «Общеобразовательная средняя школа №21 имени Яссауи»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село Куркелес, улица Мангельдина, №1, актовый зал коммунального государственного учреждения «Общеобразовательная средняя школа №38 имени М.Макатаева»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село Жанаталап, улица А.Оразбаева, без номера, актовый зал сельского клуба Жанаталап государственного коммунального казенного предприятия «Сарыагашский районный дом культуры»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село Кызылжар, улица Х.Оралова, №127, актовый зал сельского дома культуры Кызылжар государственного коммунального казенного предприятия «Сарыагашский районный дом культуры»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1C1456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село Таскескен, улица К.Калшатулы, №18, актовый зал коммунального государственного учреждения «Общеобразовательная средняя школа №30 имени С.Торайгырова» отдела образования Сарыагашского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Сайрамский район</w:t>
            </w:r>
          </w:p>
          <w:p w:rsidR="004F3EE2" w:rsidRPr="00223249" w:rsidRDefault="004F3EE2" w:rsidP="003514E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Аксу, улица Абылай хана, дом № 71, районный Дом культуры имени К.Жандарбекова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223249" w:rsidRDefault="00C233EC" w:rsidP="00C233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Будет опубликовано в газете</w:t>
            </w:r>
            <w:r w:rsidRPr="00223249">
              <w:rPr>
                <w:rFonts w:cs="Times New Roman"/>
                <w:sz w:val="20"/>
                <w:szCs w:val="20"/>
              </w:rPr>
              <w:t xml:space="preserve">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Pr="00223249">
              <w:rPr>
                <w:rFonts w:cs="Times New Roman"/>
                <w:sz w:val="20"/>
                <w:szCs w:val="20"/>
              </w:rPr>
              <w:t>Мәртөбе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Pr="0022324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4F3EE2" w:rsidRPr="00223249" w:rsidRDefault="00C233EC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="00796BA1">
              <w:rPr>
                <w:rFonts w:cs="Times New Roman"/>
                <w:sz w:val="20"/>
                <w:szCs w:val="20"/>
                <w:lang w:val="kk-KZ"/>
              </w:rPr>
              <w:t>.05</w:t>
            </w:r>
            <w:r w:rsidR="00346B21"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2022 </w:t>
            </w:r>
            <w:r w:rsidR="00346B21">
              <w:rPr>
                <w:rFonts w:cs="Times New Roman"/>
                <w:sz w:val="20"/>
                <w:szCs w:val="20"/>
                <w:lang w:val="kk-KZ"/>
              </w:rPr>
              <w:t>г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Аксу, улица Рудаки, дом № 40г, актовый зал коммунального государственного учреждения «Общая средняя школа № 93 имени Абылай хана»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tabs>
                <w:tab w:val="left" w:pos="27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ab/>
              <w:t>село Акбулак, улица А.Курмантаева, дом № 86а, актовый зал коммунального государственного учреждения «Общая средняя школа № 18 имени Абдибая Курмантаева»;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Коджакорган, улица Ш.Валиханова, без номера, актовый зал коммунального государственного учреждения «Школа-гимназия № 12 имени Т.Рустемова»;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tabs>
                <w:tab w:val="left" w:pos="738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Жибек-жолы, улица Женис, без номера, актовый зал коммунального государственного учреждения «Общая средняя школа имени А.Бокейхана».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tabs>
                <w:tab w:val="left" w:pos="144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Касымбек Датка, улица А.Зияева, дом № 47, актовый зал коммунального государственного учреждения «Общая средняя школа № 67 «Комешбулак»;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Асиларык, улица С.Сейфуллина, дом № 67, актовый зал коммунального государственного учреждения «Общая средняя школа № 49 имени Ш.Уалиханова»;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Карасу, улица Жибек жолы, дом № 102, актовый зал коммунального государственного учреждения «Общая средняя школа № 83 имени А.Байтурсынова»;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tabs>
                <w:tab w:val="left" w:pos="131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Бескепе, улица А.Молдагуловой, без номера, актовый зал коммунального государственного учреждения «Основная средняя школа № 69 «Бес-Кепе»»;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Карабулак, улица Махмуд баба, дом № 101а, актовый зал коммунального государственного учреждения «Общая средняя школа № 42 имени Фурката»;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Карабулак, улица Сейфуллина, дом № 33, актовый зал коммунального государственного учреждения «Общая средняя школа № 41 имени Жамбыла»;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tabs>
                <w:tab w:val="left" w:pos="864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 xml:space="preserve">село Карамурт, улица Моминжанова, дом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        </w:t>
            </w:r>
            <w:r w:rsidRPr="00223249">
              <w:rPr>
                <w:rFonts w:cs="Times New Roman"/>
                <w:sz w:val="20"/>
                <w:szCs w:val="20"/>
              </w:rPr>
              <w:t>№7, актовый зал коммунального государственного учреждения «Общая средняя школа №6 имени С.Кирова»;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Кутарыс, улица Толеби, дом № 1, актовый зал коммунального государственного учреждения «Общая средняя школа № 30 имени Ыбырая Алтынсарина»;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Колкент, улица Уштобе, дом № 13а, актовый зал коммунального государственного учреждения «Общая средняя школа № 96»;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Аксуабад, улица Т.Рустемова, дом № 138, актовый зал коммунального государственного учреждения «Общая средняя школа № 26 имени М.Кашкари»;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Манкент, улица Паршаап, дом № 1а, сельский дом культуры;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D4AA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село Манкент, улица Карабаева, дом № 25, актовый зал коммунального государственного учреждения «Общая средняя школа № 45 «1-Мая»;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Сузакский район</w:t>
            </w:r>
          </w:p>
          <w:p w:rsidR="004F3EE2" w:rsidRPr="00223249" w:rsidRDefault="004F3EE2" w:rsidP="003514E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н/п Абай,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Коммунальное государственное учреждение</w:t>
            </w:r>
          </w:p>
          <w:p w:rsidR="004F3EE2" w:rsidRPr="00223249" w:rsidRDefault="004F3EE2" w:rsidP="00FB4EA3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«О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бщеобразовательная средняя школа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имени А.Иманова»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223249" w:rsidRDefault="00217C55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Будет</w:t>
            </w:r>
            <w:r w:rsidR="003D47DE">
              <w:rPr>
                <w:rFonts w:cs="Times New Roman"/>
                <w:sz w:val="20"/>
                <w:szCs w:val="20"/>
              </w:rPr>
              <w:t xml:space="preserve"> опубликована в газете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71CF1">
              <w:rPr>
                <w:rFonts w:cs="Times New Roman"/>
                <w:sz w:val="20"/>
                <w:szCs w:val="20"/>
              </w:rPr>
              <w:t xml:space="preserve">Созақ үні» </w:t>
            </w:r>
          </w:p>
        </w:tc>
        <w:tc>
          <w:tcPr>
            <w:tcW w:w="1843" w:type="dxa"/>
            <w:vMerge w:val="restart"/>
          </w:tcPr>
          <w:p w:rsidR="004F3EE2" w:rsidRPr="00223249" w:rsidRDefault="007C2637" w:rsidP="00771C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13.05.2022г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322E4B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н/п Балдысу,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Государственное коммунальное учреждение  «общеобразовательная средняя школа имени Жамбыла»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н/п Карабулак,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Государственное коммунальное учреждение  «начальная школа Карабулак»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н/п Жеткеншек, старое здание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«начальнай школы Жеткеншек»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ГККП </w:t>
            </w:r>
            <w:r w:rsidRPr="00223249">
              <w:rPr>
                <w:rFonts w:cs="Times New Roman"/>
                <w:sz w:val="20"/>
                <w:szCs w:val="20"/>
              </w:rPr>
              <w:t>«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дворец культуры Мыңжылқы</w:t>
            </w:r>
            <w:r w:rsidRPr="00223249">
              <w:rPr>
                <w:rFonts w:cs="Times New Roman"/>
                <w:sz w:val="20"/>
                <w:szCs w:val="20"/>
              </w:rPr>
              <w:t>»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отдела культуры и развитя языков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ГККП </w:t>
            </w:r>
            <w:r w:rsidRPr="00223249">
              <w:rPr>
                <w:rFonts w:cs="Times New Roman"/>
                <w:sz w:val="20"/>
                <w:szCs w:val="20"/>
              </w:rPr>
              <w:t>«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ясли-сад Ертөстік</w:t>
            </w:r>
            <w:r w:rsidRPr="00223249">
              <w:rPr>
                <w:rFonts w:cs="Times New Roman"/>
                <w:sz w:val="20"/>
                <w:szCs w:val="20"/>
              </w:rPr>
              <w:t>»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аппарат акима с\о Шолаккорган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КГУ </w:t>
            </w:r>
            <w:r w:rsidRPr="00223249">
              <w:rPr>
                <w:rFonts w:cs="Times New Roman"/>
                <w:sz w:val="20"/>
                <w:szCs w:val="20"/>
              </w:rPr>
              <w:t>«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общеобразовательная средняя школа имени Ы.Алтынсарина</w:t>
            </w:r>
            <w:r w:rsidRPr="00223249">
              <w:rPr>
                <w:rFonts w:cs="Times New Roman"/>
                <w:sz w:val="20"/>
                <w:szCs w:val="20"/>
              </w:rPr>
              <w:t>»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КГУ </w:t>
            </w:r>
            <w:r w:rsidRPr="00223249">
              <w:rPr>
                <w:rFonts w:cs="Times New Roman"/>
                <w:sz w:val="20"/>
                <w:szCs w:val="20"/>
              </w:rPr>
              <w:t>«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общеобразовательная средняя школа имени А.Молдагуловой</w:t>
            </w:r>
            <w:r w:rsidRPr="00223249">
              <w:rPr>
                <w:rFonts w:cs="Times New Roman"/>
                <w:sz w:val="20"/>
                <w:szCs w:val="20"/>
              </w:rPr>
              <w:t>»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КГУ </w:t>
            </w:r>
            <w:r w:rsidRPr="00223249">
              <w:rPr>
                <w:rFonts w:cs="Times New Roman"/>
                <w:sz w:val="20"/>
                <w:szCs w:val="20"/>
              </w:rPr>
              <w:t>«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общеобразовательная средняя школа Шолаккорган</w:t>
            </w:r>
            <w:r w:rsidRPr="00223249">
              <w:rPr>
                <w:rFonts w:cs="Times New Roman"/>
                <w:sz w:val="20"/>
                <w:szCs w:val="20"/>
              </w:rPr>
              <w:t>»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Село Жартытобе, сельский клуб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Зал заседаний КГУ </w:t>
            </w:r>
            <w:r w:rsidRPr="00223249">
              <w:rPr>
                <w:rFonts w:cs="Times New Roman"/>
                <w:sz w:val="20"/>
                <w:szCs w:val="20"/>
              </w:rPr>
              <w:t>«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общеобразовательная средняя школа имени Ш.Уалиханова</w:t>
            </w:r>
            <w:r w:rsidRPr="00223249">
              <w:rPr>
                <w:rFonts w:cs="Times New Roman"/>
                <w:sz w:val="20"/>
                <w:szCs w:val="20"/>
              </w:rPr>
              <w:t>»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Столовая 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школа-гимназия имени К.Сатбева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с/о Кумкент, сельский клуб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rPr>
          <w:trHeight w:val="82"/>
        </w:trPr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общеобразовательная средняя школа имени К.Рустемова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с/о Сызган, сельский клуб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общеобразовательная средняя школа имени А.С.Макаренко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cs="Times New Roman"/>
                <w:sz w:val="20"/>
                <w:szCs w:val="20"/>
              </w:rPr>
              <w:t>«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общеобразовательная средняя школа-гимназия Созак</w:t>
            </w:r>
            <w:r w:rsidRPr="00223249">
              <w:rPr>
                <w:rFonts w:cs="Times New Roman"/>
                <w:sz w:val="20"/>
                <w:szCs w:val="20"/>
              </w:rPr>
              <w:t>»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общеобразовательная средняя школа Суындык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общеобразовательная средняя школа имени Курмангазы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общеобразовательная средняя школа Каракур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общеобразовательная средняя школа имени Б.Батырбековой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общеобразовательная средняя школа имени С.Бакбергенов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B562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с/о Каракур, сельский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7C2F4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с/о Каратау, сельский клуб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7C2F4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основная средняя школа Саржаз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7C2F4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общеобразовательная средняя школа имени С.Сейфуллина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5D4AD3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cs="Times New Roman"/>
                <w:sz w:val="20"/>
                <w:szCs w:val="20"/>
              </w:rPr>
              <w:t>«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общеобразовательная средняя школа имени Абая</w:t>
            </w:r>
            <w:r w:rsidRPr="00223249">
              <w:rPr>
                <w:rFonts w:cs="Times New Roman"/>
                <w:sz w:val="20"/>
                <w:szCs w:val="20"/>
              </w:rPr>
              <w:t>»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5D4AD3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с/о Шу, сельский клуб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EC390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общеобразовательная средняя школа имени Л.Бокенова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EC390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общеобразовательная средняя школа имени Т.Момбекова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EC390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общеобразовательная средняя школа имени И.Кенесбаева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EC390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Зал заседаний  КГУ 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>общеобразовательная средняя школа имени С.Әліұлы</w:t>
            </w:r>
            <w:r w:rsidRPr="0022324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232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отдела образования акимата Созакского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Толебийский  район</w:t>
            </w:r>
          </w:p>
          <w:p w:rsidR="004F3EE2" w:rsidRPr="00223249" w:rsidRDefault="004F3EE2" w:rsidP="003514E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bCs/>
                <w:color w:val="000000"/>
                <w:sz w:val="20"/>
                <w:szCs w:val="20"/>
                <w:lang w:val="kk-KZ"/>
              </w:rPr>
              <w:t>Т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 xml:space="preserve">ерритория государственного учреждения </w:t>
            </w:r>
            <w:r w:rsidRPr="00223249">
              <w:rPr>
                <w:rFonts w:cs="Times New Roman"/>
                <w:sz w:val="20"/>
                <w:szCs w:val="20"/>
              </w:rPr>
              <w:t xml:space="preserve"> 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«Толебийское районное управление казначейства»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223249" w:rsidRDefault="008E3560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Газета </w:t>
            </w:r>
            <w:r w:rsidR="004D6C5D">
              <w:rPr>
                <w:rFonts w:cs="Times New Roman"/>
                <w:sz w:val="20"/>
                <w:szCs w:val="20"/>
              </w:rPr>
              <w:t>«</w:t>
            </w:r>
            <w:r w:rsidR="00913559">
              <w:rPr>
                <w:rFonts w:cs="Times New Roman"/>
                <w:sz w:val="20"/>
                <w:szCs w:val="20"/>
              </w:rPr>
              <w:t xml:space="preserve">Аймақ тынысы kz» </w:t>
            </w:r>
          </w:p>
        </w:tc>
        <w:tc>
          <w:tcPr>
            <w:tcW w:w="1843" w:type="dxa"/>
            <w:vMerge w:val="restart"/>
          </w:tcPr>
          <w:p w:rsidR="004F3EE2" w:rsidRPr="00223249" w:rsidRDefault="00913559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</w:t>
            </w:r>
            <w:r w:rsidR="008E3560">
              <w:rPr>
                <w:rFonts w:cs="Times New Roman"/>
                <w:sz w:val="20"/>
                <w:szCs w:val="20"/>
              </w:rPr>
              <w:t>.2022 г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Т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ерритория</w:t>
            </w:r>
            <w:r w:rsidRPr="00223249">
              <w:rPr>
                <w:rFonts w:cs="Times New Roman"/>
                <w:sz w:val="20"/>
                <w:szCs w:val="20"/>
              </w:rPr>
              <w:t xml:space="preserve"> «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Биринши Мамырского сельского Д</w:t>
            </w:r>
            <w:r w:rsidRPr="00223249">
              <w:rPr>
                <w:rFonts w:cs="Times New Roman"/>
                <w:sz w:val="20"/>
                <w:szCs w:val="20"/>
              </w:rPr>
              <w:t>ом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а</w:t>
            </w:r>
            <w:r w:rsidRPr="00223249">
              <w:rPr>
                <w:rFonts w:cs="Times New Roman"/>
                <w:sz w:val="20"/>
                <w:szCs w:val="20"/>
              </w:rPr>
              <w:t xml:space="preserve"> культуры»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Т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ерритория государственного коммунального казенного предприятия детского сада «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Куншуак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</w:rPr>
              <w:t>Площадка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по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 xml:space="preserve"> улиц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е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Актас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Т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ерритория сельского клуба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23249">
              <w:rPr>
                <w:rFonts w:cs="Times New Roman"/>
                <w:sz w:val="20"/>
                <w:szCs w:val="20"/>
              </w:rPr>
              <w:t>Диханкол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Т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ерритория сельского клуба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Каратобе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pStyle w:val="a6"/>
              <w:spacing w:before="0" w:beforeAutospacing="0" w:after="0" w:afterAutospacing="0"/>
              <w:ind w:left="34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color w:val="000000"/>
                <w:sz w:val="20"/>
                <w:szCs w:val="20"/>
                <w:lang w:val="kk-KZ"/>
              </w:rPr>
              <w:t>Т</w:t>
            </w:r>
            <w:r w:rsidRPr="00223249">
              <w:rPr>
                <w:color w:val="000000"/>
                <w:sz w:val="20"/>
                <w:szCs w:val="20"/>
              </w:rPr>
              <w:t>ерритория ГУ «Средн</w:t>
            </w:r>
            <w:r w:rsidRPr="00223249">
              <w:rPr>
                <w:color w:val="000000"/>
                <w:sz w:val="20"/>
                <w:szCs w:val="20"/>
                <w:lang w:val="kk-KZ"/>
              </w:rPr>
              <w:t>я</w:t>
            </w:r>
            <w:r w:rsidRPr="00223249">
              <w:rPr>
                <w:color w:val="000000"/>
                <w:sz w:val="20"/>
                <w:szCs w:val="20"/>
              </w:rPr>
              <w:t xml:space="preserve">я школа Мадени» 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Т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ерритория «Абайской врачебной сельской амбулатории» государственного коммунального казенного предприятия «Толебийской районной поликлиники»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Т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ерритория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ГУ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«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Общеобразовательной средней школы имени М.Х.Дулати»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Т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ерритория государственного коммунального казенного предприятия детского сада «Аяулым»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Т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ерритория парка «Женис»,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Т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ерритория государственного коммунального казенного предприятия детского сада «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Арай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Т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ерритория государственного коммунального казенного предприятия детского сада «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Рауан</w:t>
            </w:r>
            <w:r w:rsidRPr="00223249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Мактааралский район</w:t>
            </w:r>
          </w:p>
          <w:p w:rsidR="004F3EE2" w:rsidRPr="00223249" w:rsidRDefault="004F3EE2" w:rsidP="003514E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Мырзакент кенті С.Қожанов көшесіндегі орналасқан Аудандық Мәдениет үйінің мәжіліс залы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223249" w:rsidRDefault="00C233EC" w:rsidP="00C233E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Б</w:t>
            </w:r>
            <w:r w:rsidRPr="00223249">
              <w:rPr>
                <w:rFonts w:cs="Times New Roman"/>
                <w:sz w:val="20"/>
                <w:szCs w:val="20"/>
              </w:rPr>
              <w:t xml:space="preserve">удет опубликовано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в</w:t>
            </w:r>
            <w:r w:rsidR="004F3EE2" w:rsidRPr="00223249">
              <w:rPr>
                <w:rFonts w:cs="Times New Roman"/>
                <w:sz w:val="20"/>
                <w:szCs w:val="20"/>
              </w:rPr>
              <w:t xml:space="preserve"> районной газете «Мақтаарал» </w:t>
            </w:r>
          </w:p>
        </w:tc>
        <w:tc>
          <w:tcPr>
            <w:tcW w:w="1843" w:type="dxa"/>
            <w:vMerge w:val="restart"/>
          </w:tcPr>
          <w:p w:rsidR="004F3EE2" w:rsidRPr="00223249" w:rsidRDefault="00C233EC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1</w:t>
            </w:r>
            <w:r w:rsidR="002C52EC">
              <w:rPr>
                <w:rFonts w:cs="Times New Roman"/>
                <w:sz w:val="20"/>
                <w:szCs w:val="20"/>
              </w:rPr>
              <w:t>3.05.</w:t>
            </w:r>
            <w:r w:rsidRPr="00223249">
              <w:rPr>
                <w:rFonts w:cs="Times New Roman"/>
                <w:sz w:val="20"/>
                <w:szCs w:val="20"/>
              </w:rPr>
              <w:t xml:space="preserve">2022 </w:t>
            </w:r>
            <w:r w:rsidR="002C52EC">
              <w:rPr>
                <w:rFonts w:cs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Достық а/о, Достық ауылы Т.Қантөреев көшесінде орналасқан «Достық» мәдениет үйінің мәжіліс залы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А.Қалыбеков а/о, Үлгілі ауылы Орда көшесінде орналасқан «Үлгілі» мәдениет үйінің мәжіліс залы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Ж.Нұрлыбаев а/о, Ынталы ауылы Мамыр көшесінде орналасқан Ж.Нұрлыбаев ауылдық округі әкімі аппаратының мәжіліс залы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Жаңажол а/о, Жеңіс ауылы Көктем көшесінде орналасқан «Жеңіс» ауылдық клубының мәжіліс залы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Еңбекші а/о, Т.Жайлыбаев ауылы Желтоқсан көшесінде орналасқан Еңбекші ауылдық округі әкімі аппаратының мәжіліс залы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Иіржар а/о, Иіржар ауылы Қайнар көшесінде орналасқан «Асылмұра» жалпы орта мектебінің мәжіліс залы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Атакент кенті, Н.Төреқұлов көшесінде орналасқан «Халықтар достығы» мәдениет үйінің мәжіліс залы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tabs>
                <w:tab w:val="left" w:pos="477"/>
              </w:tabs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Бірлік а/о, Табысты ауылы Жиренбаев көшесінде орналасқан Мәдениет үйінің мәжіліс залы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Жамбыл а/о, Кеңесшіл ауылы, Д.Байжігітов көшесінде орналасқан «Жамбыл» мәдениет үйінің мәжіліс залы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FB4EA3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Мақтарал а/о, Өркениет ауылы Оқу кварталы көшесінде орналасқан Мақтаарал гуманитарлық-экономикалық және агробизнес колледжінің мәжіліс залы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Байдибекский район</w:t>
            </w:r>
          </w:p>
          <w:p w:rsidR="004F3EE2" w:rsidRPr="00223249" w:rsidRDefault="004F3EE2" w:rsidP="003514E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866CF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Актовый зал аппарата акима сельского округа Агыбет, улица А.Молдагулова, дом 4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223249" w:rsidRDefault="00C233EC" w:rsidP="00C233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Б</w:t>
            </w:r>
            <w:r w:rsidRPr="00223249">
              <w:rPr>
                <w:rFonts w:cs="Times New Roman"/>
                <w:sz w:val="20"/>
                <w:szCs w:val="20"/>
              </w:rPr>
              <w:t xml:space="preserve">удет опубликовано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в</w:t>
            </w:r>
            <w:r w:rsidR="004F3EE2" w:rsidRPr="00223249">
              <w:rPr>
                <w:rFonts w:cs="Times New Roman"/>
                <w:sz w:val="20"/>
                <w:szCs w:val="20"/>
              </w:rPr>
              <w:t xml:space="preserve"> районной газете </w:t>
            </w:r>
            <w:r w:rsidR="004F3EE2" w:rsidRPr="00223249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4F3EE2" w:rsidRPr="00223249">
              <w:rPr>
                <w:rFonts w:cs="Times New Roman"/>
                <w:sz w:val="20"/>
                <w:szCs w:val="20"/>
              </w:rPr>
              <w:t>Ал</w:t>
            </w:r>
            <w:r w:rsidR="004F3EE2" w:rsidRPr="00223249">
              <w:rPr>
                <w:rFonts w:cs="Times New Roman"/>
                <w:sz w:val="20"/>
                <w:szCs w:val="20"/>
                <w:lang w:val="kk-KZ"/>
              </w:rPr>
              <w:t>ғ</w:t>
            </w:r>
            <w:r w:rsidR="004F3EE2" w:rsidRPr="00223249">
              <w:rPr>
                <w:rFonts w:cs="Times New Roman"/>
                <w:sz w:val="20"/>
                <w:szCs w:val="20"/>
              </w:rPr>
              <w:t>абас</w:t>
            </w:r>
            <w:r w:rsidR="004F3EE2" w:rsidRPr="00223249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="004F3EE2" w:rsidRPr="0022324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4F3EE2" w:rsidRPr="00223249" w:rsidRDefault="002C52EC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13.05.202</w:t>
            </w:r>
            <w:r w:rsidR="00C233EC" w:rsidRPr="00223249">
              <w:rPr>
                <w:rFonts w:cs="Times New Roman"/>
                <w:sz w:val="20"/>
                <w:szCs w:val="20"/>
              </w:rPr>
              <w:t>2 г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866CF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Актовый зал аппарата акима сельского округа Акбастау, улица О.Оспанов, дом 61/1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D97198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Сельский клуб Шакпак, улица С.Абдижаппаров, дом 6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866CF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Актовый зал аппарата акима сельского округаАлмалы, улица Аулиетас, дом 11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866CF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Актовый зал аппарата акима сельского округа Боралдай, улица О.Мамеков, дом 15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866CF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Актовый зал аппарата акима сельского округа Борлысай, улица Н.Тойжанов, дом 52/1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866CF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Сельский дом культуры Шалдар, улица А.А.Касымбеков, дом 2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866CF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Сельский дом культуры Жамбыл, улица А.Айнакожа, дом 1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866CF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Сельский дом культуры Кенестобе,</w:t>
            </w:r>
          </w:p>
          <w:p w:rsidR="004F3EE2" w:rsidRPr="00223249" w:rsidRDefault="004F3EE2" w:rsidP="008866CF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улица Костобе, дом 48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866CF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Дом культуры «Нура», улица А.Ералиева, дом 30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8866CF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Актовый зал КГУ «Молодежный ресурсный центр», улица Б.Карашаулы, дом 53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Казыгурстский район</w:t>
            </w:r>
          </w:p>
          <w:p w:rsidR="004F3EE2" w:rsidRPr="00223249" w:rsidRDefault="004F3EE2" w:rsidP="003514E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9C4BC1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noProof/>
                <w:spacing w:val="-9"/>
                <w:sz w:val="20"/>
                <w:szCs w:val="20"/>
                <w:lang w:val="kk-KZ"/>
              </w:rPr>
              <w:t>Коммунальное государственное учреждение «Средняя общеобразовательная школа имени У. Жамалова» отдела образования Казыгуртского района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223249" w:rsidRDefault="00C233EC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будет опубликовано в</w:t>
            </w:r>
            <w:r w:rsidR="004F3EE2" w:rsidRPr="00223249">
              <w:rPr>
                <w:rFonts w:cs="Times New Roman"/>
                <w:sz w:val="20"/>
                <w:szCs w:val="20"/>
              </w:rPr>
              <w:t xml:space="preserve"> районной газете «Қазығұрт тынысы»</w:t>
            </w:r>
          </w:p>
          <w:p w:rsidR="004F3EE2" w:rsidRPr="00223249" w:rsidRDefault="004F3EE2" w:rsidP="00C233E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</w:tcPr>
          <w:p w:rsidR="004F3EE2" w:rsidRPr="00223249" w:rsidRDefault="00C233EC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13 мая 2022 года.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9C4BC1">
            <w:pPr>
              <w:widowControl w:val="0"/>
              <w:jc w:val="both"/>
              <w:rPr>
                <w:rFonts w:cs="Times New Roman"/>
                <w:noProof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Государственное коммунальное казенное предприятие «Казыгуртский районный Дворец культуры» отдела культуры и развития языков Казыгуртского района</w:t>
            </w:r>
          </w:p>
          <w:p w:rsidR="004F3EE2" w:rsidRPr="00223249" w:rsidRDefault="004F3EE2" w:rsidP="009C4BC1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Жанабазарский сельский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rPr>
          <w:trHeight w:val="212"/>
        </w:trPr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9C4BC1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noProof/>
                <w:spacing w:val="-9"/>
                <w:sz w:val="20"/>
                <w:szCs w:val="20"/>
                <w:lang w:val="kk-KZ"/>
              </w:rPr>
              <w:t>Коммунальное государственное учреждение «Средняя общеобразовательная школа имени Абая» отдела образования Казыгуртского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9C4BC1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noProof/>
                <w:spacing w:val="-9"/>
                <w:sz w:val="20"/>
                <w:szCs w:val="20"/>
                <w:lang w:val="kk-KZ"/>
              </w:rPr>
              <w:t>Коммунальное государственное учреждение «Школа лицей имени К. Сатпаева» отдела образования Казыгуртского района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9C4BC1">
            <w:pPr>
              <w:widowControl w:val="0"/>
              <w:jc w:val="both"/>
              <w:rPr>
                <w:rFonts w:cs="Times New Roman"/>
                <w:noProof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Государственное коммунальное казенное предприятие «Казыгуртский районный Дворец культуры» отдела культуры и развития языков Казыгуртского района</w:t>
            </w:r>
          </w:p>
          <w:p w:rsidR="004F3EE2" w:rsidRPr="00223249" w:rsidRDefault="004F3EE2" w:rsidP="009C4BC1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Какпакский сельский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rPr>
          <w:trHeight w:val="260"/>
        </w:trPr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9C4BC1">
            <w:pPr>
              <w:widowControl w:val="0"/>
              <w:jc w:val="both"/>
              <w:rPr>
                <w:rFonts w:cs="Times New Roman"/>
                <w:noProof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Государственное коммунальное казенное предприятие «Казыгуртский районный Дворец культуры» отдела культуры и развития языков Казыгуртского района</w:t>
            </w:r>
          </w:p>
          <w:p w:rsidR="004F3EE2" w:rsidRPr="00223249" w:rsidRDefault="004F3EE2" w:rsidP="009C4BC1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Ушбулакский сельский клуб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9C4BC1">
            <w:pPr>
              <w:widowControl w:val="0"/>
              <w:jc w:val="both"/>
              <w:rPr>
                <w:rFonts w:cs="Times New Roman"/>
                <w:noProof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Государственное коммунальное казенное предприятие «Казыгуртский районный Дворец культуры» отдела культуры и развития языков Казыгуртского района</w:t>
            </w:r>
          </w:p>
          <w:p w:rsidR="004F3EE2" w:rsidRPr="00223249" w:rsidRDefault="004F3EE2" w:rsidP="009C4BC1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Кызылкийский сельский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rPr>
          <w:trHeight w:val="208"/>
        </w:trPr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9C4BC1">
            <w:pPr>
              <w:widowControl w:val="0"/>
              <w:jc w:val="both"/>
              <w:rPr>
                <w:rFonts w:cs="Times New Roman"/>
                <w:noProof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Государственное коммунальное казенное предприятие "Казыгуртский районный Дворец культуры» отдела культуры и развития языков Казыгуртского района</w:t>
            </w:r>
          </w:p>
          <w:p w:rsidR="004F3EE2" w:rsidRPr="00223249" w:rsidRDefault="004F3EE2" w:rsidP="009C4BC1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Рабатский сельский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9C4BC1">
            <w:pPr>
              <w:widowControl w:val="0"/>
              <w:jc w:val="both"/>
              <w:rPr>
                <w:rFonts w:cs="Times New Roman"/>
                <w:noProof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Государственное коммунальное казенное предприятие «Казыгуртский районный Дворец культуры» отдела культуры и развития языков Казыгуртского района</w:t>
            </w:r>
          </w:p>
          <w:p w:rsidR="004F3EE2" w:rsidRPr="00223249" w:rsidRDefault="004F3EE2" w:rsidP="009C4BC1">
            <w:pPr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Кокибельский сельский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9C4BC1">
            <w:pPr>
              <w:widowControl w:val="0"/>
              <w:jc w:val="both"/>
              <w:rPr>
                <w:rFonts w:cs="Times New Roman"/>
                <w:noProof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Государственное коммунальное казенное предприятие «Казыгуртский районный Дворец культуры» отдела культуры и развития языков Казыгуртского района</w:t>
            </w:r>
          </w:p>
          <w:p w:rsidR="004F3EE2" w:rsidRPr="00223249" w:rsidRDefault="004F3EE2" w:rsidP="009C4BC1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Сельский клуб Акжар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5D4549">
            <w:pPr>
              <w:widowControl w:val="0"/>
              <w:jc w:val="both"/>
              <w:rPr>
                <w:rFonts w:cs="Times New Roman"/>
                <w:noProof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Государственное коммунальное казенное предприятие «Казыгуртский районный Дворец культуры" отдела культуры и развития языков Казыгуртского района</w:t>
            </w:r>
          </w:p>
          <w:p w:rsidR="004F3EE2" w:rsidRPr="00223249" w:rsidRDefault="004F3EE2" w:rsidP="005D454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Шарапханский сельский Дом культуры»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5D4549">
            <w:pPr>
              <w:widowControl w:val="0"/>
              <w:jc w:val="both"/>
              <w:rPr>
                <w:rFonts w:cs="Times New Roman"/>
                <w:noProof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Государственное коммунальное казенное предприятие «Казыгуртский районный Дворец культуры» отдела культуры и развития языков Казыгуртского района</w:t>
            </w:r>
          </w:p>
          <w:p w:rsidR="004F3EE2" w:rsidRPr="00223249" w:rsidRDefault="004F3EE2" w:rsidP="005D454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Шарбулакский сельский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F3EE2" w:rsidRPr="00223249" w:rsidRDefault="004F3EE2" w:rsidP="005D4549">
            <w:pPr>
              <w:widowControl w:val="0"/>
              <w:jc w:val="both"/>
              <w:rPr>
                <w:rFonts w:cs="Times New Roman"/>
                <w:noProof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Государственное коммунальное казенное предприятие «Казыгуртский районный Дворец культуры» отдела культуры и развития языков Казыгуртского района</w:t>
            </w:r>
          </w:p>
          <w:p w:rsidR="004F3EE2" w:rsidRPr="00223249" w:rsidRDefault="004F3EE2" w:rsidP="005D454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noProof/>
                <w:sz w:val="20"/>
                <w:szCs w:val="20"/>
                <w:lang w:val="kk-KZ"/>
              </w:rPr>
              <w:t>Сельский клуб Турбат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Шардаринский район</w:t>
            </w:r>
          </w:p>
          <w:p w:rsidR="004F3EE2" w:rsidRPr="00223249" w:rsidRDefault="004F3EE2" w:rsidP="003514E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г. Шардара, ул. С. Аширова профессиональный колледж № 16</w:t>
            </w:r>
          </w:p>
        </w:tc>
        <w:tc>
          <w:tcPr>
            <w:tcW w:w="2126" w:type="dxa"/>
            <w:gridSpan w:val="2"/>
            <w:vMerge w:val="restart"/>
          </w:tcPr>
          <w:p w:rsidR="004F3EE2" w:rsidRPr="00223249" w:rsidRDefault="004F3EE2" w:rsidP="00C233E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Будет опубликовано </w:t>
            </w:r>
            <w:r w:rsidRPr="00223249">
              <w:rPr>
                <w:rFonts w:cs="Times New Roman"/>
                <w:sz w:val="20"/>
                <w:szCs w:val="20"/>
              </w:rPr>
              <w:t xml:space="preserve">общественно-политической газете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Pr="00223249">
              <w:rPr>
                <w:rFonts w:cs="Times New Roman"/>
                <w:sz w:val="20"/>
                <w:szCs w:val="20"/>
              </w:rPr>
              <w:t>Өскен өңір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843" w:type="dxa"/>
            <w:vMerge w:val="restart"/>
          </w:tcPr>
          <w:p w:rsidR="004F3EE2" w:rsidRPr="00223249" w:rsidRDefault="00C233EC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13 мая 2022 года.</w:t>
            </w:r>
          </w:p>
        </w:tc>
        <w:tc>
          <w:tcPr>
            <w:tcW w:w="2268" w:type="dxa"/>
            <w:gridSpan w:val="3"/>
            <w:vMerge w:val="restart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г. Шардара, Школа-лицей "Шардара" Аль-Фараби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г. Шардара, ул. Абая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г. Шардара, улица А. Мамытова Шардаринское государственное учреждение по охране лесов и животного мира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г. Шардара, улица Алтынсарина общая средняя школа имени К. Аманжолова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г. Шардара, улица Б. Тажиева общая средняя школа имени А. Иманова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г. Шардара, улица Г. Муратбаева общая средняя школа № 1 имени М. Ауэзова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 / о К. Турысбеков, улица А. Алимбетова общая средняя школа имени Ш. Уалиханова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rPr>
          <w:trHeight w:val="92"/>
        </w:trPr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 / о К. Турысбеков, начальная школа № 7 населенного пункта "Куанкудук"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 / О Коссейт, улица Д. Кунаева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Коксу с/о, улица Алматы школа гимназия имени Т. Айбергенова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Коксу с/о, начальная школа № 8 села Айдаркул Качар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Коксу с/о, начальная школа № 9 села" Баспанды"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Коксу с/о, улица А. Асылбекова общая средняя школа имени С. Ерубаева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 / о Узыната, улица Ынтымтымак общая средняя школа "Узыната"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 / о Алатау, улица Кисабекова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с/о Кызылкум, улица А. Молдагуловой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 / О Суткент, улица А. Токсанбаева общая средняя школа имени Т. Тажибаева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 / о Акшенгельди, улица Козыбагарова общая средняя школа "Ак-алтын"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 / о Акшенгельди, улица Ы. Алтынсарина общая школа "Егизкум"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 / О Достык, улица Казыбекби Дом культуры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3EE2" w:rsidRPr="00223249" w:rsidTr="00897CB4">
        <w:tc>
          <w:tcPr>
            <w:tcW w:w="548" w:type="dxa"/>
          </w:tcPr>
          <w:p w:rsidR="004F3EE2" w:rsidRPr="00223249" w:rsidRDefault="004F3EE2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F3EE2" w:rsidRPr="00223249" w:rsidRDefault="004F3EE2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3EE2" w:rsidRPr="00223249" w:rsidRDefault="004F3EE2" w:rsidP="00262684">
            <w:pPr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с/о Жаушыкум, улица Жаушыкум школа-лицей" Жаушыкум"</w:t>
            </w:r>
          </w:p>
        </w:tc>
        <w:tc>
          <w:tcPr>
            <w:tcW w:w="2126" w:type="dxa"/>
            <w:gridSpan w:val="2"/>
            <w:vMerge/>
          </w:tcPr>
          <w:p w:rsidR="004F3EE2" w:rsidRPr="00223249" w:rsidRDefault="004F3EE2" w:rsidP="00FB4EA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EE2" w:rsidRPr="00223249" w:rsidRDefault="004F3EE2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Отырарский район</w:t>
            </w:r>
          </w:p>
          <w:p w:rsidR="00EF2368" w:rsidRPr="00223249" w:rsidRDefault="00EF2368" w:rsidP="003514E0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 xml:space="preserve">село </w:t>
            </w:r>
            <w:r w:rsidRPr="00223249">
              <w:rPr>
                <w:sz w:val="20"/>
                <w:szCs w:val="20"/>
                <w:lang w:val="kk-KZ"/>
              </w:rPr>
              <w:t>А</w:t>
            </w:r>
            <w:r w:rsidRPr="00223249">
              <w:rPr>
                <w:sz w:val="20"/>
                <w:szCs w:val="20"/>
              </w:rPr>
              <w:t>ккум, актовый зал общей средней школы имени С. Сейфуллина</w:t>
            </w:r>
          </w:p>
        </w:tc>
        <w:tc>
          <w:tcPr>
            <w:tcW w:w="2126" w:type="dxa"/>
            <w:gridSpan w:val="2"/>
            <w:vMerge w:val="restart"/>
          </w:tcPr>
          <w:p w:rsidR="00EF2368" w:rsidRPr="00223249" w:rsidRDefault="00AE48BA" w:rsidP="00AE48BA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Районная общественно-политическая газета «Отырар алқабы»</w:t>
            </w:r>
          </w:p>
        </w:tc>
        <w:tc>
          <w:tcPr>
            <w:tcW w:w="1843" w:type="dxa"/>
            <w:vMerge w:val="restart"/>
          </w:tcPr>
          <w:p w:rsidR="00EF2368" w:rsidRPr="00223249" w:rsidRDefault="00AE48BA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  <w:lang w:val="kk-KZ"/>
              </w:rPr>
              <w:t>13 мая 2022 года</w:t>
            </w:r>
          </w:p>
        </w:tc>
        <w:tc>
          <w:tcPr>
            <w:tcW w:w="2268" w:type="dxa"/>
            <w:gridSpan w:val="3"/>
            <w:vMerge w:val="restart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Село Актобе, актовый зал общей средней школы имени К. Мунайтпасова</w:t>
            </w:r>
          </w:p>
        </w:tc>
        <w:tc>
          <w:tcPr>
            <w:tcW w:w="2126" w:type="dxa"/>
            <w:gridSpan w:val="2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Село Арыс, актовый зал молодежного ресурсного центра</w:t>
            </w:r>
          </w:p>
        </w:tc>
        <w:tc>
          <w:tcPr>
            <w:tcW w:w="2126" w:type="dxa"/>
            <w:gridSpan w:val="2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Село балтаколь, актовый зал общей средней школы имени Ы.Алтынсарина</w:t>
            </w:r>
          </w:p>
        </w:tc>
        <w:tc>
          <w:tcPr>
            <w:tcW w:w="2126" w:type="dxa"/>
            <w:gridSpan w:val="2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Село Жана Шилик, актовый зал общей средней школы имени М. Шаханова</w:t>
            </w:r>
          </w:p>
        </w:tc>
        <w:tc>
          <w:tcPr>
            <w:tcW w:w="2126" w:type="dxa"/>
            <w:gridSpan w:val="2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Село Коксарай, актовый зал общей средней школы имени М. Ауэзова</w:t>
            </w:r>
          </w:p>
        </w:tc>
        <w:tc>
          <w:tcPr>
            <w:tcW w:w="2126" w:type="dxa"/>
            <w:gridSpan w:val="2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Село кокмардан, актовый зал общей средней школы "Кокмардан" ;</w:t>
            </w:r>
          </w:p>
        </w:tc>
        <w:tc>
          <w:tcPr>
            <w:tcW w:w="2126" w:type="dxa"/>
            <w:gridSpan w:val="2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Село караконыр, актовый зал общей средней школы имени Абая;</w:t>
            </w:r>
          </w:p>
        </w:tc>
        <w:tc>
          <w:tcPr>
            <w:tcW w:w="2126" w:type="dxa"/>
            <w:gridSpan w:val="2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Село когам, сельский Дом культуры;</w:t>
            </w:r>
          </w:p>
        </w:tc>
        <w:tc>
          <w:tcPr>
            <w:tcW w:w="2126" w:type="dxa"/>
            <w:gridSpan w:val="2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Село Отрар, актовый зал Отырарской общей средней школы;</w:t>
            </w:r>
          </w:p>
        </w:tc>
        <w:tc>
          <w:tcPr>
            <w:tcW w:w="2126" w:type="dxa"/>
            <w:gridSpan w:val="2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Село Темир, Дом культуры Темир;</w:t>
            </w:r>
          </w:p>
        </w:tc>
        <w:tc>
          <w:tcPr>
            <w:tcW w:w="2126" w:type="dxa"/>
            <w:gridSpan w:val="2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Село маякум, актовый зал общей средней школы имени Ш. Уалиханова;</w:t>
            </w:r>
          </w:p>
        </w:tc>
        <w:tc>
          <w:tcPr>
            <w:tcW w:w="2126" w:type="dxa"/>
            <w:gridSpan w:val="2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F2368" w:rsidRPr="00223249" w:rsidTr="00897CB4">
        <w:tc>
          <w:tcPr>
            <w:tcW w:w="548" w:type="dxa"/>
          </w:tcPr>
          <w:p w:rsidR="00EF2368" w:rsidRPr="00223249" w:rsidRDefault="00EF2368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/>
          </w:tcPr>
          <w:p w:rsidR="00EF2368" w:rsidRPr="00223249" w:rsidRDefault="00EF2368" w:rsidP="00024E7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EF2368" w:rsidRPr="00223249" w:rsidRDefault="00EF2368" w:rsidP="00EF2368">
            <w:pPr>
              <w:jc w:val="both"/>
              <w:rPr>
                <w:sz w:val="20"/>
                <w:szCs w:val="20"/>
              </w:rPr>
            </w:pPr>
            <w:r w:rsidRPr="00223249">
              <w:rPr>
                <w:sz w:val="20"/>
                <w:szCs w:val="20"/>
              </w:rPr>
              <w:t>Село Шаульдер, актовый зал профессионально-технического колледжа № 20 имени Д. Курманбекова.</w:t>
            </w:r>
          </w:p>
        </w:tc>
        <w:tc>
          <w:tcPr>
            <w:tcW w:w="2126" w:type="dxa"/>
            <w:gridSpan w:val="2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3"/>
            <w:vMerge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EF2368" w:rsidRPr="00223249" w:rsidRDefault="00EF2368" w:rsidP="00F14BA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897CB4" w:rsidRPr="00223249" w:rsidTr="00897CB4">
        <w:trPr>
          <w:gridAfter w:val="2"/>
          <w:wAfter w:w="2126" w:type="dxa"/>
        </w:trPr>
        <w:tc>
          <w:tcPr>
            <w:tcW w:w="548" w:type="dxa"/>
          </w:tcPr>
          <w:p w:rsidR="00897CB4" w:rsidRPr="00223249" w:rsidRDefault="00897CB4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97CB4" w:rsidRPr="00223249" w:rsidRDefault="00897CB4" w:rsidP="00024E7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23249">
              <w:rPr>
                <w:rFonts w:cs="Times New Roman"/>
                <w:sz w:val="20"/>
                <w:szCs w:val="20"/>
              </w:rPr>
              <w:t>Сауранский район</w:t>
            </w:r>
          </w:p>
        </w:tc>
        <w:tc>
          <w:tcPr>
            <w:tcW w:w="4111" w:type="dxa"/>
          </w:tcPr>
          <w:p w:rsidR="00897CB4" w:rsidRPr="00223249" w:rsidRDefault="00897CB4" w:rsidP="00AF1C4E">
            <w:pPr>
              <w:spacing w:after="20"/>
              <w:ind w:left="20"/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Конференцзал общий средний школы «Шорнак» отдела развития человеческого потенциала района Сауран</w:t>
            </w:r>
          </w:p>
        </w:tc>
        <w:tc>
          <w:tcPr>
            <w:tcW w:w="1843" w:type="dxa"/>
            <w:vMerge w:val="restart"/>
          </w:tcPr>
          <w:p w:rsidR="00897CB4" w:rsidRPr="00223249" w:rsidRDefault="00897CB4" w:rsidP="00D420C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sz w:val="20"/>
                <w:szCs w:val="20"/>
              </w:rPr>
              <w:t xml:space="preserve">Будет опубликовано в газете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Pr="00223249">
              <w:rPr>
                <w:rFonts w:cs="Times New Roman"/>
                <w:sz w:val="20"/>
                <w:szCs w:val="20"/>
              </w:rPr>
              <w:t>Сауран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268" w:type="dxa"/>
            <w:gridSpan w:val="3"/>
            <w:vMerge w:val="restart"/>
          </w:tcPr>
          <w:p w:rsidR="00897CB4" w:rsidRPr="00223249" w:rsidRDefault="00897CB4" w:rsidP="008520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14.05.2022 г</w:t>
            </w:r>
          </w:p>
        </w:tc>
        <w:tc>
          <w:tcPr>
            <w:tcW w:w="1842" w:type="dxa"/>
          </w:tcPr>
          <w:p w:rsidR="00897CB4" w:rsidRPr="00223249" w:rsidRDefault="00897CB4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42E0" w:rsidRPr="00223249" w:rsidTr="00897CB4">
        <w:trPr>
          <w:gridAfter w:val="2"/>
          <w:wAfter w:w="2126" w:type="dxa"/>
        </w:trPr>
        <w:tc>
          <w:tcPr>
            <w:tcW w:w="548" w:type="dxa"/>
          </w:tcPr>
          <w:p w:rsidR="008A42E0" w:rsidRPr="00223249" w:rsidRDefault="008A42E0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A42E0" w:rsidRPr="00223249" w:rsidRDefault="008A42E0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42E0" w:rsidRPr="00223249" w:rsidRDefault="008A42E0" w:rsidP="00AF1C4E">
            <w:pPr>
              <w:spacing w:after="20"/>
              <w:ind w:left="20"/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Конференцзал общий средний школы «Шобанак» отдела развития человеческого потенциала района Сауран</w:t>
            </w:r>
          </w:p>
        </w:tc>
        <w:tc>
          <w:tcPr>
            <w:tcW w:w="1843" w:type="dxa"/>
            <w:vMerge/>
          </w:tcPr>
          <w:p w:rsidR="008A42E0" w:rsidRPr="00223249" w:rsidRDefault="008A42E0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8A42E0" w:rsidRPr="00223249" w:rsidRDefault="008A42E0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42E0" w:rsidRPr="00223249" w:rsidRDefault="00897CB4" w:rsidP="00F14B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Проводится в соответствии с сетевым графиком с 11 мая 2022 года.</w:t>
            </w:r>
          </w:p>
        </w:tc>
      </w:tr>
      <w:tr w:rsidR="008A42E0" w:rsidRPr="00223249" w:rsidTr="00897CB4">
        <w:trPr>
          <w:gridAfter w:val="2"/>
          <w:wAfter w:w="2126" w:type="dxa"/>
        </w:trPr>
        <w:tc>
          <w:tcPr>
            <w:tcW w:w="548" w:type="dxa"/>
          </w:tcPr>
          <w:p w:rsidR="008A42E0" w:rsidRPr="00223249" w:rsidRDefault="008A42E0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A42E0" w:rsidRPr="00223249" w:rsidRDefault="008A42E0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42E0" w:rsidRPr="00223249" w:rsidRDefault="008A42E0" w:rsidP="00AF1C4E">
            <w:pPr>
              <w:spacing w:after="20"/>
              <w:ind w:left="20"/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Конференцзал</w:t>
            </w:r>
            <w:r w:rsidRPr="00223249">
              <w:rPr>
                <w:rFonts w:cs="Times New Roman"/>
                <w:sz w:val="20"/>
                <w:szCs w:val="20"/>
              </w:rPr>
              <w:t xml:space="preserve"> </w:t>
            </w:r>
            <w:r w:rsidRPr="00223249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Аппарата акима сельского округа Ески Икан» акимата района Сауран</w:t>
            </w:r>
          </w:p>
        </w:tc>
        <w:tc>
          <w:tcPr>
            <w:tcW w:w="1843" w:type="dxa"/>
            <w:vMerge/>
          </w:tcPr>
          <w:p w:rsidR="008A42E0" w:rsidRPr="00223249" w:rsidRDefault="008A42E0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8A42E0" w:rsidRPr="00223249" w:rsidRDefault="008A42E0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42E0" w:rsidRPr="00223249" w:rsidRDefault="008A42E0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42E0" w:rsidRPr="00223249" w:rsidTr="00897CB4">
        <w:trPr>
          <w:gridAfter w:val="2"/>
          <w:wAfter w:w="2126" w:type="dxa"/>
        </w:trPr>
        <w:tc>
          <w:tcPr>
            <w:tcW w:w="548" w:type="dxa"/>
          </w:tcPr>
          <w:p w:rsidR="008A42E0" w:rsidRPr="00223249" w:rsidRDefault="008A42E0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A42E0" w:rsidRPr="00223249" w:rsidRDefault="008A42E0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42E0" w:rsidRPr="00223249" w:rsidRDefault="008A42E0" w:rsidP="00AF1C4E">
            <w:pPr>
              <w:spacing w:after="20"/>
              <w:ind w:left="20"/>
              <w:jc w:val="both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Конференцзал</w:t>
            </w:r>
            <w:r w:rsidRPr="00223249">
              <w:rPr>
                <w:rFonts w:cs="Times New Roman"/>
                <w:sz w:val="20"/>
                <w:szCs w:val="20"/>
              </w:rPr>
              <w:t xml:space="preserve"> 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общий средний школы имени А.Югнаки отдела развития человеческого потенциала района Сауран</w:t>
            </w:r>
          </w:p>
        </w:tc>
        <w:tc>
          <w:tcPr>
            <w:tcW w:w="1843" w:type="dxa"/>
            <w:vMerge/>
          </w:tcPr>
          <w:p w:rsidR="008A42E0" w:rsidRPr="00223249" w:rsidRDefault="008A42E0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8A42E0" w:rsidRPr="00223249" w:rsidRDefault="008A42E0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42E0" w:rsidRPr="00223249" w:rsidRDefault="008A42E0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42E0" w:rsidRPr="00EF71C8" w:rsidTr="00897CB4">
        <w:trPr>
          <w:gridAfter w:val="2"/>
          <w:wAfter w:w="2126" w:type="dxa"/>
        </w:trPr>
        <w:tc>
          <w:tcPr>
            <w:tcW w:w="548" w:type="dxa"/>
          </w:tcPr>
          <w:p w:rsidR="008A42E0" w:rsidRPr="00223249" w:rsidRDefault="008A42E0" w:rsidP="00686742">
            <w:pPr>
              <w:pStyle w:val="a4"/>
              <w:numPr>
                <w:ilvl w:val="0"/>
                <w:numId w:val="1"/>
              </w:numPr>
              <w:ind w:hanging="70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A42E0" w:rsidRPr="00223249" w:rsidRDefault="008A42E0" w:rsidP="00024E7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42E0" w:rsidRPr="00EF71C8" w:rsidRDefault="008A42E0" w:rsidP="00AF1C4E">
            <w:pPr>
              <w:spacing w:after="20"/>
              <w:ind w:left="20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Конференцзал</w:t>
            </w:r>
            <w:r w:rsidRPr="00223249">
              <w:rPr>
                <w:rFonts w:cs="Times New Roman"/>
                <w:sz w:val="20"/>
                <w:szCs w:val="20"/>
              </w:rPr>
              <w:t xml:space="preserve"> </w:t>
            </w:r>
            <w:r w:rsidRPr="00223249">
              <w:rPr>
                <w:rFonts w:cs="Times New Roman"/>
                <w:color w:val="000000"/>
                <w:sz w:val="20"/>
                <w:szCs w:val="20"/>
                <w:lang w:val="kk-KZ"/>
              </w:rPr>
              <w:t>общий средний школы «Бабайкорган» отдела развития человеческого потенциала района Сауран</w:t>
            </w:r>
          </w:p>
        </w:tc>
        <w:tc>
          <w:tcPr>
            <w:tcW w:w="1843" w:type="dxa"/>
            <w:vMerge/>
          </w:tcPr>
          <w:p w:rsidR="008A42E0" w:rsidRPr="00EF71C8" w:rsidRDefault="008A42E0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8A42E0" w:rsidRPr="00EF71C8" w:rsidRDefault="008A42E0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42E0" w:rsidRPr="00EF71C8" w:rsidRDefault="008A42E0" w:rsidP="00F14B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14BA6" w:rsidRPr="00EF71C8" w:rsidRDefault="00DA6453" w:rsidP="004F5A80">
      <w:pPr>
        <w:spacing w:after="0"/>
        <w:rPr>
          <w:rFonts w:cs="Times New Roman"/>
          <w:b/>
          <w:sz w:val="20"/>
          <w:szCs w:val="20"/>
        </w:rPr>
      </w:pPr>
      <w:r w:rsidRPr="00DA6453">
        <w:rPr>
          <w:rFonts w:cs="Times New Roman"/>
          <w:b/>
          <w:sz w:val="20"/>
          <w:szCs w:val="20"/>
        </w:rPr>
        <w:t>Примечание. С 10 мая 2022 года размещается в печатных СМИ.</w:t>
      </w:r>
    </w:p>
    <w:sectPr w:rsidR="00F14BA6" w:rsidRPr="00EF71C8" w:rsidSect="00F14BA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935"/>
    <w:multiLevelType w:val="hybridMultilevel"/>
    <w:tmpl w:val="DC346F6E"/>
    <w:lvl w:ilvl="0" w:tplc="B4501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987EB8"/>
    <w:multiLevelType w:val="hybridMultilevel"/>
    <w:tmpl w:val="DC346F6E"/>
    <w:lvl w:ilvl="0" w:tplc="B4501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AB0FC6"/>
    <w:multiLevelType w:val="hybridMultilevel"/>
    <w:tmpl w:val="DC346F6E"/>
    <w:lvl w:ilvl="0" w:tplc="B4501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7A1854"/>
    <w:multiLevelType w:val="hybridMultilevel"/>
    <w:tmpl w:val="DC346F6E"/>
    <w:lvl w:ilvl="0" w:tplc="B4501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5D74D5"/>
    <w:multiLevelType w:val="hybridMultilevel"/>
    <w:tmpl w:val="DC346F6E"/>
    <w:lvl w:ilvl="0" w:tplc="B4501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8547CB"/>
    <w:multiLevelType w:val="hybridMultilevel"/>
    <w:tmpl w:val="DC346F6E"/>
    <w:lvl w:ilvl="0" w:tplc="B4501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9D0D31"/>
    <w:multiLevelType w:val="hybridMultilevel"/>
    <w:tmpl w:val="DC346F6E"/>
    <w:lvl w:ilvl="0" w:tplc="B4501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8A86459"/>
    <w:multiLevelType w:val="hybridMultilevel"/>
    <w:tmpl w:val="DC346F6E"/>
    <w:lvl w:ilvl="0" w:tplc="B4501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13754F"/>
    <w:multiLevelType w:val="hybridMultilevel"/>
    <w:tmpl w:val="BDA8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F6682"/>
    <w:multiLevelType w:val="hybridMultilevel"/>
    <w:tmpl w:val="B2AE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30218">
    <w:abstractNumId w:val="9"/>
  </w:num>
  <w:num w:numId="2" w16cid:durableId="1881014531">
    <w:abstractNumId w:val="3"/>
  </w:num>
  <w:num w:numId="3" w16cid:durableId="947153134">
    <w:abstractNumId w:val="4"/>
  </w:num>
  <w:num w:numId="4" w16cid:durableId="754280096">
    <w:abstractNumId w:val="1"/>
  </w:num>
  <w:num w:numId="5" w16cid:durableId="1561669625">
    <w:abstractNumId w:val="6"/>
  </w:num>
  <w:num w:numId="6" w16cid:durableId="435518971">
    <w:abstractNumId w:val="0"/>
  </w:num>
  <w:num w:numId="7" w16cid:durableId="1426413911">
    <w:abstractNumId w:val="5"/>
  </w:num>
  <w:num w:numId="8" w16cid:durableId="502401202">
    <w:abstractNumId w:val="7"/>
  </w:num>
  <w:num w:numId="9" w16cid:durableId="889994432">
    <w:abstractNumId w:val="2"/>
  </w:num>
  <w:num w:numId="10" w16cid:durableId="12655296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DA0"/>
    <w:rsid w:val="00024E79"/>
    <w:rsid w:val="00092ABF"/>
    <w:rsid w:val="000A6A73"/>
    <w:rsid w:val="000F2D79"/>
    <w:rsid w:val="00151D4D"/>
    <w:rsid w:val="001957FB"/>
    <w:rsid w:val="001C1456"/>
    <w:rsid w:val="002131F6"/>
    <w:rsid w:val="0021415E"/>
    <w:rsid w:val="002165AF"/>
    <w:rsid w:val="00216B37"/>
    <w:rsid w:val="00217C55"/>
    <w:rsid w:val="00223249"/>
    <w:rsid w:val="002413A5"/>
    <w:rsid w:val="00262684"/>
    <w:rsid w:val="002854BB"/>
    <w:rsid w:val="002C52EC"/>
    <w:rsid w:val="00322E4B"/>
    <w:rsid w:val="00346B21"/>
    <w:rsid w:val="003479EE"/>
    <w:rsid w:val="003514E0"/>
    <w:rsid w:val="003D47DE"/>
    <w:rsid w:val="00474E29"/>
    <w:rsid w:val="004A6B14"/>
    <w:rsid w:val="004D30FF"/>
    <w:rsid w:val="004D6C5D"/>
    <w:rsid w:val="004F3EE2"/>
    <w:rsid w:val="004F5A80"/>
    <w:rsid w:val="00505CA9"/>
    <w:rsid w:val="00545F6B"/>
    <w:rsid w:val="005920AC"/>
    <w:rsid w:val="00597AA1"/>
    <w:rsid w:val="005B752A"/>
    <w:rsid w:val="005C69E4"/>
    <w:rsid w:val="005D4549"/>
    <w:rsid w:val="005D4AD3"/>
    <w:rsid w:val="005E60F2"/>
    <w:rsid w:val="006060DD"/>
    <w:rsid w:val="00671723"/>
    <w:rsid w:val="00686742"/>
    <w:rsid w:val="00687AD5"/>
    <w:rsid w:val="00706B76"/>
    <w:rsid w:val="0073535C"/>
    <w:rsid w:val="00750556"/>
    <w:rsid w:val="00771CF1"/>
    <w:rsid w:val="00796BA1"/>
    <w:rsid w:val="007C2637"/>
    <w:rsid w:val="007C2F4A"/>
    <w:rsid w:val="007E40C1"/>
    <w:rsid w:val="00852090"/>
    <w:rsid w:val="0087365D"/>
    <w:rsid w:val="00880002"/>
    <w:rsid w:val="008866CF"/>
    <w:rsid w:val="0088706D"/>
    <w:rsid w:val="00897CB4"/>
    <w:rsid w:val="008A42E0"/>
    <w:rsid w:val="008D4AAE"/>
    <w:rsid w:val="008E3560"/>
    <w:rsid w:val="0090146E"/>
    <w:rsid w:val="00913559"/>
    <w:rsid w:val="00934707"/>
    <w:rsid w:val="0094721E"/>
    <w:rsid w:val="009A4078"/>
    <w:rsid w:val="009C4BC1"/>
    <w:rsid w:val="009D2CC3"/>
    <w:rsid w:val="00A92DA7"/>
    <w:rsid w:val="00AA7C80"/>
    <w:rsid w:val="00AD659E"/>
    <w:rsid w:val="00AE48BA"/>
    <w:rsid w:val="00AF1367"/>
    <w:rsid w:val="00AF1C4E"/>
    <w:rsid w:val="00B00D1A"/>
    <w:rsid w:val="00B25F17"/>
    <w:rsid w:val="00B83160"/>
    <w:rsid w:val="00B86044"/>
    <w:rsid w:val="00BC02DE"/>
    <w:rsid w:val="00BD10A9"/>
    <w:rsid w:val="00C061EC"/>
    <w:rsid w:val="00C1022A"/>
    <w:rsid w:val="00C233EC"/>
    <w:rsid w:val="00C75DA0"/>
    <w:rsid w:val="00C8046B"/>
    <w:rsid w:val="00CF1104"/>
    <w:rsid w:val="00D10D34"/>
    <w:rsid w:val="00D3505F"/>
    <w:rsid w:val="00D55E25"/>
    <w:rsid w:val="00D97198"/>
    <w:rsid w:val="00DA6453"/>
    <w:rsid w:val="00DB562E"/>
    <w:rsid w:val="00DB6814"/>
    <w:rsid w:val="00DC224C"/>
    <w:rsid w:val="00E34057"/>
    <w:rsid w:val="00EC3907"/>
    <w:rsid w:val="00ED44B6"/>
    <w:rsid w:val="00ED512D"/>
    <w:rsid w:val="00EE36CD"/>
    <w:rsid w:val="00EF2368"/>
    <w:rsid w:val="00EF71C8"/>
    <w:rsid w:val="00F14BA6"/>
    <w:rsid w:val="00F41812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9F26"/>
  <w15:docId w15:val="{D59E0D9A-F1F9-9D42-ABE1-0E103E7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742"/>
    <w:pPr>
      <w:ind w:left="720"/>
      <w:contextualSpacing/>
    </w:pPr>
  </w:style>
  <w:style w:type="paragraph" w:styleId="a5">
    <w:name w:val="No Spacing"/>
    <w:basedOn w:val="a"/>
    <w:uiPriority w:val="1"/>
    <w:qFormat/>
    <w:rsid w:val="00E340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rsid w:val="001957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Тлешев Нурлан Шаймерденович</dc:creator>
  <cp:keywords/>
  <dc:description/>
  <cp:lastModifiedBy>Sovetovna Sovetovna</cp:lastModifiedBy>
  <cp:revision>2</cp:revision>
  <dcterms:created xsi:type="dcterms:W3CDTF">2022-05-09T09:23:00Z</dcterms:created>
  <dcterms:modified xsi:type="dcterms:W3CDTF">2022-05-09T09:23:00Z</dcterms:modified>
</cp:coreProperties>
</file>