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E3" w:rsidRDefault="00493201" w:rsidP="00732BF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</w:pPr>
      <w:r w:rsidRPr="00F557E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Проблемные вопросы, поднятые</w:t>
      </w:r>
      <w:r w:rsidR="008B19A4" w:rsidRPr="00F557E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="00612EE3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t>на</w:t>
      </w:r>
      <w:r w:rsidR="008B19A4" w:rsidRPr="00F557E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встрече акима Туркестанской области У.</w:t>
      </w:r>
      <w:r w:rsidR="00612EE3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t xml:space="preserve"> </w:t>
      </w:r>
      <w:r w:rsidR="008B19A4" w:rsidRPr="00F557E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Шукеева </w:t>
      </w:r>
    </w:p>
    <w:p w:rsidR="007D6A37" w:rsidRPr="00F557E5" w:rsidRDefault="008B19A4" w:rsidP="00732BF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557E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 населением города Кентау</w:t>
      </w:r>
    </w:p>
    <w:tbl>
      <w:tblPr>
        <w:tblStyle w:val="a5"/>
        <w:tblW w:w="1639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5"/>
        <w:gridCol w:w="2523"/>
        <w:gridCol w:w="4677"/>
        <w:gridCol w:w="1418"/>
        <w:gridCol w:w="1984"/>
        <w:gridCol w:w="1701"/>
        <w:gridCol w:w="3574"/>
      </w:tblGrid>
      <w:tr w:rsidR="00912809" w:rsidRPr="00F557E5" w:rsidTr="00612EE3">
        <w:trPr>
          <w:jc w:val="center"/>
        </w:trPr>
        <w:tc>
          <w:tcPr>
            <w:tcW w:w="515" w:type="dxa"/>
          </w:tcPr>
          <w:p w:rsidR="007D6A37" w:rsidRPr="00F557E5" w:rsidRDefault="0046393A" w:rsidP="0044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3" w:type="dxa"/>
          </w:tcPr>
          <w:p w:rsidR="007D6A37" w:rsidRPr="00F557E5" w:rsidRDefault="00C978CC" w:rsidP="00C67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Проблемны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="00D80D9F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вопрос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</w:p>
        </w:tc>
        <w:tc>
          <w:tcPr>
            <w:tcW w:w="4677" w:type="dxa"/>
          </w:tcPr>
          <w:p w:rsidR="007D6A37" w:rsidRPr="00F557E5" w:rsidRDefault="00D80D9F" w:rsidP="00C67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Пути решения</w:t>
            </w:r>
          </w:p>
          <w:p w:rsidR="007D6A37" w:rsidRPr="00F557E5" w:rsidRDefault="007D6A37" w:rsidP="00C67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6A37" w:rsidRPr="00F557E5" w:rsidRDefault="00D80D9F" w:rsidP="00162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решения</w:t>
            </w:r>
          </w:p>
        </w:tc>
        <w:tc>
          <w:tcPr>
            <w:tcW w:w="1984" w:type="dxa"/>
          </w:tcPr>
          <w:p w:rsidR="007D6A37" w:rsidRPr="00F557E5" w:rsidRDefault="00D80D9F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</w:tcPr>
          <w:p w:rsidR="007D6A37" w:rsidRPr="00F557E5" w:rsidRDefault="00D80D9F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Завершение работы</w:t>
            </w:r>
          </w:p>
        </w:tc>
        <w:tc>
          <w:tcPr>
            <w:tcW w:w="3574" w:type="dxa"/>
          </w:tcPr>
          <w:p w:rsidR="009D0453" w:rsidRPr="001E15D3" w:rsidRDefault="009D0453" w:rsidP="009D04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</w:t>
            </w:r>
          </w:p>
          <w:p w:rsidR="007D6A37" w:rsidRPr="001E15D3" w:rsidRDefault="009D0453" w:rsidP="009D0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(итоги 3-х месяцев)</w:t>
            </w:r>
          </w:p>
        </w:tc>
      </w:tr>
      <w:tr w:rsidR="00912809" w:rsidRPr="00F557E5" w:rsidTr="00D06B9F">
        <w:trPr>
          <w:jc w:val="center"/>
        </w:trPr>
        <w:tc>
          <w:tcPr>
            <w:tcW w:w="16392" w:type="dxa"/>
            <w:gridSpan w:val="7"/>
          </w:tcPr>
          <w:p w:rsidR="007D6A37" w:rsidRPr="00F557E5" w:rsidRDefault="00684756" w:rsidP="00800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Сфера жилищно</w:t>
            </w:r>
            <w:r w:rsidR="00800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коммунального хозяйства</w:t>
            </w:r>
          </w:p>
        </w:tc>
      </w:tr>
      <w:tr w:rsidR="00912809" w:rsidRPr="00F557E5" w:rsidTr="00612EE3">
        <w:trPr>
          <w:trHeight w:val="4680"/>
          <w:jc w:val="center"/>
        </w:trPr>
        <w:tc>
          <w:tcPr>
            <w:tcW w:w="515" w:type="dxa"/>
          </w:tcPr>
          <w:p w:rsidR="00D23704" w:rsidRPr="00F557E5" w:rsidRDefault="001B3F32" w:rsidP="00EA4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D23704" w:rsidRPr="00F557E5" w:rsidRDefault="00D23704" w:rsidP="00612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Когда именно будет решена проблема газификации</w:t>
            </w:r>
            <w:r w:rsidR="00612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нашего города?</w:t>
            </w:r>
            <w:r w:rsidR="00612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- 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житель</w:t>
            </w:r>
            <w:r w:rsidR="00724092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города</w:t>
            </w:r>
            <w:r w:rsidR="00612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Кентау</w:t>
            </w:r>
            <w:proofErr w:type="spellEnd"/>
            <w:r w:rsidR="00612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Юлдашев </w:t>
            </w:r>
            <w:proofErr w:type="spellStart"/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Мамиржан</w:t>
            </w:r>
            <w:proofErr w:type="spellEnd"/>
            <w:r w:rsidR="00612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612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ел</w:t>
            </w:r>
            <w:r w:rsidR="00612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8</w:t>
            </w:r>
            <w:r w:rsidR="00612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701</w:t>
            </w:r>
            <w:r w:rsidR="00612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492</w:t>
            </w:r>
            <w:r w:rsidR="00612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1305</w:t>
            </w:r>
            <w:r w:rsidR="00612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677" w:type="dxa"/>
          </w:tcPr>
          <w:p w:rsidR="0070448F" w:rsidRPr="00F557E5" w:rsidRDefault="00D23704" w:rsidP="00612EE3">
            <w:pPr>
              <w:widowControl w:val="0"/>
              <w:pBdr>
                <w:bottom w:val="single" w:sz="4" w:space="16" w:color="FFFFFF"/>
              </w:pBdr>
              <w:ind w:firstLine="7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30 марта </w:t>
            </w:r>
            <w:r w:rsidR="0070448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текущего года </w:t>
            </w:r>
            <w:r w:rsidR="00D80D9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была </w:t>
            </w:r>
            <w:r w:rsidR="0070448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завершена работа по</w:t>
            </w:r>
            <w:r w:rsidR="00D80D9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подключению</w:t>
            </w:r>
            <w:r w:rsidR="00612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D80D9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70448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врезке</w:t>
            </w:r>
            <w:r w:rsidR="00D80D9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="00612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D80D9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 магистральному газопроводу </w:t>
            </w:r>
            <w:r w:rsidR="0070448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заполнению</w:t>
            </w:r>
            <w:r w:rsidR="00D80D9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газом</w:t>
            </w:r>
            <w:r w:rsidR="0070448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объекта АГТС</w:t>
            </w:r>
            <w:r w:rsidR="00D80D9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В настоящее время совместно со специалистами Интергаз</w:t>
            </w:r>
            <w:r w:rsidR="00612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="00D80D9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="00612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D80D9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БМГЖ ведутся работы по подключению (горячий запуск)</w:t>
            </w:r>
            <w:r w:rsidR="00357620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газа </w:t>
            </w:r>
            <w:r w:rsidR="00E54852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 АГТС №14 «Қызыләскер».</w:t>
            </w:r>
          </w:p>
          <w:p w:rsidR="0070448F" w:rsidRPr="00F557E5" w:rsidRDefault="00D23704" w:rsidP="00612EE3">
            <w:pPr>
              <w:widowControl w:val="0"/>
              <w:pBdr>
                <w:bottom w:val="single" w:sz="4" w:space="16" w:color="FFFFFF"/>
              </w:pBdr>
              <w:ind w:firstLine="7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После </w:t>
            </w:r>
            <w:r w:rsidR="0070448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окончательного 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завершения вышеуказанных работ начнутся работы по наполнению внутренних систем в городе, т.</w:t>
            </w:r>
            <w:r w:rsidR="00612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е.</w:t>
            </w:r>
            <w:r w:rsidR="00612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кольцевани</w:t>
            </w:r>
            <w:r w:rsidR="00612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высокого давления и</w:t>
            </w:r>
            <w:r w:rsidR="00B0568B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наполнение газ</w:t>
            </w:r>
            <w:r w:rsidR="00612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ом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объектов 1-й очереди (в настоящее время находящихся под давлением воздуха). </w:t>
            </w:r>
          </w:p>
          <w:p w:rsidR="00D23704" w:rsidRPr="00F557E5" w:rsidRDefault="00D23704" w:rsidP="00612EE3">
            <w:pPr>
              <w:widowControl w:val="0"/>
              <w:pBdr>
                <w:bottom w:val="single" w:sz="4" w:space="16" w:color="FFFFFF"/>
              </w:pBd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завершении данных работ жильцы могут обратиться в офис</w:t>
            </w:r>
            <w:r w:rsidR="00612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АО 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«КазТрансГаз Аймак», расположенный по адресу</w:t>
            </w:r>
            <w:r w:rsidR="00612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: ул.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0448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Яссау</w:t>
            </w:r>
            <w:r w:rsidR="00357620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="00612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="00357620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85,</w:t>
            </w:r>
            <w:r w:rsidR="0070448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кабинет №6</w:t>
            </w:r>
            <w:r w:rsidR="00612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="00612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proofErr w:type="spellStart"/>
            <w:r w:rsidR="00612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й</w:t>
            </w:r>
            <w:proofErr w:type="spellEnd"/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этаж</w:t>
            </w:r>
            <w:r w:rsidR="00612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и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получить технический договор, открыть личный кабинет (после завершения строите</w:t>
            </w:r>
            <w:r w:rsidR="00357620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льно-монтажных работ)</w:t>
            </w:r>
            <w:r w:rsidR="00612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 затем</w:t>
            </w:r>
            <w:r w:rsidR="0074641E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могут</w:t>
            </w:r>
            <w:r w:rsidR="00D80D9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подключить газ.</w:t>
            </w:r>
          </w:p>
        </w:tc>
        <w:tc>
          <w:tcPr>
            <w:tcW w:w="1418" w:type="dxa"/>
          </w:tcPr>
          <w:p w:rsidR="00A25CBE" w:rsidRPr="00F557E5" w:rsidRDefault="00A25CBE" w:rsidP="00D65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557E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декабрь</w:t>
            </w:r>
          </w:p>
          <w:p w:rsidR="00D23704" w:rsidRPr="00F557E5" w:rsidRDefault="00A25CBE" w:rsidP="00D65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2022 год</w:t>
            </w:r>
            <w:r w:rsidR="00612EE3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</w:t>
            </w:r>
          </w:p>
        </w:tc>
        <w:tc>
          <w:tcPr>
            <w:tcW w:w="1984" w:type="dxa"/>
          </w:tcPr>
          <w:p w:rsidR="003E1AB8" w:rsidRPr="00F557E5" w:rsidRDefault="00612EE3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3E1AB8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правление энергетики и</w:t>
            </w:r>
          </w:p>
          <w:p w:rsidR="003E1AB8" w:rsidRPr="00F557E5" w:rsidRDefault="003E1AB8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</w:t>
            </w:r>
            <w:r w:rsidR="00612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коммунального хозяйства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Туркестанской области</w:t>
            </w:r>
          </w:p>
          <w:p w:rsidR="003E1AB8" w:rsidRPr="00F557E5" w:rsidRDefault="003E1AB8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23704" w:rsidRPr="00F557E5" w:rsidRDefault="00612EE3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D80D9F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кимат города Кентау</w:t>
            </w:r>
          </w:p>
        </w:tc>
        <w:tc>
          <w:tcPr>
            <w:tcW w:w="1701" w:type="dxa"/>
          </w:tcPr>
          <w:p w:rsidR="00612EE3" w:rsidRDefault="00612EE3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D80D9F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кт прием</w:t>
            </w:r>
            <w:r w:rsidR="00C5573A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</w:t>
            </w:r>
          </w:p>
          <w:p w:rsidR="00D23704" w:rsidRPr="00F557E5" w:rsidRDefault="00C5573A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и ввода объекта в</w:t>
            </w:r>
            <w:r w:rsidR="00E54852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эксплуатаци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3574" w:type="dxa"/>
          </w:tcPr>
          <w:p w:rsidR="00313D49" w:rsidRPr="00F557E5" w:rsidRDefault="00313D49" w:rsidP="00612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настоящее время г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12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Кентау</w:t>
            </w:r>
            <w:proofErr w:type="spellEnd"/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</w:t>
            </w:r>
            <w:proofErr w:type="gramEnd"/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природным газом</w:t>
            </w:r>
            <w:r w:rsidR="00612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ведутся работы по увеличению количества потребителей. </w:t>
            </w:r>
          </w:p>
          <w:p w:rsidR="00465157" w:rsidRPr="00F557E5" w:rsidRDefault="00612EE3" w:rsidP="00612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313D49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АО «КазТрансГаз Аймақ»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13D49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720 клиентов подали заявк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313D49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465157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</w:t>
            </w:r>
            <w:r w:rsidR="00313D49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</w:t>
            </w:r>
            <w:r w:rsidR="00B30331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="00B30331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</w:t>
            </w:r>
            <w:proofErr w:type="spellStart"/>
            <w:r w:rsidR="00B30331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="00465157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3D49" w:rsidRPr="00F557E5" w:rsidRDefault="00313D49" w:rsidP="00EA4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809" w:rsidRPr="00F557E5" w:rsidTr="00612EE3">
        <w:trPr>
          <w:trHeight w:val="703"/>
          <w:jc w:val="center"/>
        </w:trPr>
        <w:tc>
          <w:tcPr>
            <w:tcW w:w="515" w:type="dxa"/>
          </w:tcPr>
          <w:p w:rsidR="00D23704" w:rsidRPr="00F557E5" w:rsidRDefault="001B3F32" w:rsidP="00EA4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EB3207" w:rsidRPr="00F557E5" w:rsidRDefault="00EB3207" w:rsidP="00612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Есть ли возможность</w:t>
            </w:r>
          </w:p>
          <w:p w:rsidR="001B3F32" w:rsidRPr="00F557E5" w:rsidRDefault="00EB3207" w:rsidP="00612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перенести </w:t>
            </w:r>
            <w:r w:rsidR="000972F2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другое место 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очистные сооружения, находящиеся на въезде в город?</w:t>
            </w:r>
            <w:r w:rsidR="00612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- 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23704" w:rsidRPr="00612EE3" w:rsidRDefault="00724092" w:rsidP="00612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житель г</w:t>
            </w:r>
            <w:proofErr w:type="spellStart"/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орода</w:t>
            </w:r>
            <w:proofErr w:type="spellEnd"/>
            <w:r w:rsidR="00612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EB3207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Кентау</w:t>
            </w:r>
            <w:r w:rsidR="00612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EB3207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Молжигитов </w:t>
            </w:r>
            <w:r w:rsidR="00EB3207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Мухтар</w:t>
            </w:r>
            <w:r w:rsidR="00612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 т</w:t>
            </w:r>
            <w:r w:rsidR="00EB3207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</w:t>
            </w:r>
            <w:r w:rsidR="00612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EB3207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8</w:t>
            </w:r>
            <w:r w:rsidR="00612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EB3207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701</w:t>
            </w:r>
            <w:r w:rsidR="00612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EB3207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474</w:t>
            </w:r>
            <w:r w:rsidR="00612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EB3207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9786</w:t>
            </w:r>
            <w:r w:rsidR="00612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677" w:type="dxa"/>
          </w:tcPr>
          <w:p w:rsidR="000972F2" w:rsidRPr="00F557E5" w:rsidRDefault="000972F2" w:rsidP="0061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 настоящее время ведутся работы:</w:t>
            </w:r>
          </w:p>
          <w:p w:rsidR="000972F2" w:rsidRPr="00F557E5" w:rsidRDefault="00E36BF0" w:rsidP="0061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0972F2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Разработка проектно-сметной документации на реконструкцию очистных сооружений и канализационных сетей г. </w:t>
            </w:r>
            <w:proofErr w:type="spellStart"/>
            <w:r w:rsidR="000972F2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Кентау</w:t>
            </w:r>
            <w:proofErr w:type="spellEnd"/>
            <w:r w:rsidR="000972F2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0972F2" w:rsidRPr="00F557E5" w:rsidRDefault="007A7734" w:rsidP="0061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0972F2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 Получение экспертного заключения.</w:t>
            </w:r>
          </w:p>
          <w:p w:rsidR="000972F2" w:rsidRPr="00F557E5" w:rsidRDefault="007A7734" w:rsidP="0061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E36BF0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972F2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Рассмотре</w:t>
            </w:r>
            <w:r w:rsidR="00612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ние</w:t>
            </w:r>
            <w:r w:rsidR="000972F2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возможност</w:t>
            </w:r>
            <w:r w:rsidR="00612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0972F2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выделения средств из бюджета. </w:t>
            </w:r>
          </w:p>
          <w:p w:rsidR="008B19A4" w:rsidRPr="00F557E5" w:rsidRDefault="007A7734" w:rsidP="0061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4</w:t>
            </w:r>
            <w:r w:rsidR="00E36BF0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972F2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Проведение строительных работ.</w:t>
            </w:r>
          </w:p>
          <w:p w:rsidR="00D23704" w:rsidRPr="00F557E5" w:rsidRDefault="005F612E" w:rsidP="0061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Ведутся работы по согласованию</w:t>
            </w:r>
            <w:r w:rsidR="002429CD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ТЭО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и по разработке ПСД </w:t>
            </w:r>
            <w:r w:rsidR="000972F2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для реконструкции очистных сооружений и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систем канализации в </w:t>
            </w:r>
            <w:proofErr w:type="gramStart"/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</w:t>
            </w:r>
            <w:proofErr w:type="gramEnd"/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Кентау</w:t>
            </w:r>
            <w:proofErr w:type="spellEnd"/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7511C0" w:rsidRPr="00F557E5" w:rsidRDefault="006F0A8D" w:rsidP="00612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1.</w:t>
            </w:r>
            <w:r w:rsidR="00612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7511C0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0972F2" w:rsidRPr="00612EE3" w:rsidRDefault="007511C0" w:rsidP="00612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  <w:r w:rsidR="00612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0972F2" w:rsidRPr="00F557E5" w:rsidRDefault="007511C0" w:rsidP="00612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612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972F2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года</w:t>
            </w:r>
          </w:p>
          <w:p w:rsidR="000972F2" w:rsidRPr="00F557E5" w:rsidRDefault="007511C0" w:rsidP="00612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r w:rsidR="00612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972F2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года</w:t>
            </w:r>
          </w:p>
          <w:p w:rsidR="007511C0" w:rsidRPr="00612EE3" w:rsidRDefault="006F0A8D" w:rsidP="00612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  <w:r w:rsidR="00612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7511C0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 w:rsidR="00612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5573A" w:rsidRPr="00612EE3" w:rsidRDefault="007511C0" w:rsidP="00612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  <w:r w:rsidR="00612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0972F2" w:rsidRPr="00F557E5" w:rsidRDefault="000972F2" w:rsidP="00D65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2F2" w:rsidRPr="00F557E5" w:rsidRDefault="000972F2" w:rsidP="00D65E79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1AB8" w:rsidRPr="00F557E5" w:rsidRDefault="00612EE3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</w:t>
            </w:r>
            <w:r w:rsidR="00C5573A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правление энергетики и</w:t>
            </w:r>
          </w:p>
          <w:p w:rsidR="003E1AB8" w:rsidRPr="00F557E5" w:rsidRDefault="003E1AB8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</w:t>
            </w:r>
            <w:r w:rsidR="00612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коммунального хозяйства</w:t>
            </w:r>
            <w:r w:rsidR="00C5573A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Туркестанской области</w:t>
            </w:r>
          </w:p>
          <w:p w:rsidR="003E1AB8" w:rsidRPr="00F557E5" w:rsidRDefault="003E1AB8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23704" w:rsidRPr="00F557E5" w:rsidRDefault="00612EE3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C5573A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кимат</w:t>
            </w:r>
            <w:proofErr w:type="spellEnd"/>
            <w:r w:rsidR="00C5573A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города </w:t>
            </w:r>
            <w:proofErr w:type="spellStart"/>
            <w:r w:rsidR="00C5573A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Кентау</w:t>
            </w:r>
            <w:proofErr w:type="spellEnd"/>
          </w:p>
        </w:tc>
        <w:tc>
          <w:tcPr>
            <w:tcW w:w="1701" w:type="dxa"/>
          </w:tcPr>
          <w:p w:rsidR="00612EE3" w:rsidRDefault="00612EE3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</w:t>
            </w:r>
            <w:r w:rsidR="00C5573A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кт приемки </w:t>
            </w:r>
          </w:p>
          <w:p w:rsidR="00C5573A" w:rsidRPr="00F557E5" w:rsidRDefault="00C5573A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ввода объекта </w:t>
            </w:r>
            <w:proofErr w:type="gramStart"/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D23704" w:rsidRPr="00F557E5" w:rsidRDefault="00C5573A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эксплуатацию</w:t>
            </w:r>
          </w:p>
        </w:tc>
        <w:tc>
          <w:tcPr>
            <w:tcW w:w="3574" w:type="dxa"/>
          </w:tcPr>
          <w:p w:rsidR="00704614" w:rsidRPr="00F557E5" w:rsidRDefault="00704614" w:rsidP="00612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На сег</w:t>
            </w:r>
            <w:r w:rsidR="00E452FB">
              <w:rPr>
                <w:rFonts w:ascii="Times New Roman" w:eastAsia="Times New Roman" w:hAnsi="Times New Roman" w:cs="Times New Roman"/>
                <w:sz w:val="24"/>
                <w:szCs w:val="24"/>
              </w:rPr>
              <w:t>одня на разработку ТЭУ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3F40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 «Строительство очистных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</w:t>
            </w:r>
            <w:r w:rsidR="003F406F">
              <w:rPr>
                <w:rFonts w:ascii="Times New Roman" w:eastAsia="Times New Roman" w:hAnsi="Times New Roman" w:cs="Times New Roman"/>
                <w:sz w:val="24"/>
                <w:szCs w:val="24"/>
              </w:rPr>
              <w:t>доочистных сооружени</w:t>
            </w:r>
            <w:proofErr w:type="spellStart"/>
            <w:r w:rsidR="00612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="003F4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Кентау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» выделен</w:t>
            </w:r>
            <w:proofErr w:type="spellStart"/>
            <w:r w:rsidR="00F32241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spellEnd"/>
            <w:r w:rsidR="00612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2241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</w:t>
            </w:r>
            <w:r w:rsidR="00F32241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Подрядчик</w:t>
            </w:r>
            <w:r w:rsidR="00612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ТОО «Улмад».</w:t>
            </w:r>
          </w:p>
          <w:p w:rsidR="00313D49" w:rsidRPr="00612EE3" w:rsidRDefault="00704614" w:rsidP="00612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разработк</w:t>
            </w:r>
            <w:r w:rsidR="00F32241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ПСД по реконструкции очистных</w:t>
            </w:r>
            <w:r w:rsidR="003F4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сооружени</w:t>
            </w:r>
            <w:proofErr w:type="spellStart"/>
            <w:r w:rsidR="00612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="00612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F4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систем </w:t>
            </w:r>
            <w:r w:rsidR="003F40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канализации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выделено 29963,0 тыс. тенге. Подрядчик</w:t>
            </w:r>
            <w:r w:rsidR="00612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612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Институт </w:t>
            </w:r>
            <w:r w:rsidR="00612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нженерного проектирования</w:t>
            </w:r>
            <w:r w:rsidR="00612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12809" w:rsidRPr="00F557E5" w:rsidTr="00612EE3">
        <w:trPr>
          <w:trHeight w:val="2533"/>
          <w:jc w:val="center"/>
        </w:trPr>
        <w:tc>
          <w:tcPr>
            <w:tcW w:w="515" w:type="dxa"/>
          </w:tcPr>
          <w:p w:rsidR="00D23704" w:rsidRPr="00F557E5" w:rsidRDefault="001B3F32" w:rsidP="00EA4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23" w:type="dxa"/>
          </w:tcPr>
          <w:p w:rsidR="00D23704" w:rsidRPr="008142D9" w:rsidRDefault="006B7073" w:rsidP="0081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Когда будет решен вопрос строительства спортивных площадок во дворе многоквартирного дома </w:t>
            </w:r>
            <w:r w:rsidR="00866162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улице </w:t>
            </w:r>
            <w:r w:rsidR="00B23270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Алтынсарина</w:t>
            </w:r>
            <w:r w:rsidR="0081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 5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? </w:t>
            </w:r>
            <w:r w:rsidR="0081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житель</w:t>
            </w:r>
            <w:r w:rsidR="00724092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города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Ке</w:t>
            </w:r>
            <w:r w:rsidR="00FE384C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нтау</w:t>
            </w:r>
            <w:r w:rsidR="00814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FE384C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Жазденбаев Ерлан</w:t>
            </w:r>
            <w:r w:rsidR="00814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 т</w:t>
            </w:r>
            <w:r w:rsidR="00FE384C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</w:t>
            </w:r>
            <w:r w:rsidR="00814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FE384C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8</w:t>
            </w:r>
            <w:r w:rsidR="00814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FE384C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702</w:t>
            </w:r>
            <w:r w:rsidR="00814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FE384C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818</w:t>
            </w:r>
            <w:r w:rsidR="00814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FE384C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5331</w:t>
            </w:r>
            <w:r w:rsidR="00814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677" w:type="dxa"/>
          </w:tcPr>
          <w:p w:rsidR="004D1235" w:rsidRPr="00F557E5" w:rsidRDefault="00C23F55" w:rsidP="00C91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Строительство спортивной площадки во дворе многоэтажного жилого дома</w:t>
            </w:r>
            <w:r w:rsidR="004D1235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по улице </w:t>
            </w:r>
            <w:proofErr w:type="spellStart"/>
            <w:r w:rsidR="004D1235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Алтынсарина</w:t>
            </w:r>
            <w:proofErr w:type="spellEnd"/>
            <w:r w:rsidR="0081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 5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D23704" w:rsidRPr="00F557E5" w:rsidRDefault="00C23F55" w:rsidP="00814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В 2022 году планируется строительство спортивных площадок (футбольное поле, </w:t>
            </w:r>
            <w:proofErr w:type="spellStart"/>
            <w:r w:rsidR="001B3F32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стрит</w:t>
            </w:r>
            <w:r w:rsidR="00663AC9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бол</w:t>
            </w:r>
            <w:proofErr w:type="spellEnd"/>
            <w:r w:rsidR="00663AC9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="001B3F32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B3F32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стрит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воркаут</w:t>
            </w:r>
            <w:proofErr w:type="spellEnd"/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 детская площадка) в 33</w:t>
            </w:r>
            <w:r w:rsidR="001B3F32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дворах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многоэтажных жилых </w:t>
            </w:r>
            <w:r w:rsidR="001B3F32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домов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</w:t>
            </w:r>
            <w:proofErr w:type="gramEnd"/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Кентау</w:t>
            </w:r>
            <w:proofErr w:type="spellEnd"/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в рамках государственно-частного партнерства</w:t>
            </w:r>
            <w:r w:rsidR="004D1235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 В эт</w:t>
            </w:r>
            <w:r w:rsidR="00814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 количество </w:t>
            </w:r>
            <w:r w:rsidR="00BE6793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входит</w:t>
            </w:r>
            <w:r w:rsidR="00DA64E0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814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 </w:t>
            </w:r>
            <w:r w:rsidR="00DA64E0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многоэтажный жилой дом</w:t>
            </w:r>
            <w:r w:rsidR="004D1235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по улице </w:t>
            </w:r>
            <w:proofErr w:type="spellStart"/>
            <w:r w:rsidR="004D1235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Алтынсарина</w:t>
            </w:r>
            <w:proofErr w:type="spellEnd"/>
            <w:r w:rsidR="00814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="004D1235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DC503C" w:rsidRPr="00F557E5" w:rsidRDefault="001B3F32" w:rsidP="00D65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557E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июнь-сентябрь</w:t>
            </w:r>
          </w:p>
          <w:p w:rsidR="00D23704" w:rsidRPr="00F557E5" w:rsidRDefault="001B3F32" w:rsidP="00D65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557E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2022 г</w:t>
            </w:r>
            <w:r w:rsidR="00C91BA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ода</w:t>
            </w:r>
          </w:p>
        </w:tc>
        <w:tc>
          <w:tcPr>
            <w:tcW w:w="1984" w:type="dxa"/>
          </w:tcPr>
          <w:p w:rsidR="00D23704" w:rsidRPr="00F557E5" w:rsidRDefault="00C91BA5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B3F32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кимат</w:t>
            </w:r>
            <w:proofErr w:type="spellEnd"/>
            <w:r w:rsidR="001B3F32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города </w:t>
            </w:r>
            <w:proofErr w:type="spellStart"/>
            <w:r w:rsidR="001B3F32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Кентау</w:t>
            </w:r>
            <w:proofErr w:type="spellEnd"/>
          </w:p>
        </w:tc>
        <w:tc>
          <w:tcPr>
            <w:tcW w:w="1701" w:type="dxa"/>
          </w:tcPr>
          <w:p w:rsidR="00612EE3" w:rsidRDefault="00612EE3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</w:t>
            </w:r>
            <w:r w:rsidR="001B3F32" w:rsidRPr="00F557E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кт приемки </w:t>
            </w:r>
          </w:p>
          <w:p w:rsidR="00D23704" w:rsidRPr="00F557E5" w:rsidRDefault="001B3F32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 ввода объекта в эксплуатацию</w:t>
            </w:r>
          </w:p>
        </w:tc>
        <w:tc>
          <w:tcPr>
            <w:tcW w:w="3574" w:type="dxa"/>
          </w:tcPr>
          <w:p w:rsidR="00D23704" w:rsidRPr="00F557E5" w:rsidRDefault="003D58F3" w:rsidP="0081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</w:t>
            </w:r>
            <w:r w:rsidR="00DF3EA9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названных дворов </w:t>
            </w:r>
            <w:r w:rsidR="008142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строительство площадок </w:t>
            </w:r>
            <w:r w:rsidR="00DF3EA9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</w:t>
            </w:r>
            <w:r w:rsidR="008142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и во</w:t>
            </w:r>
            <w:r w:rsidR="00DF3EA9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двор</w:t>
            </w:r>
            <w:r w:rsidR="008142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DF3EA9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многоэтажного жилого дома №5 по улице Алтынсарина. На сегодня в целях продолжения данной работы областным управлением энергетики и жилищно-коммунального хозяйства проводится конкурс.</w:t>
            </w:r>
          </w:p>
        </w:tc>
      </w:tr>
      <w:tr w:rsidR="00912809" w:rsidRPr="00F557E5" w:rsidTr="00612EE3">
        <w:trPr>
          <w:trHeight w:val="4956"/>
          <w:jc w:val="center"/>
        </w:trPr>
        <w:tc>
          <w:tcPr>
            <w:tcW w:w="515" w:type="dxa"/>
          </w:tcPr>
          <w:p w:rsidR="001B3F32" w:rsidRPr="00F557E5" w:rsidRDefault="00D0367B" w:rsidP="00EA4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523" w:type="dxa"/>
          </w:tcPr>
          <w:p w:rsidR="001B3F32" w:rsidRPr="00F557E5" w:rsidRDefault="001B3F32" w:rsidP="00B24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Несмотря на то, что микрорайон </w:t>
            </w:r>
            <w:r w:rsidR="00B2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proofErr w:type="spellStart"/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Шугыла</w:t>
            </w:r>
            <w:proofErr w:type="spellEnd"/>
            <w:r w:rsidR="00B2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создан не так давно, переселенцев здесь очень много. В том числе много школьников. Мы давно говорим об уличном освещении. Когда именно эта проблема будет решена?</w:t>
            </w:r>
            <w:r w:rsidR="00B2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-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1B3F32" w:rsidRPr="00F557E5" w:rsidRDefault="001B3F32" w:rsidP="00B24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житель</w:t>
            </w:r>
            <w:r w:rsidR="00724092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ница города</w:t>
            </w:r>
            <w:r w:rsidR="00B24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="00FE384C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ентау</w:t>
            </w:r>
            <w:proofErr w:type="spellEnd"/>
            <w:r w:rsidR="00B24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384C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Сайдуалиева</w:t>
            </w:r>
            <w:proofErr w:type="spellEnd"/>
            <w:r w:rsidR="00B24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384C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Жанар</w:t>
            </w:r>
            <w:proofErr w:type="spellEnd"/>
            <w:r w:rsidR="00B24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 т</w:t>
            </w:r>
            <w:r w:rsidR="00FE384C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ел</w:t>
            </w:r>
            <w:r w:rsidR="00B24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FE384C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8</w:t>
            </w:r>
            <w:r w:rsidR="00B24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FE384C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771</w:t>
            </w:r>
            <w:r w:rsidR="00B24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FE384C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648</w:t>
            </w:r>
            <w:r w:rsidR="00B24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FE384C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5959</w:t>
            </w:r>
            <w:r w:rsidR="00B24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677" w:type="dxa"/>
          </w:tcPr>
          <w:p w:rsidR="006E6C3F" w:rsidRPr="00F557E5" w:rsidRDefault="006E6C3F" w:rsidP="00B24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Установка уличного освещения на улицах микрорайона </w:t>
            </w:r>
            <w:r w:rsidR="00B2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proofErr w:type="spellStart"/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Шугыла</w:t>
            </w:r>
            <w:proofErr w:type="spellEnd"/>
            <w:r w:rsidR="00B24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</w:p>
          <w:p w:rsidR="001B3F32" w:rsidRPr="00F557E5" w:rsidRDefault="006F2DB2" w:rsidP="00B24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 2022 году</w:t>
            </w:r>
            <w:r w:rsidR="00B24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D04B56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на установку уличного освещения на улицах города </w:t>
            </w:r>
            <w:r w:rsidR="00225CA3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из местного бюджета предусмотрено 30,4 млн. тенге, </w:t>
            </w:r>
            <w:r w:rsidR="006E6C3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 том числе</w:t>
            </w:r>
            <w:r w:rsidR="00B24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D04B56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 </w:t>
            </w:r>
            <w:r w:rsidR="00225CA3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="00B24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E6C3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мкр</w:t>
            </w:r>
            <w:proofErr w:type="spellEnd"/>
            <w:r w:rsidR="006E6C3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B24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6E6C3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Шугыла</w:t>
            </w:r>
            <w:proofErr w:type="spellEnd"/>
            <w:r w:rsidR="00B24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 w:rsidR="00225CA3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B24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6E6C3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Начало </w:t>
            </w:r>
            <w:r w:rsidR="00663AC9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установки</w:t>
            </w:r>
            <w:r w:rsidR="006E6C3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уличного освещения планир</w:t>
            </w:r>
            <w:r w:rsidR="00225CA3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уется н</w:t>
            </w:r>
            <w:r w:rsidR="00663AC9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 вторую декаду </w:t>
            </w:r>
            <w:r w:rsidR="006505B7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апреля</w:t>
            </w:r>
            <w:r w:rsidR="00225CA3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F02CC4" w:rsidRPr="00F557E5" w:rsidRDefault="00F02CC4" w:rsidP="00D65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E6C3F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  <w:p w:rsidR="001B3F32" w:rsidRPr="00F557E5" w:rsidRDefault="006E6C3F" w:rsidP="00D65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984" w:type="dxa"/>
          </w:tcPr>
          <w:p w:rsidR="001B3F32" w:rsidRPr="00F557E5" w:rsidRDefault="00B24C43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6E6C3F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кимат г</w:t>
            </w:r>
            <w:proofErr w:type="spellStart"/>
            <w:r w:rsidR="008D0711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орода</w:t>
            </w:r>
            <w:proofErr w:type="spellEnd"/>
            <w:r w:rsidR="006E6C3F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Кентау</w:t>
            </w:r>
          </w:p>
        </w:tc>
        <w:tc>
          <w:tcPr>
            <w:tcW w:w="1701" w:type="dxa"/>
          </w:tcPr>
          <w:p w:rsidR="00B24C43" w:rsidRDefault="00B24C43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6E6C3F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кт приемки </w:t>
            </w:r>
          </w:p>
          <w:p w:rsidR="001B3F32" w:rsidRPr="00F557E5" w:rsidRDefault="006E6C3F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ввода объекта в эксплуатацию</w:t>
            </w:r>
          </w:p>
        </w:tc>
        <w:tc>
          <w:tcPr>
            <w:tcW w:w="3574" w:type="dxa"/>
          </w:tcPr>
          <w:p w:rsidR="00183722" w:rsidRPr="00F557E5" w:rsidRDefault="00793C61" w:rsidP="00B24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2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году с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подрядчиком ТОО «Rah-Man Holding» заключен договор на освещение микрорайонов </w:t>
            </w:r>
            <w:r w:rsidR="00B24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Шұғыла</w:t>
            </w:r>
            <w:r w:rsidR="00B24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24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Болашақ</w:t>
            </w:r>
            <w:r w:rsidR="00B24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24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Жұлдыз</w:t>
            </w:r>
            <w:r w:rsidR="00B24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68, 69, 74 квартал. </w:t>
            </w:r>
          </w:p>
          <w:p w:rsidR="00793C61" w:rsidRPr="00F557E5" w:rsidRDefault="00806D75" w:rsidP="00B24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настоящее время </w:t>
            </w:r>
            <w:r w:rsidR="00183722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городу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 все</w:t>
            </w:r>
            <w:r w:rsidR="00974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осветительны</w:t>
            </w:r>
            <w:r w:rsidR="00974F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974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4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фонари</w:t>
            </w:r>
            <w:r w:rsidR="00B54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93C61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</w:t>
            </w:r>
            <w:r w:rsidR="00B24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793C61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договоре.</w:t>
            </w:r>
          </w:p>
          <w:p w:rsidR="00793C61" w:rsidRPr="00F557E5" w:rsidRDefault="00793C61" w:rsidP="00B24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C61" w:rsidRPr="00F557E5" w:rsidRDefault="00793C61" w:rsidP="00EA4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809" w:rsidRPr="00F557E5" w:rsidTr="00612EE3">
        <w:trPr>
          <w:trHeight w:val="3680"/>
          <w:jc w:val="center"/>
        </w:trPr>
        <w:tc>
          <w:tcPr>
            <w:tcW w:w="515" w:type="dxa"/>
          </w:tcPr>
          <w:p w:rsidR="00683992" w:rsidRPr="00F557E5" w:rsidRDefault="00080F88" w:rsidP="00EA4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23" w:type="dxa"/>
          </w:tcPr>
          <w:p w:rsidR="00683992" w:rsidRPr="00F557E5" w:rsidRDefault="00683992" w:rsidP="00B24C4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557E5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Наши дома были построены в советское время, фасады, крыши и двери домов изношены, дома в соседн</w:t>
            </w:r>
            <w:r w:rsidR="00C73C69" w:rsidRPr="00F557E5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ем микрорайоне отремонтированы </w:t>
            </w:r>
            <w:r w:rsidRPr="00F557E5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в 2021 году, когда же  будет отремонтирован наш дом?</w:t>
            </w:r>
            <w:r w:rsidR="00B00C99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 -</w:t>
            </w:r>
          </w:p>
          <w:p w:rsidR="00683992" w:rsidRPr="00F557E5" w:rsidRDefault="00B00C99" w:rsidP="00B00C9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ж</w:t>
            </w:r>
            <w:r w:rsidR="00683992" w:rsidRPr="00F557E5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итель</w:t>
            </w:r>
            <w:r w:rsidR="00FE384C" w:rsidRPr="00F557E5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ница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 </w:t>
            </w:r>
            <w:r w:rsidR="00FE384C" w:rsidRPr="00F557E5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города </w:t>
            </w:r>
            <w:proofErr w:type="spellStart"/>
            <w:r w:rsidR="00683992" w:rsidRPr="00F557E5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Ке</w:t>
            </w:r>
            <w:r w:rsidR="00FE384C" w:rsidRPr="00F557E5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нтау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FE384C" w:rsidRPr="00F557E5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Таукеева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FE384C" w:rsidRPr="00F557E5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Кулпан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, т</w:t>
            </w:r>
            <w:r w:rsidR="00FE384C" w:rsidRPr="00F557E5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.</w:t>
            </w:r>
            <w:r w:rsidR="00FE384C" w:rsidRPr="00F557E5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 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-</w:t>
            </w:r>
            <w:r w:rsidR="00FE384C" w:rsidRPr="00F557E5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702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-</w:t>
            </w:r>
            <w:r w:rsidR="00FE384C" w:rsidRPr="00F557E5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105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-</w:t>
            </w:r>
            <w:r w:rsidR="00FE384C" w:rsidRPr="00F557E5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0665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677" w:type="dxa"/>
          </w:tcPr>
          <w:p w:rsidR="00080F88" w:rsidRPr="00F557E5" w:rsidRDefault="00080F88" w:rsidP="00B24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1.1. Рассмотреть возможность выделения средств из бюджета. </w:t>
            </w:r>
          </w:p>
          <w:p w:rsidR="00080F88" w:rsidRPr="00F557E5" w:rsidRDefault="00080F88" w:rsidP="00B24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1.2. Проведение ремонтных работ. </w:t>
            </w:r>
          </w:p>
          <w:p w:rsidR="00683992" w:rsidRPr="00F557E5" w:rsidRDefault="00080F88" w:rsidP="00C03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Для ремонта 92 многоквартирных домов в </w:t>
            </w:r>
            <w:proofErr w:type="gramStart"/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</w:t>
            </w:r>
            <w:proofErr w:type="gramEnd"/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Кентау</w:t>
            </w:r>
            <w:proofErr w:type="spellEnd"/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подана бюджетная заявка на финансирование из республиканского бюджета на 2023 год.</w:t>
            </w:r>
            <w:r w:rsidR="00C03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 наличии средств будут проведены соответствующие работы.</w:t>
            </w:r>
          </w:p>
        </w:tc>
        <w:tc>
          <w:tcPr>
            <w:tcW w:w="1418" w:type="dxa"/>
          </w:tcPr>
          <w:p w:rsidR="00683992" w:rsidRPr="00F557E5" w:rsidRDefault="008A40BC" w:rsidP="00B24C43">
            <w:pPr>
              <w:pStyle w:val="a8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80F88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  <w:r w:rsidR="00CA09AA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  <w:r w:rsidR="00B24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080F88" w:rsidRPr="00F557E5" w:rsidRDefault="00080F88" w:rsidP="00B24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F88" w:rsidRPr="00F557E5" w:rsidRDefault="00B24C43" w:rsidP="00B24C43">
            <w:pPr>
              <w:pStyle w:val="a8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0F88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1984" w:type="dxa"/>
          </w:tcPr>
          <w:p w:rsidR="00AC2089" w:rsidRPr="00F557E5" w:rsidRDefault="00B24C43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AC2089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энергетики и</w:t>
            </w:r>
          </w:p>
          <w:p w:rsidR="00AC2089" w:rsidRPr="00F557E5" w:rsidRDefault="00AC2089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</w:t>
            </w:r>
            <w:r w:rsidR="00B24C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коммунального хозяйства Туркестанской области</w:t>
            </w:r>
          </w:p>
          <w:p w:rsidR="00AC2089" w:rsidRPr="00F557E5" w:rsidRDefault="00AC2089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992" w:rsidRPr="00F557E5" w:rsidRDefault="00B24C43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C2089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кимат города Кентау</w:t>
            </w:r>
          </w:p>
        </w:tc>
        <w:tc>
          <w:tcPr>
            <w:tcW w:w="1701" w:type="dxa"/>
          </w:tcPr>
          <w:p w:rsidR="00B24C43" w:rsidRDefault="00B24C43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CD1585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 приемки </w:t>
            </w:r>
          </w:p>
          <w:p w:rsidR="00683992" w:rsidRPr="00F557E5" w:rsidRDefault="00CD1585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и ввода объекта в эксплуатацию</w:t>
            </w:r>
          </w:p>
        </w:tc>
        <w:tc>
          <w:tcPr>
            <w:tcW w:w="3574" w:type="dxa"/>
          </w:tcPr>
          <w:p w:rsidR="00B23BA7" w:rsidRPr="00F557E5" w:rsidRDefault="008A68FB" w:rsidP="00B24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ремонта 92 многоквартирных домов в г. Кентау подана бюджетная заявка на финансирование из республиканского бюджета.</w:t>
            </w:r>
            <w:r w:rsidR="00C03C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1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выделении </w:t>
            </w:r>
            <w:r w:rsidR="00A67050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C03C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67050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будут проведены </w:t>
            </w:r>
            <w:r w:rsidR="000069FD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r w:rsidR="00A67050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</w:tr>
      <w:tr w:rsidR="00912809" w:rsidRPr="00F557E5" w:rsidTr="00612EE3">
        <w:trPr>
          <w:trHeight w:val="70"/>
          <w:jc w:val="center"/>
        </w:trPr>
        <w:tc>
          <w:tcPr>
            <w:tcW w:w="515" w:type="dxa"/>
          </w:tcPr>
          <w:p w:rsidR="00866162" w:rsidRPr="00F557E5" w:rsidRDefault="00866162" w:rsidP="00EA4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23" w:type="dxa"/>
          </w:tcPr>
          <w:p w:rsidR="00866162" w:rsidRPr="00F557E5" w:rsidRDefault="0024757D" w:rsidP="002509B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Когда появится </w:t>
            </w:r>
            <w:r w:rsidRPr="00F557E5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освещени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е на улицах</w:t>
            </w:r>
            <w:r w:rsidR="00B05418" w:rsidRPr="00F557E5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="00866162" w:rsidRPr="00F557E5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 дачного участка, находящегося возле с</w:t>
            </w:r>
            <w:r w:rsidR="002509B9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ела </w:t>
            </w:r>
            <w:proofErr w:type="spellStart"/>
            <w:r w:rsidR="00866162" w:rsidRPr="00F557E5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Шоктас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?</w:t>
            </w:r>
            <w:r w:rsidR="002509B9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 -</w:t>
            </w:r>
          </w:p>
          <w:p w:rsidR="003402CD" w:rsidRPr="002509B9" w:rsidRDefault="002509B9" w:rsidP="002509B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557E5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Ж</w:t>
            </w:r>
            <w:r w:rsidR="003402CD" w:rsidRPr="00F557E5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итель</w:t>
            </w:r>
            <w:r w:rsidR="00434B23" w:rsidRPr="00F557E5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ница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 </w:t>
            </w:r>
            <w:r w:rsidR="000F4C6E" w:rsidRPr="00F557E5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города </w:t>
            </w:r>
            <w:proofErr w:type="spellStart"/>
            <w:r w:rsidR="003402CD" w:rsidRPr="00F557E5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Кентау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3402CD" w:rsidRPr="00F557E5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Ахметгалиева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3402CD" w:rsidRPr="00F557E5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, т</w:t>
            </w:r>
            <w:r w:rsidR="00FE384C" w:rsidRPr="00F557E5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.</w:t>
            </w:r>
            <w:r w:rsidR="00FE384C" w:rsidRPr="00F557E5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 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-</w:t>
            </w:r>
            <w:r w:rsidR="00FE384C" w:rsidRPr="00F557E5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705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-</w:t>
            </w:r>
            <w:r w:rsidR="00FE384C" w:rsidRPr="00F557E5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847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-</w:t>
            </w:r>
            <w:r w:rsidR="00FE384C" w:rsidRPr="00F557E5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7658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677" w:type="dxa"/>
          </w:tcPr>
          <w:p w:rsidR="00B05418" w:rsidRPr="00F557E5" w:rsidRDefault="00B05418" w:rsidP="00250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250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Присвоение статуса дачного массива Шоктас.</w:t>
            </w:r>
          </w:p>
          <w:p w:rsidR="00B05418" w:rsidRPr="00F557E5" w:rsidRDefault="00B05418" w:rsidP="00250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="00250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r w:rsidRPr="00F557E5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опрос освещения дачного участка.</w:t>
            </w:r>
          </w:p>
          <w:p w:rsidR="00866162" w:rsidRPr="00F557E5" w:rsidRDefault="00B05418" w:rsidP="00A6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   </w:t>
            </w:r>
            <w:r w:rsidR="00866162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 настоящее время в</w:t>
            </w:r>
            <w:r w:rsidR="002E67A5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едется работа по присоединению д</w:t>
            </w:r>
            <w:r w:rsidR="00866162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ачного участка </w:t>
            </w:r>
            <w:proofErr w:type="spellStart"/>
            <w:r w:rsidR="00866162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Шоктас</w:t>
            </w:r>
            <w:proofErr w:type="spellEnd"/>
            <w:r w:rsidR="00866162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к с</w:t>
            </w:r>
            <w:r w:rsidR="006835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елу </w:t>
            </w:r>
            <w:proofErr w:type="spellStart"/>
            <w:r w:rsidR="00866162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Хантаги</w:t>
            </w:r>
            <w:proofErr w:type="spellEnd"/>
            <w:r w:rsidR="00866162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 При положительном решении вопроса</w:t>
            </w:r>
            <w:r w:rsidR="006835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866162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дачному</w:t>
            </w:r>
            <w:r w:rsidR="002E67A5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участку будет присвоен статус населенного пункта, </w:t>
            </w:r>
            <w:r w:rsidR="006835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 тогда </w:t>
            </w:r>
            <w:r w:rsidR="00866162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реш</w:t>
            </w:r>
            <w:r w:rsidR="00A644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="00866162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тся воп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рос</w:t>
            </w:r>
            <w:r w:rsidR="00A644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освещения, озеленения и т.</w:t>
            </w:r>
            <w:r w:rsidR="006835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д.</w:t>
            </w:r>
          </w:p>
        </w:tc>
        <w:tc>
          <w:tcPr>
            <w:tcW w:w="1418" w:type="dxa"/>
          </w:tcPr>
          <w:p w:rsidR="00926414" w:rsidRPr="00F557E5" w:rsidRDefault="00B05418" w:rsidP="00D65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926414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декабрь,</w:t>
            </w:r>
          </w:p>
          <w:p w:rsidR="00866162" w:rsidRPr="00F557E5" w:rsidRDefault="00866162" w:rsidP="00D65E79">
            <w:pPr>
              <w:pStyle w:val="a8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26414" w:rsidRPr="00F557E5" w:rsidRDefault="00B05418" w:rsidP="00D65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926414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2024 год</w:t>
            </w:r>
          </w:p>
        </w:tc>
        <w:tc>
          <w:tcPr>
            <w:tcW w:w="1984" w:type="dxa"/>
          </w:tcPr>
          <w:p w:rsidR="00AC2089" w:rsidRPr="00F557E5" w:rsidRDefault="00AC2089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энергетики и</w:t>
            </w:r>
          </w:p>
          <w:p w:rsidR="00AC2089" w:rsidRPr="00F557E5" w:rsidRDefault="00AC2089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жилищного и коммунального хозяйства Туркестанской области</w:t>
            </w:r>
          </w:p>
          <w:p w:rsidR="00AC2089" w:rsidRPr="00F557E5" w:rsidRDefault="00AC2089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66162" w:rsidRPr="00F557E5" w:rsidRDefault="00AC2089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Акимат</w:t>
            </w:r>
            <w:proofErr w:type="spellEnd"/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города </w:t>
            </w:r>
            <w:proofErr w:type="spellStart"/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Кентау</w:t>
            </w:r>
            <w:proofErr w:type="spellEnd"/>
          </w:p>
        </w:tc>
        <w:tc>
          <w:tcPr>
            <w:tcW w:w="1701" w:type="dxa"/>
          </w:tcPr>
          <w:p w:rsidR="00866162" w:rsidRPr="00F557E5" w:rsidRDefault="006A2FF4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приемки и ввода объекта в эксплуатацию</w:t>
            </w:r>
          </w:p>
        </w:tc>
        <w:tc>
          <w:tcPr>
            <w:tcW w:w="3574" w:type="dxa"/>
          </w:tcPr>
          <w:p w:rsidR="001B4BA9" w:rsidRPr="000D0E00" w:rsidRDefault="007E7FF3" w:rsidP="00250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документы,  рассмотрен</w:t>
            </w:r>
            <w:proofErr w:type="spellStart"/>
            <w:r w:rsidR="006835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 w:rsidR="006835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сессии областного маслихата об </w:t>
            </w:r>
            <w:r w:rsidR="00D63DB8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</w:t>
            </w:r>
            <w:r w:rsidR="006835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D63DB8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границ</w:t>
            </w:r>
            <w:r w:rsidR="000D0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Кентау до 128,3 тыс. га</w:t>
            </w:r>
            <w:r w:rsidR="00D63DB8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путем  присоединения 75,5 тыс.</w:t>
            </w:r>
            <w:r w:rsidR="006835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63DB8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 земель </w:t>
            </w:r>
            <w:r w:rsidR="006835BA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 </w:t>
            </w:r>
            <w:r w:rsidR="00D63DB8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Сауран</w:t>
            </w:r>
            <w:r w:rsidR="006835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63DB8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Кента</w:t>
            </w:r>
            <w:r w:rsidR="000D0E00">
              <w:rPr>
                <w:rFonts w:ascii="Times New Roman" w:eastAsia="Times New Roman" w:hAnsi="Times New Roman" w:cs="Times New Roman"/>
                <w:sz w:val="24"/>
                <w:szCs w:val="24"/>
              </w:rPr>
              <w:t>у, направлен</w:t>
            </w:r>
            <w:proofErr w:type="spellStart"/>
            <w:r w:rsidR="00A644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="000D0E0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A644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0D0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рассмотрение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Правительство РК</w:t>
            </w:r>
            <w:r w:rsidR="00A644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были возвращены на доработку.</w:t>
            </w:r>
          </w:p>
          <w:p w:rsidR="001B4BA9" w:rsidRPr="00F557E5" w:rsidRDefault="000D0E00" w:rsidP="00250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положительном решении </w:t>
            </w:r>
            <w:r w:rsidR="001B4BA9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данного вопроса</w:t>
            </w:r>
            <w:r w:rsidR="00A644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4BA9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дачного массива Шоктас будут присоед</w:t>
            </w:r>
            <w:r w:rsidR="00A644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B4BA9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нены к с.</w:t>
            </w:r>
            <w:r w:rsidR="00A644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4BA9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Хантаги и </w:t>
            </w:r>
            <w:r w:rsidR="00A644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ему </w:t>
            </w:r>
            <w:r w:rsidR="001B4BA9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присвоен статус населенного пункта.</w:t>
            </w:r>
          </w:p>
          <w:p w:rsidR="001B4BA9" w:rsidRPr="00F557E5" w:rsidRDefault="001B4BA9" w:rsidP="00250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</w:t>
            </w:r>
            <w:r w:rsidR="000D0E00">
              <w:rPr>
                <w:rFonts w:ascii="Times New Roman" w:eastAsia="Times New Roman" w:hAnsi="Times New Roman" w:cs="Times New Roman"/>
                <w:sz w:val="24"/>
                <w:szCs w:val="24"/>
              </w:rPr>
              <w:t>рисвоения статуса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</w:t>
            </w:r>
            <w:r w:rsidR="00A644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тся вопрос</w:t>
            </w:r>
            <w:proofErr w:type="spellStart"/>
            <w:r w:rsidR="00A644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spellEnd"/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освещения, озеленения и т.</w:t>
            </w:r>
            <w:r w:rsidR="00A644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  <w:p w:rsidR="000D0E00" w:rsidRPr="000D0E00" w:rsidRDefault="000D0E00" w:rsidP="00800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данное время </w:t>
            </w:r>
            <w:r w:rsidR="001B4BA9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к даче</w:t>
            </w:r>
            <w:r w:rsidR="009E3E76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проведены</w:t>
            </w:r>
            <w:r w:rsidR="001B4BA9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</w:t>
            </w:r>
            <w:r w:rsidR="00A644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B4BA9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</w:t>
            </w:r>
            <w:r w:rsidR="009E3E76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2809" w:rsidRPr="00F557E5" w:rsidTr="00D06B9F">
        <w:trPr>
          <w:trHeight w:val="278"/>
          <w:jc w:val="center"/>
        </w:trPr>
        <w:tc>
          <w:tcPr>
            <w:tcW w:w="16392" w:type="dxa"/>
            <w:gridSpan w:val="7"/>
          </w:tcPr>
          <w:p w:rsidR="006B51E1" w:rsidRPr="00D65E79" w:rsidRDefault="009F0D7B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Сфера образования</w:t>
            </w:r>
          </w:p>
        </w:tc>
      </w:tr>
      <w:tr w:rsidR="00912809" w:rsidRPr="00F557E5" w:rsidTr="00612EE3">
        <w:trPr>
          <w:trHeight w:val="5942"/>
          <w:jc w:val="center"/>
        </w:trPr>
        <w:tc>
          <w:tcPr>
            <w:tcW w:w="515" w:type="dxa"/>
          </w:tcPr>
          <w:p w:rsidR="0087654F" w:rsidRPr="00F557E5" w:rsidRDefault="00E57BB4" w:rsidP="00EA4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23" w:type="dxa"/>
          </w:tcPr>
          <w:p w:rsidR="0087654F" w:rsidRPr="00F557E5" w:rsidRDefault="0087654F" w:rsidP="00162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Президентом РК 2022</w:t>
            </w:r>
            <w:r w:rsidR="00162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="00162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й</w:t>
            </w:r>
            <w:proofErr w:type="spellEnd"/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объявлен </w:t>
            </w:r>
            <w:r w:rsidR="00162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Годом </w:t>
            </w:r>
            <w:r w:rsidR="006A2FF4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  <w:r w:rsidR="00C0423B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Однако</w:t>
            </w:r>
            <w:r w:rsidR="00162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одним из наиболее актуальных вопросов является эффективное </w:t>
            </w:r>
            <w:r w:rsidR="00162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проведение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досуга наших детей, дополнительное образование и участие в кружках.</w:t>
            </w:r>
          </w:p>
          <w:p w:rsidR="00005E43" w:rsidRPr="00F557E5" w:rsidRDefault="0087654F" w:rsidP="00162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связи с этим будут ли бесплатные кружки и секции для городских учащихся?</w:t>
            </w:r>
            <w:r w:rsidR="00162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-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5E43" w:rsidRPr="001621DC" w:rsidRDefault="001621DC" w:rsidP="001621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жительница </w:t>
            </w:r>
            <w:r w:rsidR="0087654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Кентау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0F4C6E" w:rsidRPr="001621DC" w:rsidRDefault="0087654F" w:rsidP="001621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Кулбаев</w:t>
            </w:r>
            <w:r w:rsidR="00434B23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Арайлым</w:t>
            </w:r>
            <w:r w:rsidR="00162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</w:p>
          <w:p w:rsidR="006B51E1" w:rsidRPr="001621DC" w:rsidRDefault="001621DC" w:rsidP="00162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="000F4C6E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0F4C6E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0F4C6E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778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0F4C6E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175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0F4C6E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9293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677" w:type="dxa"/>
          </w:tcPr>
          <w:p w:rsidR="0087654F" w:rsidRPr="00F557E5" w:rsidRDefault="0087654F" w:rsidP="001621DC">
            <w:pPr>
              <w:ind w:firstLine="38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Открытие бесплатных кружков и секций для учащихся города</w:t>
            </w:r>
            <w:r w:rsidR="00C0423B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C0423B" w:rsidRPr="00F557E5" w:rsidRDefault="0087654F" w:rsidP="001621DC">
            <w:pPr>
              <w:ind w:firstLine="38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2022 году рассматривается госзаказ на 7000 мест из областного бюджета по образовательным клубам и секциям. </w:t>
            </w:r>
          </w:p>
          <w:p w:rsidR="00010068" w:rsidRPr="00F557E5" w:rsidRDefault="006F7922" w:rsidP="001621DC">
            <w:pPr>
              <w:ind w:firstLine="38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 т</w:t>
            </w:r>
            <w:r w:rsidR="0087654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акже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87654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рассмотрен гос</w:t>
            </w:r>
            <w:r w:rsidR="00C0423B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заказ на 13000 мест в сфере спорта и 3865 мест в сфере</w:t>
            </w:r>
            <w:r w:rsidR="0087654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культуры. </w:t>
            </w:r>
          </w:p>
          <w:p w:rsidR="0087654F" w:rsidRPr="00F557E5" w:rsidRDefault="0087654F" w:rsidP="006F7922">
            <w:pPr>
              <w:ind w:firstLine="3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результате распределения госзаказ</w:t>
            </w:r>
            <w:proofErr w:type="spellStart"/>
            <w:r w:rsidR="006F79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ов</w:t>
            </w:r>
            <w:proofErr w:type="spellEnd"/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планируется, что доля детей, охваченных дополнительным образованием, достигнет 66%.</w:t>
            </w:r>
          </w:p>
        </w:tc>
        <w:tc>
          <w:tcPr>
            <w:tcW w:w="1418" w:type="dxa"/>
          </w:tcPr>
          <w:p w:rsidR="00162D5B" w:rsidRPr="00F557E5" w:rsidRDefault="00162D5B" w:rsidP="00D65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87654F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  <w:p w:rsidR="0087654F" w:rsidRPr="001621DC" w:rsidRDefault="00162D5B" w:rsidP="00D65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  <w:r w:rsidR="00162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984" w:type="dxa"/>
          </w:tcPr>
          <w:p w:rsidR="0087654F" w:rsidRPr="00F557E5" w:rsidRDefault="001621DC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87654F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развития</w:t>
            </w:r>
          </w:p>
          <w:p w:rsidR="0087654F" w:rsidRPr="00F557E5" w:rsidRDefault="0087654F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человеческого потенциала Туркестанской области</w:t>
            </w:r>
          </w:p>
        </w:tc>
        <w:tc>
          <w:tcPr>
            <w:tcW w:w="1701" w:type="dxa"/>
          </w:tcPr>
          <w:p w:rsidR="0087654F" w:rsidRPr="001621DC" w:rsidRDefault="001621DC" w:rsidP="00162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7654F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ткрытие бесплатных клубов и секци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</w:p>
        </w:tc>
        <w:tc>
          <w:tcPr>
            <w:tcW w:w="3574" w:type="dxa"/>
          </w:tcPr>
          <w:p w:rsidR="00D540C9" w:rsidRPr="00F557E5" w:rsidRDefault="00971CCD" w:rsidP="00162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сентября 2022 года </w:t>
            </w:r>
            <w:r w:rsidR="00F16384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распре</w:t>
            </w:r>
            <w:r w:rsidR="003F319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деления госзаказ</w:t>
            </w:r>
            <w:proofErr w:type="spellStart"/>
            <w:r w:rsidR="006F79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="00F16384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детей, охваченных дополнительным образованием</w:t>
            </w:r>
            <w:r w:rsidR="006F79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16384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возрастет.</w:t>
            </w:r>
          </w:p>
          <w:p w:rsidR="0087654F" w:rsidRPr="00F557E5" w:rsidRDefault="0087654F" w:rsidP="00EA4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809" w:rsidRPr="00F557E5" w:rsidTr="00D06B9F">
        <w:trPr>
          <w:trHeight w:val="179"/>
          <w:jc w:val="center"/>
        </w:trPr>
        <w:tc>
          <w:tcPr>
            <w:tcW w:w="16392" w:type="dxa"/>
            <w:gridSpan w:val="7"/>
          </w:tcPr>
          <w:p w:rsidR="007D6A37" w:rsidRPr="00F557E5" w:rsidRDefault="00AE619D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Сфера культуры</w:t>
            </w:r>
          </w:p>
        </w:tc>
      </w:tr>
      <w:tr w:rsidR="00912809" w:rsidRPr="00F557E5" w:rsidTr="00612EE3">
        <w:trPr>
          <w:trHeight w:val="3538"/>
          <w:jc w:val="center"/>
        </w:trPr>
        <w:tc>
          <w:tcPr>
            <w:tcW w:w="515" w:type="dxa"/>
          </w:tcPr>
          <w:p w:rsidR="001C264A" w:rsidRPr="00F557E5" w:rsidRDefault="00E57BB4" w:rsidP="00EA4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23" w:type="dxa"/>
          </w:tcPr>
          <w:p w:rsidR="001C264A" w:rsidRPr="000E5949" w:rsidRDefault="001C264A" w:rsidP="000E5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Когда именно будет решен вопрос строительства </w:t>
            </w:r>
            <w:r w:rsidR="006A2FF4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ома культуры в селе Карнак? </w:t>
            </w:r>
            <w:r w:rsidR="000E5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  <w:p w:rsidR="00724092" w:rsidRPr="000E5949" w:rsidRDefault="00724092" w:rsidP="000E5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житель</w:t>
            </w:r>
            <w:proofErr w:type="spellStart"/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ница</w:t>
            </w:r>
            <w:proofErr w:type="spellEnd"/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город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Кентау</w:t>
            </w:r>
            <w:r w:rsidR="000E5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9E157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Маматраимов</w:t>
            </w:r>
            <w:r w:rsidR="000E5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="009E157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Асилзада</w:t>
            </w:r>
            <w:r w:rsidR="000E5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</w:p>
          <w:p w:rsidR="001C264A" w:rsidRPr="000E5949" w:rsidRDefault="000E5949" w:rsidP="000E5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="00724092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724092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724092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705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724092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366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724092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6164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677" w:type="dxa"/>
          </w:tcPr>
          <w:p w:rsidR="00CE6BBD" w:rsidRPr="00F557E5" w:rsidRDefault="00CE6BBD" w:rsidP="000E5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Рассмотре</w:t>
            </w:r>
            <w:proofErr w:type="spellStart"/>
            <w:r w:rsidR="000E5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ние</w:t>
            </w:r>
            <w:proofErr w:type="spellEnd"/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возможности выделения средств из бюджета. </w:t>
            </w:r>
          </w:p>
          <w:p w:rsidR="00DA5EB2" w:rsidRPr="00F557E5" w:rsidRDefault="00DA5EB2" w:rsidP="000E5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CE6BBD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5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Выделение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</w:t>
            </w:r>
            <w:r w:rsidR="00CE6BBD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дств из бюджета на </w:t>
            </w:r>
            <w:r w:rsidR="00CE6BBD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ПСД</w:t>
            </w:r>
            <w:r w:rsidR="006E7B3F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разработанн</w:t>
            </w:r>
            <w:r w:rsidR="00A2771E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 на строительство дома культуры в селе Карнак в связи с истечением срока давности</w:t>
            </w:r>
            <w:r w:rsidR="000E5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5EB2" w:rsidRPr="00F557E5" w:rsidRDefault="00CE6BBD" w:rsidP="000E5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DA5EB2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Проведение государственной экспертизы</w:t>
            </w:r>
            <w:r w:rsidR="000E5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DA5EB2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5EB2" w:rsidRPr="000E5949" w:rsidRDefault="00DA5EB2" w:rsidP="000E5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1.4. Строительные работы</w:t>
            </w:r>
            <w:r w:rsidR="000E5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DA5EB2" w:rsidRPr="00F557E5" w:rsidRDefault="00DA5EB2" w:rsidP="000E5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Здание клуба в с</w:t>
            </w:r>
            <w:r w:rsidR="000E59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 Карнак признано аварийным</w:t>
            </w:r>
            <w:r w:rsidR="000E5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но 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клуб продолжает свою работу в здании сельского акимата. В селе запланирован</w:t>
            </w:r>
            <w:r w:rsidR="004725A4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 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строительство </w:t>
            </w:r>
            <w:proofErr w:type="spellStart"/>
            <w:r w:rsidR="000E5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</w:t>
            </w:r>
            <w:proofErr w:type="spellEnd"/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ома культуры на 300 человек. В 2016 году выдел</w:t>
            </w:r>
            <w:r w:rsidR="004725A4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ено из бюджета 609</w:t>
            </w:r>
            <w:r w:rsidR="000E5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4725A4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млн. тенге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подготовлена проектно-сметная документация. Согласно планировке </w:t>
            </w:r>
            <w:proofErr w:type="spellStart"/>
            <w:r w:rsidR="000E5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</w:t>
            </w:r>
            <w:proofErr w:type="spellEnd"/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ом культуры будет оснащен современным</w:t>
            </w:r>
            <w:r w:rsidR="000E5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оборудование</w:t>
            </w:r>
            <w:r w:rsidR="000E5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 в этом же здании разместится</w:t>
            </w:r>
            <w:r w:rsidR="00D02CEE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библиотек</w:t>
            </w:r>
            <w:r w:rsidR="000E5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A22B6B" w:rsidRPr="00BA4271" w:rsidRDefault="00DA5EB2" w:rsidP="00C54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настоящее время исте</w:t>
            </w:r>
            <w:r w:rsidR="00A2771E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 срок давности  </w:t>
            </w:r>
            <w:r w:rsidR="00C54C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A2771E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ПСД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полученной в 2016 году</w:t>
            </w:r>
            <w:r w:rsidR="00C54C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для </w:t>
            </w:r>
            <w:r w:rsidR="00C54C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ее 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восстановления рассматривается вопрос выделения средств из бюджета. После обновления заключения государственной экспертизы</w:t>
            </w:r>
            <w:r w:rsidR="00C54C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рам</w:t>
            </w:r>
            <w:r w:rsidR="00E4521C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ках программы «Ауыл</w:t>
            </w:r>
            <w:r w:rsidR="00C54C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E4521C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="00C54C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E4521C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 бесігі» после выделения средств из областного бюджета</w:t>
            </w:r>
            <w:r w:rsidR="00C54C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будут проводит</w:t>
            </w:r>
            <w:proofErr w:type="spellStart"/>
            <w:r w:rsidR="00C54C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proofErr w:type="spellEnd"/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ся работы согласно законодательств</w:t>
            </w:r>
            <w:r w:rsidR="00C54C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62D5B" w:rsidRPr="00F557E5" w:rsidRDefault="000E5949" w:rsidP="000E5949">
            <w:pPr>
              <w:pStyle w:val="a8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="00162D5B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2E7D31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  <w:p w:rsidR="001C264A" w:rsidRPr="00F557E5" w:rsidRDefault="002E7D31" w:rsidP="000E5949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года</w:t>
            </w:r>
          </w:p>
          <w:p w:rsidR="002E7D31" w:rsidRPr="00F557E5" w:rsidRDefault="000E5949" w:rsidP="000E5949">
            <w:pPr>
              <w:pStyle w:val="a8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A4046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</w:t>
            </w:r>
            <w:r w:rsidR="00162D5B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2E7D31" w:rsidRPr="00F557E5" w:rsidRDefault="000E5949" w:rsidP="000E5949">
            <w:pPr>
              <w:pStyle w:val="a8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A4046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ноябрь</w:t>
            </w:r>
            <w:r w:rsidR="00162D5B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FA4046" w:rsidRPr="00F557E5" w:rsidRDefault="000E5949" w:rsidP="000E5949">
            <w:pPr>
              <w:pStyle w:val="a8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A4046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  <w:p w:rsidR="002E7D31" w:rsidRPr="00F557E5" w:rsidRDefault="00FA4046" w:rsidP="000E5949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  <w:r w:rsidR="000E5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984" w:type="dxa"/>
          </w:tcPr>
          <w:p w:rsidR="001C264A" w:rsidRPr="00F557E5" w:rsidRDefault="000E5949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2E7D31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строительства Туркестанской области</w:t>
            </w:r>
          </w:p>
          <w:p w:rsidR="00215BB9" w:rsidRPr="00F557E5" w:rsidRDefault="00215BB9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E7D31" w:rsidRPr="00F557E5" w:rsidRDefault="000E5949" w:rsidP="000E5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E7D31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кимат г</w:t>
            </w:r>
            <w:proofErr w:type="spellStart"/>
            <w:r w:rsidR="002F1E4C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E7D31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Кентау</w:t>
            </w:r>
          </w:p>
        </w:tc>
        <w:tc>
          <w:tcPr>
            <w:tcW w:w="1701" w:type="dxa"/>
          </w:tcPr>
          <w:p w:rsidR="000E5949" w:rsidRDefault="000E5949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E7D31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 приемки </w:t>
            </w:r>
          </w:p>
          <w:p w:rsidR="001C264A" w:rsidRPr="00F557E5" w:rsidRDefault="002E7D31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и ввода объекта в эксплуатацию</w:t>
            </w:r>
          </w:p>
        </w:tc>
        <w:tc>
          <w:tcPr>
            <w:tcW w:w="3574" w:type="dxa"/>
          </w:tcPr>
          <w:p w:rsidR="008B44E4" w:rsidRPr="00F557E5" w:rsidRDefault="00ED6CCB" w:rsidP="000E5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Выделены средства из местного бюджета на</w:t>
            </w:r>
            <w:r w:rsidR="0036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разработку ПСД, так как истек срок годности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заключения,</w:t>
            </w:r>
            <w:r w:rsidR="009739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полученного в 2016 году.</w:t>
            </w:r>
          </w:p>
          <w:p w:rsidR="008C578E" w:rsidRPr="00F557E5" w:rsidRDefault="00A22B6B" w:rsidP="000E5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обновления ПСД</w:t>
            </w:r>
            <w:r w:rsidR="009739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C578E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</w:t>
            </w:r>
            <w:r w:rsidR="008C578E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39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ома </w:t>
            </w:r>
            <w:r w:rsidR="009739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 на 300 мест в</w:t>
            </w:r>
            <w:r w:rsidR="009739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9739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Карнак</w:t>
            </w:r>
            <w:r w:rsidR="009739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Кентауским городским отделом строительства</w:t>
            </w:r>
            <w:r w:rsidR="009739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и ген</w:t>
            </w:r>
            <w:r w:rsidR="008C578E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еральным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проектировочным учреждением</w:t>
            </w:r>
            <w:r w:rsidR="008C578E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«Мура-Жер»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14.06.2022 года заключен договор</w:t>
            </w:r>
            <w:r w:rsidR="009739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начаты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работы. </w:t>
            </w:r>
          </w:p>
          <w:p w:rsidR="00A22B6B" w:rsidRPr="00F557E5" w:rsidRDefault="00A22B6B" w:rsidP="00973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дальнейшем </w:t>
            </w:r>
            <w:r w:rsidR="008C578E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обновлен</w:t>
            </w:r>
            <w:r w:rsidR="008C578E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заключени</w:t>
            </w:r>
            <w:r w:rsidR="008C578E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госэкспертизы и </w:t>
            </w:r>
            <w:r w:rsidR="008C578E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</w:t>
            </w:r>
            <w:r w:rsidR="009739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</w:t>
            </w:r>
            <w:r w:rsidR="009739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областного бюджета по программе </w:t>
            </w:r>
            <w:r w:rsidR="008C578E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«Ауыл</w:t>
            </w:r>
            <w:r w:rsidR="009739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C578E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739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C578E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ел бесігі»</w:t>
            </w:r>
            <w:r w:rsidR="009739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C578E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проведена работа согласно законодательств</w:t>
            </w:r>
            <w:r w:rsidR="009739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8C578E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2809" w:rsidRPr="00F557E5" w:rsidTr="00D06B9F">
        <w:trPr>
          <w:trHeight w:val="70"/>
          <w:jc w:val="center"/>
        </w:trPr>
        <w:tc>
          <w:tcPr>
            <w:tcW w:w="16392" w:type="dxa"/>
            <w:gridSpan w:val="7"/>
          </w:tcPr>
          <w:p w:rsidR="007D6A37" w:rsidRPr="009739AD" w:rsidRDefault="002E7D31" w:rsidP="00973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Сфера земельных отношени</w:t>
            </w:r>
            <w:proofErr w:type="spellStart"/>
            <w:r w:rsidR="00973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й</w:t>
            </w:r>
            <w:proofErr w:type="spellEnd"/>
          </w:p>
        </w:tc>
      </w:tr>
      <w:tr w:rsidR="00912809" w:rsidRPr="00F557E5" w:rsidTr="00612EE3">
        <w:trPr>
          <w:trHeight w:val="3469"/>
          <w:jc w:val="center"/>
        </w:trPr>
        <w:tc>
          <w:tcPr>
            <w:tcW w:w="515" w:type="dxa"/>
          </w:tcPr>
          <w:p w:rsidR="00D00DBF" w:rsidRPr="00F557E5" w:rsidRDefault="00E57BB4" w:rsidP="00EA4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23" w:type="dxa"/>
          </w:tcPr>
          <w:p w:rsidR="00D00DBF" w:rsidRPr="00F557E5" w:rsidRDefault="00D00DBF" w:rsidP="000A7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Как решается вопрос расширения пастбищ </w:t>
            </w:r>
            <w:r w:rsidR="000A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 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</w:t>
            </w:r>
            <w:r w:rsidR="000A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ах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Байылдыр, Хантагы, А</w:t>
            </w:r>
            <w:r w:rsidR="006A2FF4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ысай </w:t>
            </w:r>
            <w:r w:rsidR="006A2FF4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0A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Кентау?</w:t>
            </w:r>
            <w:r w:rsidR="000A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-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0DBF" w:rsidRPr="000A7D0F" w:rsidRDefault="00D00DBF" w:rsidP="000A7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жит</w:t>
            </w:r>
            <w:r w:rsidR="009E157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ель</w:t>
            </w:r>
            <w:r w:rsidR="00724092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города</w:t>
            </w:r>
            <w:r w:rsidR="009E157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Кентау</w:t>
            </w:r>
            <w:r w:rsidR="000A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9E157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Дусенбаев Пернебек</w:t>
            </w:r>
            <w:r w:rsidR="000A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тел. </w:t>
            </w:r>
            <w:r w:rsidR="00724092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  <w:r w:rsidR="000A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724092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775</w:t>
            </w:r>
            <w:r w:rsidR="000A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724092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952</w:t>
            </w:r>
            <w:r w:rsidR="000A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724092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1034</w:t>
            </w:r>
            <w:r w:rsidR="000A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677" w:type="dxa"/>
          </w:tcPr>
          <w:p w:rsidR="006E446B" w:rsidRPr="00F557E5" w:rsidRDefault="00193C9C" w:rsidP="000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="006E446B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аботы по расширению пастбищ</w:t>
            </w:r>
            <w:proofErr w:type="spellStart"/>
            <w:r w:rsidR="00862664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ных</w:t>
            </w:r>
            <w:proofErr w:type="spellEnd"/>
            <w:r w:rsidR="00862664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земель</w:t>
            </w:r>
            <w:r w:rsidR="006E446B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Кентау.</w:t>
            </w:r>
          </w:p>
          <w:p w:rsidR="006E446B" w:rsidRPr="00F557E5" w:rsidRDefault="006E446B" w:rsidP="000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целях увеличения площади пастбищ</w:t>
            </w:r>
            <w:proofErr w:type="spellStart"/>
            <w:r w:rsidR="00193C9C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ных</w:t>
            </w:r>
            <w:proofErr w:type="spellEnd"/>
            <w:r w:rsidR="00193C9C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земель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селах Байылдыр, </w:t>
            </w:r>
            <w:r w:rsidR="00193C9C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proofErr w:type="spellStart"/>
            <w:r w:rsidR="00193C9C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щ</w:t>
            </w:r>
            <w:proofErr w:type="spellEnd"/>
            <w:r w:rsidR="00193C9C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ысай и Хантаги</w:t>
            </w:r>
            <w:r w:rsidR="000A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из земельного </w:t>
            </w:r>
            <w:r w:rsidR="00F7601E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фонда</w:t>
            </w:r>
            <w:r w:rsidR="000A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F7601E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района Сауран</w:t>
            </w:r>
            <w:r w:rsidR="000A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F7601E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запланирована передача 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75,5 тыс. </w:t>
            </w:r>
            <w:proofErr w:type="gramStart"/>
            <w:r w:rsidR="00F7601E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="000A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в</w:t>
            </w:r>
            <w:r w:rsidR="00F7601E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земельный фонд</w:t>
            </w:r>
            <w:r w:rsidR="00022668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г.</w:t>
            </w:r>
            <w:r w:rsidR="000A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F7601E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Кента</w:t>
            </w:r>
            <w:r w:rsidR="00F7601E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у. С</w:t>
            </w:r>
            <w:r w:rsidR="00022668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оответствующие </w:t>
            </w:r>
            <w:proofErr w:type="spellStart"/>
            <w:r w:rsidR="00022668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</w:t>
            </w:r>
            <w:proofErr w:type="spellEnd"/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окументы </w:t>
            </w:r>
            <w:r w:rsidR="00F7601E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на 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128,3 тыс</w:t>
            </w:r>
            <w:r w:rsidR="00D21DE2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га</w:t>
            </w:r>
            <w:r w:rsidR="000A7D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F7601E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</w:t>
            </w:r>
            <w:r w:rsidR="00F7601E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ли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направлены </w:t>
            </w:r>
            <w:proofErr w:type="gramStart"/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Туркестанский областной акимат и областной маслихат. На сегодня вопрос рассмотрен на очередной сессии областного маслихата</w:t>
            </w:r>
            <w:r w:rsidR="007A40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ведутся соответствующие работы. </w:t>
            </w:r>
          </w:p>
          <w:p w:rsidR="00D00DBF" w:rsidRDefault="00FD3BCD" w:rsidP="000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="007A40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осле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завершени</w:t>
            </w:r>
            <w:r w:rsidR="007A40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работ по изменению 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границ</w:t>
            </w:r>
            <w:proofErr w:type="spellStart"/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proofErr w:type="spellEnd"/>
            <w:r w:rsidR="007A40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участков</w:t>
            </w:r>
            <w:r w:rsidR="006E446B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прилегающи</w:t>
            </w:r>
            <w:proofErr w:type="spellStart"/>
            <w:r w:rsidR="007A40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  <w:proofErr w:type="spellEnd"/>
            <w:r w:rsidR="006E446B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селам, будут изучены и закреплены за селами под общие пастбища. До конц</w:t>
            </w:r>
            <w:r w:rsidR="00022668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 года планируется </w:t>
            </w:r>
            <w:r w:rsidR="007A40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передать</w:t>
            </w:r>
            <w:r w:rsidR="00022668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E446B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14,5 тыс. га, указанных в плане.</w:t>
            </w:r>
          </w:p>
          <w:p w:rsidR="00E72D76" w:rsidRDefault="00E72D76" w:rsidP="000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E72D76" w:rsidRPr="00E72D76" w:rsidRDefault="00E72D76" w:rsidP="000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B6EE3" w:rsidRPr="00F557E5" w:rsidRDefault="000A7D0F" w:rsidP="00D65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373F6E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00DBF" w:rsidRPr="000A7D0F" w:rsidRDefault="001B6EE3" w:rsidP="00D65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  <w:r w:rsidR="000A7D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984" w:type="dxa"/>
          </w:tcPr>
          <w:p w:rsidR="00D00DBF" w:rsidRPr="000A7D0F" w:rsidRDefault="000A7D0F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6E446B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бластное управление земельных отношени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</w:p>
          <w:p w:rsidR="000A5486" w:rsidRPr="00F557E5" w:rsidRDefault="000A5486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A5486" w:rsidRPr="00F557E5" w:rsidRDefault="000A7D0F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0A5486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кимат г</w:t>
            </w:r>
            <w:proofErr w:type="spellStart"/>
            <w:r w:rsidR="000A5486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5486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Кентау</w:t>
            </w:r>
          </w:p>
        </w:tc>
        <w:tc>
          <w:tcPr>
            <w:tcW w:w="1701" w:type="dxa"/>
          </w:tcPr>
          <w:p w:rsidR="00D00DBF" w:rsidRPr="00F557E5" w:rsidRDefault="000A7D0F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r w:rsidR="006E446B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асширение пастбищ</w:t>
            </w:r>
            <w:proofErr w:type="spellStart"/>
            <w:r w:rsidR="00CD1585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proofErr w:type="spellEnd"/>
            <w:r w:rsidR="00CD1585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земель</w:t>
            </w:r>
          </w:p>
        </w:tc>
        <w:tc>
          <w:tcPr>
            <w:tcW w:w="3574" w:type="dxa"/>
          </w:tcPr>
          <w:p w:rsidR="004A4114" w:rsidRPr="00F557E5" w:rsidRDefault="005331B6" w:rsidP="000A7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целях увеличения площади пастбищных земель в селах </w:t>
            </w:r>
            <w:proofErr w:type="spellStart"/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Байылдыр</w:t>
            </w:r>
            <w:proofErr w:type="spellEnd"/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Ащысай</w:t>
            </w:r>
            <w:proofErr w:type="spellEnd"/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Хантаги</w:t>
            </w:r>
            <w:proofErr w:type="spellEnd"/>
            <w:r w:rsidR="007A4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земельного фонда района </w:t>
            </w:r>
            <w:proofErr w:type="spellStart"/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Сауран</w:t>
            </w:r>
            <w:proofErr w:type="spellEnd"/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запланирована передача 75,5 тыс. га</w:t>
            </w:r>
            <w:r w:rsidR="007A4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4114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земельный фонд </w:t>
            </w:r>
            <w:proofErr w:type="gramStart"/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A4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Кентау</w:t>
            </w:r>
            <w:proofErr w:type="spellEnd"/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D00DBF" w:rsidRPr="00F557E5" w:rsidRDefault="005331B6" w:rsidP="000A7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Соответствующие документы на 128,3 тыс. га</w:t>
            </w:r>
            <w:r w:rsidR="007A4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земли рассмотрен</w:t>
            </w:r>
            <w:r w:rsidR="004A4114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очередной сессии областного </w:t>
            </w:r>
            <w:proofErr w:type="spellStart"/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маслихата</w:t>
            </w:r>
            <w:proofErr w:type="spellEnd"/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4A4114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направлены на согласование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F61CD" w:rsidRPr="00E72D76" w:rsidRDefault="004A4114" w:rsidP="007A4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настоящее время п</w:t>
            </w:r>
            <w:r w:rsidR="00E9522A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редложения </w:t>
            </w:r>
            <w:r w:rsidR="0084500A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с документами</w:t>
            </w:r>
            <w:r w:rsidR="00E9522A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изменению границ г.</w:t>
            </w:r>
            <w:r w:rsidR="007A4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522A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Кентау и </w:t>
            </w:r>
            <w:r w:rsidR="007A40EC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 </w:t>
            </w:r>
            <w:r w:rsidR="00E9522A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Сауран, </w:t>
            </w:r>
            <w:r w:rsidR="003A207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направленные в Правительство Р</w:t>
            </w:r>
            <w:r w:rsidR="003A20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E9522A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A4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522A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возвращены для пересмотра</w:t>
            </w:r>
            <w:r w:rsidR="007A40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9522A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данное время вносятся изменения и дополнения. </w:t>
            </w:r>
          </w:p>
        </w:tc>
      </w:tr>
      <w:tr w:rsidR="00912809" w:rsidRPr="00F557E5" w:rsidTr="00D06B9F">
        <w:trPr>
          <w:trHeight w:val="70"/>
          <w:jc w:val="center"/>
        </w:trPr>
        <w:tc>
          <w:tcPr>
            <w:tcW w:w="16392" w:type="dxa"/>
            <w:gridSpan w:val="7"/>
          </w:tcPr>
          <w:p w:rsidR="007D6A37" w:rsidRPr="00F557E5" w:rsidRDefault="00C04D24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Сфера </w:t>
            </w:r>
            <w:r w:rsidR="0045416B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автомобильных 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дорог и общественного транспорта</w:t>
            </w:r>
          </w:p>
        </w:tc>
      </w:tr>
      <w:tr w:rsidR="00912809" w:rsidRPr="00F557E5" w:rsidTr="00612EE3">
        <w:trPr>
          <w:trHeight w:val="849"/>
          <w:jc w:val="center"/>
        </w:trPr>
        <w:tc>
          <w:tcPr>
            <w:tcW w:w="515" w:type="dxa"/>
          </w:tcPr>
          <w:p w:rsidR="00B801B7" w:rsidRPr="00F557E5" w:rsidRDefault="00E57BB4" w:rsidP="00EA4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523" w:type="dxa"/>
          </w:tcPr>
          <w:p w:rsidR="00B801B7" w:rsidRPr="00456549" w:rsidRDefault="00B801B7" w:rsidP="0045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Живу в Кентау по улице Бокейханова. Когда отремонтируют нашу улицу?</w:t>
            </w:r>
            <w:r w:rsidR="00456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-</w:t>
            </w:r>
          </w:p>
          <w:p w:rsidR="00A45981" w:rsidRPr="00F557E5" w:rsidRDefault="00A45981" w:rsidP="0045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житель г</w:t>
            </w:r>
            <w:proofErr w:type="spellStart"/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орода</w:t>
            </w:r>
            <w:proofErr w:type="spellEnd"/>
            <w:r w:rsidR="004565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B801B7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Кентау</w:t>
            </w:r>
            <w:r w:rsidR="004565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B801B7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Асанов Баглан Кенешбекович</w:t>
            </w:r>
            <w:r w:rsidR="004565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="00B801B7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801B7" w:rsidRPr="00456549" w:rsidRDefault="00456549" w:rsidP="0045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="00A45981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A45981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B801B7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B801B7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747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B801B7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579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B801B7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5050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677" w:type="dxa"/>
          </w:tcPr>
          <w:p w:rsidR="00D21DDC" w:rsidRPr="00F557E5" w:rsidRDefault="00D21DDC" w:rsidP="00456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Организовать и завершить в срок ремонт улицы А.</w:t>
            </w:r>
            <w:r w:rsidR="00456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Бокейханова. </w:t>
            </w:r>
          </w:p>
          <w:p w:rsidR="00B801B7" w:rsidRPr="00F557E5" w:rsidRDefault="00D21DDC" w:rsidP="00456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2022 году в Кентау в рамках государственно-частного партнерства планируется отремонтировать</w:t>
            </w:r>
            <w:r w:rsidR="00FF043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29 улиц. В эт</w:t>
            </w:r>
            <w:r w:rsidR="004565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 количество</w:t>
            </w:r>
            <w:r w:rsidR="00FF043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F043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будет добавлена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улица А.</w:t>
            </w:r>
            <w:r w:rsidR="004565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Бокейханова. Ремонтные работы начнутся в мае текущего года </w:t>
            </w:r>
            <w:r w:rsidR="00522C4B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завершатся в ию</w:t>
            </w:r>
            <w:r w:rsidR="00522C4B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="00522C4B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84109A" w:rsidRPr="00F557E5" w:rsidRDefault="00373F6E" w:rsidP="00D65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июль</w:t>
            </w:r>
          </w:p>
          <w:p w:rsidR="00B801B7" w:rsidRPr="007C4DEF" w:rsidRDefault="0084109A" w:rsidP="00D65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  <w:r w:rsidR="007C4D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984" w:type="dxa"/>
          </w:tcPr>
          <w:p w:rsidR="00533EF0" w:rsidRPr="00F557E5" w:rsidRDefault="00456549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533EF0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кимат г</w:t>
            </w:r>
            <w:proofErr w:type="spellStart"/>
            <w:r w:rsidR="00533EF0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3EF0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Кентау</w:t>
            </w:r>
          </w:p>
          <w:p w:rsidR="00533EF0" w:rsidRPr="00F557E5" w:rsidRDefault="00533EF0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21DDC" w:rsidRPr="00F557E5" w:rsidRDefault="00456549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D21DDC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бластное управление </w:t>
            </w:r>
            <w:r w:rsidR="007C5B71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общественного </w:t>
            </w:r>
            <w:r w:rsidR="00D21DDC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 и автомобильных дорог</w:t>
            </w:r>
          </w:p>
        </w:tc>
        <w:tc>
          <w:tcPr>
            <w:tcW w:w="1701" w:type="dxa"/>
          </w:tcPr>
          <w:p w:rsidR="00456549" w:rsidRDefault="00456549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D21DDC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кт приемки</w:t>
            </w:r>
          </w:p>
          <w:p w:rsidR="00B801B7" w:rsidRPr="00F557E5" w:rsidRDefault="00D21DDC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ввода объекта в эксплуатацию</w:t>
            </w:r>
          </w:p>
        </w:tc>
        <w:tc>
          <w:tcPr>
            <w:tcW w:w="3574" w:type="dxa"/>
          </w:tcPr>
          <w:p w:rsidR="009E4E41" w:rsidRPr="00456549" w:rsidRDefault="00E72D76" w:rsidP="0045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Ремонтные работы</w:t>
            </w:r>
            <w:r w:rsidR="009E4E41" w:rsidRPr="00456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6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 </w:t>
            </w:r>
            <w:r w:rsidR="009E4E41" w:rsidRPr="00456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Бокейхан</w:t>
            </w:r>
            <w:proofErr w:type="spellStart"/>
            <w:r w:rsidR="00456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ова</w:t>
            </w:r>
            <w:proofErr w:type="spellEnd"/>
            <w:r w:rsidR="009E4E41" w:rsidRPr="00456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начались в мае</w:t>
            </w:r>
            <w:r w:rsidR="00456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="009E4E41" w:rsidRPr="00456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6549" w:rsidRPr="00456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закончить </w:t>
            </w:r>
            <w:r w:rsidR="00456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их </w:t>
            </w:r>
            <w:r w:rsidR="009E4E41" w:rsidRPr="00456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планируется в конце ию</w:t>
            </w:r>
            <w:r w:rsidR="005D2727" w:rsidRPr="00456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="009E4E41" w:rsidRPr="00456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456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D2727" w:rsidRPr="00456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текущего года</w:t>
            </w:r>
            <w:r w:rsidR="009E4E41" w:rsidRPr="00456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E4E41" w:rsidRPr="00456549" w:rsidRDefault="009E4E41" w:rsidP="0045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01B7" w:rsidRPr="00F557E5" w:rsidRDefault="00B801B7" w:rsidP="00EA4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809" w:rsidRPr="00F557E5" w:rsidTr="00612EE3">
        <w:trPr>
          <w:trHeight w:val="849"/>
          <w:jc w:val="center"/>
        </w:trPr>
        <w:tc>
          <w:tcPr>
            <w:tcW w:w="515" w:type="dxa"/>
          </w:tcPr>
          <w:p w:rsidR="006A2FF4" w:rsidRPr="00F557E5" w:rsidRDefault="006C6EE7" w:rsidP="00EA4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23" w:type="dxa"/>
          </w:tcPr>
          <w:p w:rsidR="00985E72" w:rsidRPr="007C4DEF" w:rsidRDefault="00985E72" w:rsidP="007C4D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Когда будет модернизирован общественный транспорт и когда завершится ремонт автодороги Кентау</w:t>
            </w:r>
            <w:r w:rsidR="007C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7C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spellStart"/>
            <w:r w:rsidR="007C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щ</w:t>
            </w:r>
            <w:proofErr w:type="spellEnd"/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ысай? </w:t>
            </w:r>
            <w:r w:rsidR="007C4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  <w:p w:rsidR="0057116B" w:rsidRPr="00F557E5" w:rsidRDefault="003C4323" w:rsidP="007C4DE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ж</w:t>
            </w:r>
            <w:r w:rsidR="0057116B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итель</w:t>
            </w:r>
            <w:r w:rsidR="00F40500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ница</w:t>
            </w:r>
            <w:r w:rsidR="0057116B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</w:t>
            </w:r>
            <w:proofErr w:type="spellStart"/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орода</w:t>
            </w:r>
            <w:proofErr w:type="spellEnd"/>
            <w:r w:rsidR="007C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7116B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Кентау</w:t>
            </w:r>
            <w:r w:rsidR="007C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985E72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Хамидуллина Сабида</w:t>
            </w:r>
            <w:r w:rsidR="007C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 тел.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8</w:t>
            </w:r>
            <w:r w:rsidR="007C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705</w:t>
            </w:r>
            <w:r w:rsidR="007C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892</w:t>
            </w:r>
            <w:r w:rsidR="007C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8347</w:t>
            </w:r>
            <w:r w:rsidR="007C4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57116B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677" w:type="dxa"/>
          </w:tcPr>
          <w:p w:rsidR="00B04F12" w:rsidRPr="00F557E5" w:rsidRDefault="00B04F12" w:rsidP="007C4D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Завершение ремонтных работ на автодороге Кентау</w:t>
            </w:r>
            <w:r w:rsidR="00614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614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spellStart"/>
            <w:r w:rsidR="00614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щ</w:t>
            </w:r>
            <w:proofErr w:type="spellEnd"/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ысай.</w:t>
            </w:r>
          </w:p>
          <w:p w:rsidR="00B04F12" w:rsidRPr="00F557E5" w:rsidRDefault="00D534F5" w:rsidP="007C4DE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="00614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различным 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</w:t>
            </w:r>
            <w:r w:rsidR="005D60DE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ям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Кентау оказыва</w:t>
            </w:r>
            <w:r w:rsidR="00614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 услуги </w:t>
            </w:r>
            <w:r w:rsidR="00602F0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31 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единиц</w:t>
            </w:r>
            <w:r w:rsidR="00614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="00602F0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общественного транспорта</w:t>
            </w:r>
            <w:r w:rsidR="00B04F12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В 2021 году местным перевозчиком ТОО «Тулпар-2030» обновлено 2 автобуса (6,5%).</w:t>
            </w:r>
            <w:r w:rsidR="00614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B04F12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Компания заказала еще 3 автобусов </w:t>
            </w:r>
            <w:r w:rsidR="00602F0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</w:t>
            </w:r>
            <w:r w:rsidR="00D249E3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2022 г</w:t>
            </w:r>
            <w:r w:rsidR="00614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од</w:t>
            </w:r>
            <w:r w:rsidR="00D249E3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6A2FF4" w:rsidRPr="00F557E5" w:rsidRDefault="00602F0F" w:rsidP="00614D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="00B04F12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связи с </w:t>
            </w:r>
            <w:r w:rsidR="00A21B0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недобросовестным исполнением</w:t>
            </w:r>
            <w:r w:rsidR="00614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A21B0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обязатель</w:t>
            </w:r>
            <w:r w:rsidR="00614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="00A21B0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тв подрядчика</w:t>
            </w:r>
            <w:r w:rsidR="00B04F12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осуществляющим капитальный ремонт 34 км автомобильной дороги между населенными пунктами 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Кусшы </w:t>
            </w:r>
            <w:r w:rsidR="00614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 –</w:t>
            </w:r>
            <w:r w:rsidR="00B04F12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Ой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</w:t>
            </w:r>
            <w:r w:rsidR="00B04F12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ведется</w:t>
            </w:r>
            <w:r w:rsidR="00A21B0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работа по расторжению договора</w:t>
            </w:r>
            <w:r w:rsidR="00B04F12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Повторное объявление тендера и определение подрядчика займет много времени. В связи с этим</w:t>
            </w:r>
            <w:r w:rsidR="00614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B04F12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настоящее время разрабатывается смета расходов на замену капитального ремонта текущим ремонтом. До начала этих работ </w:t>
            </w:r>
            <w:r w:rsidR="00A21B0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ям</w:t>
            </w:r>
            <w:r w:rsidR="00D249E3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 будут заделаны.</w:t>
            </w:r>
          </w:p>
        </w:tc>
        <w:tc>
          <w:tcPr>
            <w:tcW w:w="1418" w:type="dxa"/>
          </w:tcPr>
          <w:p w:rsidR="00373F6E" w:rsidRPr="00F557E5" w:rsidRDefault="00373F6E" w:rsidP="00D65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  <w:p w:rsidR="006A2FF4" w:rsidRPr="00F557E5" w:rsidRDefault="0084109A" w:rsidP="00D65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2022 г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="007C4D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984" w:type="dxa"/>
          </w:tcPr>
          <w:p w:rsidR="006A2FF4" w:rsidRPr="00F557E5" w:rsidRDefault="007C4DEF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602F0F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кимат г</w:t>
            </w:r>
            <w:proofErr w:type="spellStart"/>
            <w:r w:rsidR="007C5B71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02F0F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Кентау</w:t>
            </w:r>
          </w:p>
          <w:p w:rsidR="007C5B71" w:rsidRPr="00F557E5" w:rsidRDefault="007C5B71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5B71" w:rsidRPr="00F557E5" w:rsidRDefault="007C4DEF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7C5B71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бластное управление </w:t>
            </w:r>
            <w:r w:rsidR="007C5B71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общественного </w:t>
            </w:r>
            <w:r w:rsidR="007C5B71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 и автомобильных дорог</w:t>
            </w:r>
          </w:p>
        </w:tc>
        <w:tc>
          <w:tcPr>
            <w:tcW w:w="1701" w:type="dxa"/>
          </w:tcPr>
          <w:p w:rsidR="007C4DEF" w:rsidRDefault="007C4DEF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602F0F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 приемки </w:t>
            </w:r>
          </w:p>
          <w:p w:rsidR="00602F0F" w:rsidRPr="00F557E5" w:rsidRDefault="00602F0F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и ввода объекта в эксплуатацию</w:t>
            </w:r>
          </w:p>
          <w:p w:rsidR="006A2FF4" w:rsidRPr="00F557E5" w:rsidRDefault="006A2FF4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F30D9B" w:rsidRPr="00F557E5" w:rsidRDefault="00614DDE" w:rsidP="00614DDE">
            <w:pPr>
              <w:pStyle w:val="a8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68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1. </w:t>
            </w:r>
            <w:r w:rsidR="00F30D9B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Модернизация общественного транспорта.</w:t>
            </w:r>
          </w:p>
          <w:p w:rsidR="00336FC5" w:rsidRPr="00F557E5" w:rsidRDefault="00336FC5" w:rsidP="007C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местным перевозчи</w:t>
            </w:r>
            <w:r w:rsidR="0069079C">
              <w:rPr>
                <w:rFonts w:ascii="Times New Roman" w:eastAsia="Times New Roman" w:hAnsi="Times New Roman" w:cs="Times New Roman"/>
                <w:sz w:val="24"/>
                <w:szCs w:val="24"/>
              </w:rPr>
              <w:t>ком ТОО «Тулпар-2030» обновлено</w:t>
            </w:r>
            <w:r w:rsidR="00614D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2 автобуса (6,5%). В 2022 году компания заказала дополнительно  3 автобуса.</w:t>
            </w:r>
            <w:r w:rsidR="00614D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614D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событиями в начале года</w:t>
            </w:r>
            <w:r w:rsidR="00614D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47BBA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 между страной производителем (Россия) была закрыта</w:t>
            </w:r>
            <w:r w:rsidR="00614D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B47BBA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запланированная покупка транспортных средств не состоялась. </w:t>
            </w:r>
          </w:p>
          <w:p w:rsidR="005D60DE" w:rsidRPr="00F557E5" w:rsidRDefault="005D60DE" w:rsidP="007C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настоящее время</w:t>
            </w:r>
            <w:r w:rsidR="00B41829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перевозщиком</w:t>
            </w:r>
            <w:r w:rsidR="00614D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4E7B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обновлению15-ти единиц  </w:t>
            </w:r>
            <w:r w:rsidR="00B41829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 тра</w:t>
            </w:r>
            <w:proofErr w:type="spellStart"/>
            <w:r w:rsidR="00614D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="00B41829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спорта 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внутригородского и</w:t>
            </w:r>
            <w:r w:rsidR="00B41829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пригородного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</w:t>
            </w:r>
            <w:proofErr w:type="spellStart"/>
            <w:r w:rsidR="00614D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1829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Туркестанскую корпорацию социального предпринимательства.</w:t>
            </w:r>
          </w:p>
          <w:p w:rsidR="006A3A50" w:rsidRPr="009E3D3F" w:rsidRDefault="0026345E" w:rsidP="007C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На сегодня Туркестанской КСП ведется исследовательская работа и готовится предложение по передаче в лизинг общественного транспорта.</w:t>
            </w:r>
          </w:p>
          <w:p w:rsidR="006A3A50" w:rsidRPr="00F557E5" w:rsidRDefault="00614DDE" w:rsidP="00614DD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2. </w:t>
            </w:r>
            <w:r w:rsidR="00FE2A47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Завершение ремонтных </w:t>
            </w:r>
            <w:r w:rsidR="00FE2A47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работ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 </w:t>
            </w:r>
            <w:r w:rsidR="006A3A50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автодорог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="006A3A50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Кентау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A3A50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A3A50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FE2A47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</w:t>
            </w:r>
            <w:r w:rsidR="006A3A50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ысай.</w:t>
            </w:r>
          </w:p>
          <w:p w:rsidR="0041145D" w:rsidRPr="00F557E5" w:rsidRDefault="00E6075F" w:rsidP="007C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настоящее время по поручению областного управления транспорта и автомобильны</w:t>
            </w:r>
            <w:r w:rsidR="009E3D3F">
              <w:rPr>
                <w:rFonts w:ascii="Times New Roman" w:eastAsia="Times New Roman" w:hAnsi="Times New Roman" w:cs="Times New Roman"/>
                <w:sz w:val="24"/>
                <w:szCs w:val="24"/>
              </w:rPr>
              <w:t>х дорог подрядной организацией</w:t>
            </w:r>
            <w:r w:rsidR="00463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3D3F">
              <w:rPr>
                <w:rFonts w:ascii="Times New Roman" w:eastAsia="Times New Roman" w:hAnsi="Times New Roman" w:cs="Times New Roman"/>
                <w:sz w:val="24"/>
                <w:szCs w:val="24"/>
              </w:rPr>
              <w:t>ТОО</w:t>
            </w:r>
            <w:r w:rsidR="00463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«Шымкентдорстрой»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ведется средний ремонт до</w:t>
            </w:r>
            <w:r w:rsidR="00463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роги областного значения КХ-56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 Жамбылской области</w:t>
            </w:r>
            <w:r w:rsidR="00463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35F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Кумкент</w:t>
            </w:r>
            <w:r w:rsidR="00463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35F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463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Чолаккорган</w:t>
            </w:r>
            <w:r w:rsidR="00463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35F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Ащысай</w:t>
            </w:r>
            <w:r w:rsidR="00463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635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Р31.</w:t>
            </w:r>
          </w:p>
          <w:p w:rsidR="006820C6" w:rsidRPr="00F557E5" w:rsidRDefault="0041145D" w:rsidP="007C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Ремонтные работы будут завершены в августе и введены в эксплуатацию в сентябре.</w:t>
            </w:r>
          </w:p>
          <w:p w:rsidR="006A2FF4" w:rsidRPr="009E3D3F" w:rsidRDefault="009E3D3F" w:rsidP="00A46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</w:t>
            </w:r>
            <w:r w:rsidR="00A46A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02E43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средний ремонт дороги 91-124,1 км. </w:t>
            </w:r>
            <w:r w:rsidR="00002E43" w:rsidRPr="009E3D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A46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</w:t>
            </w:r>
            <w:proofErr w:type="spellEnd"/>
            <w:r w:rsidR="00002E43" w:rsidRPr="009E3D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аселенный пункт Ойык</w:t>
            </w:r>
            <w:r w:rsidR="00A46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002E43" w:rsidRPr="009E3D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с.</w:t>
            </w:r>
            <w:r w:rsidR="00A46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002E43" w:rsidRPr="009E3D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</w:t>
            </w:r>
            <w:r w:rsidR="00A46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="00002E43" w:rsidRPr="009E3D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</w:t>
            </w:r>
            <w:proofErr w:type="spellStart"/>
            <w:r w:rsidR="00A46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proofErr w:type="spellEnd"/>
            <w:r w:rsidR="00002E43" w:rsidRPr="009E3D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="00A46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="00002E43" w:rsidRPr="009E3D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та)</w:t>
            </w:r>
            <w:r w:rsidR="00002E43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выделены средства</w:t>
            </w:r>
            <w:r w:rsidR="00A46A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02E43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ведется  работа по госзакуп</w:t>
            </w:r>
            <w:r w:rsidR="00A46A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002E43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ам.</w:t>
            </w:r>
          </w:p>
        </w:tc>
      </w:tr>
      <w:tr w:rsidR="00912809" w:rsidRPr="00F557E5" w:rsidTr="00612EE3">
        <w:trPr>
          <w:trHeight w:val="849"/>
          <w:jc w:val="center"/>
        </w:trPr>
        <w:tc>
          <w:tcPr>
            <w:tcW w:w="515" w:type="dxa"/>
          </w:tcPr>
          <w:p w:rsidR="006A2FF4" w:rsidRPr="00F557E5" w:rsidRDefault="006A2FF4" w:rsidP="00EA4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6C6EE7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C06FE2" w:rsidRDefault="00602F0F" w:rsidP="00A360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 ремонте улицы Муратбаева определенная часть, где </w:t>
            </w:r>
            <w:r w:rsidR="00C06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я 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живу, осталась незаасфальтирован</w:t>
            </w:r>
            <w:r w:rsidR="00C06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ной. Когда улицу </w:t>
            </w:r>
          </w:p>
          <w:p w:rsidR="00602F0F" w:rsidRPr="00C06FE2" w:rsidRDefault="00602F0F" w:rsidP="00A360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конца заасфальтируют?</w:t>
            </w:r>
            <w:r w:rsidR="00C06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-</w:t>
            </w:r>
          </w:p>
          <w:p w:rsidR="00A267CA" w:rsidRPr="00C06FE2" w:rsidRDefault="00A267CA" w:rsidP="00A3606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ж</w:t>
            </w:r>
            <w:r w:rsidR="00602F0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ительница </w:t>
            </w:r>
            <w:r w:rsidR="007C718A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proofErr w:type="spellStart"/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орода</w:t>
            </w:r>
            <w:proofErr w:type="spellEnd"/>
            <w:r w:rsidR="007C718A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Кентау</w:t>
            </w:r>
            <w:r w:rsidR="00C06F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7C718A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Бахытгуль Кадырова</w:t>
            </w:r>
            <w:r w:rsidR="00C06F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 тел.</w:t>
            </w:r>
          </w:p>
          <w:p w:rsidR="006A2FF4" w:rsidRPr="00C06FE2" w:rsidRDefault="00A267CA" w:rsidP="00C06F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  <w:r w:rsidR="00C06F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702</w:t>
            </w:r>
            <w:r w:rsidR="00C06F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649</w:t>
            </w:r>
            <w:r w:rsidR="00C06F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5499</w:t>
            </w:r>
            <w:r w:rsidR="00C06F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677" w:type="dxa"/>
          </w:tcPr>
          <w:p w:rsidR="00602F0F" w:rsidRPr="00F557E5" w:rsidRDefault="00C45804" w:rsidP="00A360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Завершит</w:t>
            </w:r>
            <w:r w:rsidR="001003E5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ь 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укладку асфальта по улице</w:t>
            </w:r>
            <w:r w:rsidR="00F83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03E5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Муратбаева</w:t>
            </w:r>
            <w:proofErr w:type="spellEnd"/>
            <w:r w:rsidR="001003E5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6A2FF4" w:rsidRPr="00F8324D" w:rsidRDefault="00602F0F" w:rsidP="00F8324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2022 году в Кентау в рамках государственно-частного партнерства планируется отремонтировать 29 улиц. В эт</w:t>
            </w:r>
            <w:r w:rsidR="00F8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 количество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входит </w:t>
            </w:r>
            <w:r w:rsidR="00F8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 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улица Муратбаева. Ремонтные работы нач</w:t>
            </w:r>
            <w:proofErr w:type="spellStart"/>
            <w:r w:rsidR="00F8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ались</w:t>
            </w:r>
            <w:proofErr w:type="spellEnd"/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середине мая</w:t>
            </w:r>
            <w:r w:rsidR="00F8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84109A" w:rsidRPr="00F557E5" w:rsidRDefault="0084109A" w:rsidP="00D65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02F0F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</w:p>
          <w:p w:rsidR="006A2FF4" w:rsidRPr="00A3606E" w:rsidRDefault="0084109A" w:rsidP="00D65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  <w:r w:rsidR="00A360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984" w:type="dxa"/>
          </w:tcPr>
          <w:p w:rsidR="006A2FF4" w:rsidRPr="00F557E5" w:rsidRDefault="00A3606E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602F0F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кимат г</w:t>
            </w:r>
            <w:proofErr w:type="spellStart"/>
            <w:r w:rsidR="00D446C1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02F0F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Кентау</w:t>
            </w:r>
          </w:p>
        </w:tc>
        <w:tc>
          <w:tcPr>
            <w:tcW w:w="1701" w:type="dxa"/>
          </w:tcPr>
          <w:p w:rsidR="00A3606E" w:rsidRDefault="00A3606E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602F0F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 приемки </w:t>
            </w:r>
          </w:p>
          <w:p w:rsidR="00602F0F" w:rsidRPr="00F557E5" w:rsidRDefault="00602F0F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и ввода объекта в эксплуатацию</w:t>
            </w:r>
          </w:p>
          <w:p w:rsidR="006A2FF4" w:rsidRPr="00F557E5" w:rsidRDefault="006A2FF4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6C0B37" w:rsidRPr="00F557E5" w:rsidRDefault="006C0B37" w:rsidP="00A3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 w:rsidR="00A360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r w:rsidR="00A360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на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proofErr w:type="spellStart"/>
            <w:r w:rsidR="00A360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ице</w:t>
            </w:r>
            <w:proofErr w:type="spellEnd"/>
            <w:r w:rsidR="00A360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Муратбаева </w:t>
            </w:r>
            <w:r w:rsidR="006C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начались в середине мая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и завершены в июне.</w:t>
            </w:r>
          </w:p>
          <w:p w:rsidR="006A2FF4" w:rsidRPr="00F557E5" w:rsidRDefault="006A2FF4" w:rsidP="00EA4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809" w:rsidRPr="00F557E5" w:rsidTr="00D06B9F">
        <w:trPr>
          <w:trHeight w:val="70"/>
          <w:jc w:val="center"/>
        </w:trPr>
        <w:tc>
          <w:tcPr>
            <w:tcW w:w="16392" w:type="dxa"/>
            <w:gridSpan w:val="7"/>
          </w:tcPr>
          <w:p w:rsidR="007D6A37" w:rsidRPr="00F557E5" w:rsidRDefault="007F73EB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Строительство</w:t>
            </w:r>
          </w:p>
        </w:tc>
      </w:tr>
      <w:tr w:rsidR="00912809" w:rsidRPr="00F557E5" w:rsidTr="00612EE3">
        <w:trPr>
          <w:trHeight w:val="422"/>
          <w:jc w:val="center"/>
        </w:trPr>
        <w:tc>
          <w:tcPr>
            <w:tcW w:w="515" w:type="dxa"/>
          </w:tcPr>
          <w:p w:rsidR="007D6A37" w:rsidRPr="00F557E5" w:rsidRDefault="0046393A" w:rsidP="00EA4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C6EE7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7D6A37" w:rsidRPr="00F8324D" w:rsidRDefault="009A1887" w:rsidP="00F8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 город</w:t>
            </w:r>
            <w:r w:rsidR="000978B1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Кентау</w:t>
            </w:r>
            <w:r w:rsidR="00F83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0978B1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дословно переводится как «</w:t>
            </w:r>
            <w:proofErr w:type="spellStart"/>
            <w:r w:rsidR="00F83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spellEnd"/>
            <w:r w:rsidR="000978B1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удная гора»</w:t>
            </w:r>
            <w:r w:rsidR="0057116B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F83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6393A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Глубина бывших шахт была около километра. Мы слышим, что уровень воды в шахтах поднимается, насколько это </w:t>
            </w:r>
            <w:r w:rsidR="00F83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6393A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опасно?</w:t>
            </w:r>
            <w:r w:rsidR="00F83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-</w:t>
            </w:r>
          </w:p>
          <w:p w:rsidR="00A267CA" w:rsidRPr="00F8324D" w:rsidRDefault="00A267CA" w:rsidP="00F8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житель города 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Кентау</w:t>
            </w:r>
            <w:r w:rsidR="00F8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AD69B2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Аюпов Фарид</w:t>
            </w:r>
            <w:r w:rsidR="00F83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</w:p>
          <w:p w:rsidR="007D6A37" w:rsidRPr="00F8324D" w:rsidRDefault="00F8324D" w:rsidP="00F8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="00A267CA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A267CA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A267CA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701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A267CA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379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A267CA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5130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677" w:type="dxa"/>
          </w:tcPr>
          <w:p w:rsidR="007D6A37" w:rsidRPr="00F557E5" w:rsidRDefault="0046393A" w:rsidP="00F34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 настоящее время в целях с</w:t>
            </w:r>
            <w:r w:rsidR="000F2AE3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нижения уровня воды в водостоке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«Глубокий» ведется работа по реализации двух проектов:</w:t>
            </w:r>
          </w:p>
          <w:p w:rsidR="007D6A37" w:rsidRPr="00F557E5" w:rsidRDefault="0046393A" w:rsidP="00F34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1-</w:t>
            </w:r>
            <w:proofErr w:type="spellStart"/>
            <w:r w:rsidR="00F34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й</w:t>
            </w:r>
            <w:proofErr w:type="spellEnd"/>
            <w:r w:rsidR="00F34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этап. Из резервных средств акима области выделено 250</w:t>
            </w:r>
            <w:r w:rsidR="00F34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млн. тенге. Проект включает установку в стволе «Глубокий» 4-</w:t>
            </w:r>
            <w:proofErr w:type="spellStart"/>
            <w:r w:rsidR="00F34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  <w:proofErr w:type="spellEnd"/>
            <w:r w:rsidR="00F34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высокодеб</w:t>
            </w:r>
            <w:r w:rsidR="00F34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тных  насосных станци</w:t>
            </w:r>
            <w:proofErr w:type="spellStart"/>
            <w:r w:rsidR="00F34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й</w:t>
            </w:r>
            <w:proofErr w:type="spellEnd"/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бурение 14 скважин вертикального дренажа (СВД). Потребность составляет</w:t>
            </w:r>
            <w:r w:rsidR="00F34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3,8 млрд. тенге.</w:t>
            </w:r>
          </w:p>
          <w:p w:rsidR="00F34EB7" w:rsidRDefault="0046393A" w:rsidP="00F34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2-</w:t>
            </w:r>
            <w:proofErr w:type="spellStart"/>
            <w:r w:rsidR="00F34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й</w:t>
            </w:r>
            <w:proofErr w:type="spellEnd"/>
            <w:r w:rsidR="00F34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этап. На разработку проектно-сметной документации требуется 492,3 млн. тенге. Реализация проекта и строительство водопроводных сетей на реках Хантаги и Байылдыр</w:t>
            </w:r>
            <w:r w:rsidR="00F34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сократ</w:t>
            </w:r>
            <w:r w:rsidR="00F34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 время работы существующих высокодеб</w:t>
            </w:r>
            <w:r w:rsidR="00F34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тных водонасосов.</w:t>
            </w:r>
          </w:p>
          <w:p w:rsidR="007D6A37" w:rsidRPr="00F34EB7" w:rsidRDefault="0046393A" w:rsidP="00F34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случае реализации данных проектов</w:t>
            </w:r>
            <w:r w:rsidR="00F34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подземные воды достигнут безопасного уровня.</w:t>
            </w:r>
          </w:p>
        </w:tc>
        <w:tc>
          <w:tcPr>
            <w:tcW w:w="1418" w:type="dxa"/>
          </w:tcPr>
          <w:p w:rsidR="00373F6E" w:rsidRPr="00F557E5" w:rsidRDefault="00373F6E" w:rsidP="00D65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декабрь</w:t>
            </w:r>
          </w:p>
          <w:p w:rsidR="007D6A37" w:rsidRPr="00F557E5" w:rsidRDefault="00373F6E" w:rsidP="00D65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2022 г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="00F832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984" w:type="dxa"/>
          </w:tcPr>
          <w:p w:rsidR="007D6A37" w:rsidRPr="00F557E5" w:rsidRDefault="00F8324D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6F6418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бластное у</w:t>
            </w:r>
            <w:r w:rsidR="000978B1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строительства</w:t>
            </w:r>
          </w:p>
          <w:p w:rsidR="007D6A37" w:rsidRPr="00F557E5" w:rsidRDefault="007D6A37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6A37" w:rsidRPr="00F557E5" w:rsidRDefault="00F8324D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</w:t>
            </w:r>
            <w:r w:rsidR="000978B1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кимат г</w:t>
            </w:r>
            <w:proofErr w:type="spellStart"/>
            <w:r w:rsidR="007364FA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978B1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 w:rsidR="00E47748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978B1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тау</w:t>
            </w:r>
          </w:p>
        </w:tc>
        <w:tc>
          <w:tcPr>
            <w:tcW w:w="1701" w:type="dxa"/>
          </w:tcPr>
          <w:p w:rsidR="007D6A37" w:rsidRPr="00F557E5" w:rsidRDefault="006F6418" w:rsidP="00F8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Снижени</w:t>
            </w:r>
            <w:r w:rsidR="00F8324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е</w:t>
            </w:r>
            <w:r w:rsidRPr="00F557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уровня воды в водостоке</w:t>
            </w:r>
          </w:p>
        </w:tc>
        <w:tc>
          <w:tcPr>
            <w:tcW w:w="3574" w:type="dxa"/>
          </w:tcPr>
          <w:p w:rsidR="002E6F70" w:rsidRPr="00F557E5" w:rsidRDefault="002E6F70" w:rsidP="00F8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настоящее время в целях снижения уровня подземных вод </w:t>
            </w:r>
            <w:r w:rsidR="00AE04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Кентау</w:t>
            </w:r>
            <w:proofErr w:type="spellEnd"/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ведутся работы по реализации проекта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«Строительство системы водопонижения в </w:t>
            </w:r>
            <w:proofErr w:type="spellStart"/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Кентау</w:t>
            </w:r>
            <w:proofErr w:type="spellEnd"/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дальнейшей подпиткой водохранилища </w:t>
            </w:r>
            <w:proofErr w:type="spellStart"/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Коскорган</w:t>
            </w:r>
            <w:proofErr w:type="spellEnd"/>
            <w:r w:rsidR="00AE04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E6F70" w:rsidRPr="00F557E5" w:rsidRDefault="002E6F70" w:rsidP="00AE0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Из </w:t>
            </w:r>
            <w:r w:rsidR="00AE04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еспубликанского бюджета и из резервных средств </w:t>
            </w:r>
            <w:proofErr w:type="spellStart"/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акима</w:t>
            </w:r>
            <w:proofErr w:type="spellEnd"/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области выделены средства на эти цели. Данный прое</w:t>
            </w:r>
            <w:proofErr w:type="gramStart"/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</w:t>
            </w:r>
            <w:r w:rsidR="00AE04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</w:t>
            </w:r>
            <w:proofErr w:type="gramEnd"/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ючает установку 4-х высокодебитных насосов в стволе шахты «Глубокий», а также бурение 11 скважин вертикального дренажа (СВД) преимущественно в зонах подтопления. </w:t>
            </w:r>
          </w:p>
          <w:p w:rsidR="007D6A37" w:rsidRPr="00F557E5" w:rsidRDefault="002E6F70" w:rsidP="00AE0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На сегодня пробурено 8 скважин из 11, на 2,5 км</w:t>
            </w:r>
            <w:r w:rsidR="00AE04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5,5 км</w:t>
            </w:r>
            <w:r w:rsidR="00AE04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проведены монтажные работы по водоотведению, ведутся работы по монтажу 7 подстанци</w:t>
            </w:r>
            <w:r w:rsidR="00AE04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СВД.</w:t>
            </w:r>
          </w:p>
        </w:tc>
      </w:tr>
      <w:tr w:rsidR="00912809" w:rsidRPr="00F557E5" w:rsidTr="00D06B9F">
        <w:trPr>
          <w:trHeight w:val="191"/>
          <w:jc w:val="center"/>
        </w:trPr>
        <w:tc>
          <w:tcPr>
            <w:tcW w:w="16392" w:type="dxa"/>
            <w:gridSpan w:val="7"/>
          </w:tcPr>
          <w:p w:rsidR="007D6A37" w:rsidRPr="00F557E5" w:rsidRDefault="008065DF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Другие </w:t>
            </w:r>
            <w:r w:rsidR="000F2AE3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вопросы</w:t>
            </w:r>
          </w:p>
        </w:tc>
      </w:tr>
      <w:tr w:rsidR="00912809" w:rsidRPr="00F557E5" w:rsidTr="00612EE3">
        <w:trPr>
          <w:trHeight w:val="561"/>
          <w:jc w:val="center"/>
        </w:trPr>
        <w:tc>
          <w:tcPr>
            <w:tcW w:w="515" w:type="dxa"/>
          </w:tcPr>
          <w:p w:rsidR="0069714D" w:rsidRPr="00F557E5" w:rsidRDefault="00833743" w:rsidP="00EA4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C6EE7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3" w:type="dxa"/>
          </w:tcPr>
          <w:p w:rsidR="00550D3D" w:rsidRPr="00E030DA" w:rsidRDefault="0069714D" w:rsidP="00E0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Прошу оказать содействие в названии одной из улиц г. Кентау именем </w:t>
            </w:r>
            <w:r w:rsidR="00E03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ауреата </w:t>
            </w:r>
            <w:proofErr w:type="spellStart"/>
            <w:r w:rsidR="00E03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ремии Совета </w:t>
            </w:r>
            <w:r w:rsidR="00E03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инистров СССР, </w:t>
            </w:r>
            <w:r w:rsidR="00E03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ауреата Госпремии СССР, ордена «Октябрьской </w:t>
            </w:r>
            <w:r w:rsidR="00E03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еволюции», ордена «Трудового Красного Знамени», знака «Шахтерская Слава» I, II, III степени, кавалера </w:t>
            </w:r>
            <w:r w:rsidR="00E03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рдена «Отан», </w:t>
            </w:r>
            <w:proofErr w:type="spellStart"/>
            <w:r w:rsidR="00E03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очетного шахтера РК</w:t>
            </w:r>
            <w:r w:rsidR="00613A1A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почетного гражданина города Са</w:t>
            </w:r>
            <w:r w:rsidR="00DA720C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Мауленкулова</w:t>
            </w:r>
            <w:r w:rsidR="00E03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 -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0D3D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жительница г</w:t>
            </w:r>
            <w:proofErr w:type="spellStart"/>
            <w:r w:rsidR="00550D3D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орода</w:t>
            </w:r>
            <w:proofErr w:type="spellEnd"/>
            <w:r w:rsidR="00E03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Кентау</w:t>
            </w:r>
            <w:r w:rsidR="00E03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695D76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Кривенцова Маржан Казыбаевна</w:t>
            </w:r>
            <w:r w:rsidR="00E03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</w:p>
          <w:p w:rsidR="0069714D" w:rsidRPr="00E030DA" w:rsidRDefault="00E030DA" w:rsidP="00E0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="00550D3D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550D3D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550D3D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701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550D3D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756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550D3D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9015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677" w:type="dxa"/>
          </w:tcPr>
          <w:p w:rsidR="008065DF" w:rsidRPr="00F557E5" w:rsidRDefault="008065DF" w:rsidP="00E03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Рас</w:t>
            </w:r>
            <w:r w:rsidR="00373F6E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смотрение вопроса о присвоении 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улиц</w:t>
            </w:r>
            <w:r w:rsidR="00F75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5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имени 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</w:t>
            </w:r>
            <w:r w:rsidR="00DA720C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="00F75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Мауленкулов</w:t>
            </w:r>
            <w:r w:rsidR="00F75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Комиссии по ономастике.</w:t>
            </w:r>
          </w:p>
          <w:p w:rsidR="008065DF" w:rsidRPr="00F557E5" w:rsidRDefault="008065DF" w:rsidP="00E03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улицы будет обсуждаться на заседании городской ономастической рабочей группы и рассматриваться на сессии местного маслихата. Затем будет направлено в областную</w:t>
            </w:r>
            <w:r w:rsidR="00F757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и 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республ</w:t>
            </w:r>
            <w:r w:rsidR="00560185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иканскую ономастическ</w:t>
            </w:r>
            <w:proofErr w:type="spellStart"/>
            <w:r w:rsidR="00F757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ие</w:t>
            </w:r>
            <w:proofErr w:type="spellEnd"/>
            <w:r w:rsidR="00560185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комисси</w:t>
            </w:r>
            <w:r w:rsidR="00F757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69714D" w:rsidRPr="00F557E5" w:rsidRDefault="008065DF" w:rsidP="00F7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 w:rsidR="00560185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роме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того, рассматривается вопрос о присвоении нынешнему Молодежному парку имени С. Мауленкулова.</w:t>
            </w:r>
          </w:p>
        </w:tc>
        <w:tc>
          <w:tcPr>
            <w:tcW w:w="1418" w:type="dxa"/>
          </w:tcPr>
          <w:p w:rsidR="00373F6E" w:rsidRPr="00F557E5" w:rsidRDefault="00373F6E" w:rsidP="00D65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  <w:p w:rsidR="0069714D" w:rsidRPr="00F557E5" w:rsidRDefault="00373F6E" w:rsidP="00D65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2022 г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="00E030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984" w:type="dxa"/>
          </w:tcPr>
          <w:p w:rsidR="008065DF" w:rsidRPr="00F557E5" w:rsidRDefault="00E030DA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065DF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бластное управление культуры</w:t>
            </w:r>
          </w:p>
          <w:p w:rsidR="008065DF" w:rsidRPr="00F557E5" w:rsidRDefault="008065DF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14D" w:rsidRPr="00F557E5" w:rsidRDefault="00E030DA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8065DF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кимат города Кентау</w:t>
            </w:r>
          </w:p>
        </w:tc>
        <w:tc>
          <w:tcPr>
            <w:tcW w:w="1701" w:type="dxa"/>
          </w:tcPr>
          <w:p w:rsidR="0069714D" w:rsidRPr="00F557E5" w:rsidRDefault="00E030DA" w:rsidP="00E0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r w:rsidR="005B08AA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</w:t>
            </w:r>
            <w:proofErr w:type="gramStart"/>
            <w:r w:rsidR="005B08AA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B08AA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373C0F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B08AA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925DA6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присвоению названия</w:t>
            </w:r>
            <w:r w:rsidR="00373C0F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улицы</w:t>
            </w:r>
          </w:p>
        </w:tc>
        <w:tc>
          <w:tcPr>
            <w:tcW w:w="3574" w:type="dxa"/>
          </w:tcPr>
          <w:p w:rsidR="0077428E" w:rsidRPr="00F557E5" w:rsidRDefault="003F1881" w:rsidP="00E0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методически</w:t>
            </w:r>
            <w:r w:rsidR="00F75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рекомендаци</w:t>
            </w:r>
            <w:r w:rsidR="00F75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ям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организации </w:t>
            </w:r>
            <w:proofErr w:type="spellStart"/>
            <w:r w:rsidR="00F75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еспубликанской ономастической работы, на рассмотрение республиканской комисси</w:t>
            </w:r>
            <w:r w:rsidR="00F75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ономастике поручено ежегодно до 1 ноября внес</w:t>
            </w:r>
            <w:proofErr w:type="spellStart"/>
            <w:r w:rsidR="00F75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ить</w:t>
            </w:r>
            <w:proofErr w:type="spellEnd"/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по актуализаци</w:t>
            </w:r>
            <w:r w:rsidR="00F75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13C4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</w:t>
            </w:r>
            <w:r w:rsidR="00F75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исторических личностей</w:t>
            </w:r>
            <w:r w:rsidR="00F013C4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. В связи с этим</w:t>
            </w:r>
            <w:r w:rsidR="00F75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13C4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 предложение о включении С.</w:t>
            </w:r>
            <w:r w:rsidR="00F75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75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Мауленкулова в список </w:t>
            </w:r>
            <w:r w:rsidR="00F013C4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исторических личностей.</w:t>
            </w:r>
          </w:p>
          <w:p w:rsidR="00F013C4" w:rsidRPr="00F557E5" w:rsidRDefault="00F013C4" w:rsidP="00E0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включении в список</w:t>
            </w:r>
            <w:r w:rsidR="00F75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будет рассмотрен вопрос о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присвоении одно</w:t>
            </w:r>
            <w:proofErr w:type="spellStart"/>
            <w:r w:rsidR="00F75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улиц города Кентау  им</w:t>
            </w:r>
            <w:proofErr w:type="spellStart"/>
            <w:r w:rsidR="00F75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</w:t>
            </w:r>
            <w:proofErr w:type="spellEnd"/>
            <w:r w:rsidR="00F75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F75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Мауленкулова.</w:t>
            </w:r>
          </w:p>
          <w:p w:rsidR="0077428E" w:rsidRPr="00F557E5" w:rsidRDefault="0077428E" w:rsidP="00E03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809" w:rsidRPr="00F557E5" w:rsidTr="00612EE3">
        <w:trPr>
          <w:trHeight w:val="687"/>
          <w:jc w:val="center"/>
        </w:trPr>
        <w:tc>
          <w:tcPr>
            <w:tcW w:w="515" w:type="dxa"/>
          </w:tcPr>
          <w:p w:rsidR="00833743" w:rsidRPr="00F557E5" w:rsidRDefault="006C6EE7" w:rsidP="00783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523" w:type="dxa"/>
          </w:tcPr>
          <w:p w:rsidR="009916D5" w:rsidRPr="00F557E5" w:rsidRDefault="00833743" w:rsidP="00F75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Что делается для модернизации экскаваторного завода, привлечения инвесторов и активизации работы? </w:t>
            </w:r>
            <w:r w:rsidR="00706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 w:rsidR="00695D76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житель </w:t>
            </w:r>
            <w:r w:rsidR="009916D5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города </w:t>
            </w:r>
            <w:r w:rsidR="00695D76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Кентау</w:t>
            </w:r>
            <w:r w:rsidR="00706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695D76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Муратша 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Тунтеков</w:t>
            </w:r>
            <w:r w:rsidR="00706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33743" w:rsidRPr="00706794" w:rsidRDefault="00706794" w:rsidP="007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="009916D5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="00833743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833743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833743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833743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8559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677" w:type="dxa"/>
          </w:tcPr>
          <w:p w:rsidR="00F07071" w:rsidRPr="00F557E5" w:rsidRDefault="00F07071" w:rsidP="00F757D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557E5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Провести переговоры с инвесторами.</w:t>
            </w:r>
          </w:p>
          <w:p w:rsidR="00895156" w:rsidRPr="00F557E5" w:rsidRDefault="00895156" w:rsidP="00F757D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557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 соответствии с </w:t>
            </w:r>
            <w:proofErr w:type="spellStart"/>
            <w:r w:rsidR="00706794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п</w:t>
            </w:r>
            <w:proofErr w:type="spellEnd"/>
            <w:r w:rsidRPr="00F557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остановлением Правительства РК от 29 октября 2018 года №693</w:t>
            </w:r>
            <w:r w:rsidR="00706794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 </w:t>
            </w:r>
            <w:r w:rsidRPr="00F557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 территории завода АО «Экскаватор» в г. Кентау создана специальная экономич</w:t>
            </w:r>
            <w:r w:rsidR="0043022F" w:rsidRPr="00F557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еская зона. В настоящее время в специальной экономической</w:t>
            </w:r>
            <w:r w:rsidRPr="00F557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зоне</w:t>
            </w:r>
            <w:r w:rsidR="00706794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 </w:t>
            </w:r>
            <w:r w:rsidRPr="00F557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запланирован запуск </w:t>
            </w:r>
            <w:r w:rsidR="00706794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двух</w:t>
            </w:r>
            <w:r w:rsidRPr="00F557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проектов на 2,9 млрд. тенге:</w:t>
            </w:r>
          </w:p>
          <w:p w:rsidR="00833743" w:rsidRPr="00F557E5" w:rsidRDefault="00895156" w:rsidP="00706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7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производства ЖБИ</w:t>
            </w:r>
            <w:r w:rsidR="00706794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 -</w:t>
            </w:r>
            <w:r w:rsidRPr="00F557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ТОО «Темир </w:t>
            </w:r>
            <w:r w:rsidR="00F07071" w:rsidRPr="00F557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Бетон»</w:t>
            </w:r>
            <w:r w:rsidR="00706794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 </w:t>
            </w:r>
            <w:r w:rsidR="00F07071" w:rsidRPr="00F557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и </w:t>
            </w:r>
            <w:r w:rsidR="00706794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к</w:t>
            </w:r>
            <w:r w:rsidR="00F07071" w:rsidRPr="00F557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ирпичный завод</w:t>
            </w:r>
            <w:r w:rsidR="00706794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 - </w:t>
            </w:r>
            <w:r w:rsidR="00F07071" w:rsidRPr="00F557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ТОО «Алматы NS-Group».</w:t>
            </w:r>
            <w:r w:rsidRPr="00F557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В результате будет создано 80 новых рабочих мест</w:t>
            </w:r>
            <w:r w:rsidR="0043022F" w:rsidRPr="00F557E5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418" w:type="dxa"/>
          </w:tcPr>
          <w:p w:rsidR="00373F6E" w:rsidRPr="00F557E5" w:rsidRDefault="00373F6E" w:rsidP="00D65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  <w:p w:rsidR="00833743" w:rsidRPr="00F557E5" w:rsidRDefault="00373F6E" w:rsidP="00D65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2022 г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="00F757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984" w:type="dxa"/>
          </w:tcPr>
          <w:p w:rsidR="00AB0911" w:rsidRPr="00F557E5" w:rsidRDefault="00F757DD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</w:t>
            </w:r>
            <w:r w:rsidR="006E5BFB" w:rsidRPr="00F557E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бластное </w:t>
            </w:r>
            <w:r w:rsidR="00AB0911" w:rsidRPr="00F557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инвестиций и экспорта</w:t>
            </w:r>
          </w:p>
          <w:p w:rsidR="00AB0911" w:rsidRPr="00F557E5" w:rsidRDefault="00AB0911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3743" w:rsidRPr="00F557E5" w:rsidRDefault="00F757DD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</w:t>
            </w:r>
            <w:r w:rsidR="00AB0911" w:rsidRPr="00F557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кимат города Кентау</w:t>
            </w:r>
          </w:p>
        </w:tc>
        <w:tc>
          <w:tcPr>
            <w:tcW w:w="1701" w:type="dxa"/>
          </w:tcPr>
          <w:p w:rsidR="006F6418" w:rsidRPr="00F557E5" w:rsidRDefault="00F757DD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6F6418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кт ввода объекта в эксплуатацию</w:t>
            </w:r>
          </w:p>
          <w:p w:rsidR="00833743" w:rsidRPr="00F557E5" w:rsidRDefault="00833743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2A25A9" w:rsidRPr="00F757DD" w:rsidRDefault="002A25A9" w:rsidP="00F75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ТОО «Темир Бетон» </w:t>
            </w:r>
            <w:r w:rsidR="00706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706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r w:rsidRPr="00F75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роект по производству железобетонных изделий</w:t>
            </w:r>
            <w:r w:rsidR="00706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- </w:t>
            </w:r>
            <w:r w:rsidRPr="00F75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включено в реестр участников </w:t>
            </w:r>
            <w:r w:rsidR="00706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специальной экономической зоны </w:t>
            </w:r>
            <w:r w:rsidRPr="00F75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TURKISTAN. Стоимость проекта составляет </w:t>
            </w:r>
            <w:r w:rsidR="00991181" w:rsidRPr="00F75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F75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1,2 млрд</w:t>
            </w:r>
            <w:r w:rsidR="00991181" w:rsidRPr="00F75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F75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тенге. Создано рабочих мест – 30.</w:t>
            </w:r>
          </w:p>
          <w:p w:rsidR="00833743" w:rsidRPr="00F757DD" w:rsidRDefault="002A25A9" w:rsidP="0070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="00706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по </w:t>
            </w:r>
            <w:r w:rsidRPr="00F75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</w:t>
            </w:r>
            <w:r w:rsidR="00706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Pr="00F75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кирпича </w:t>
            </w:r>
            <w:r w:rsidR="00706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F75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ТОО «Almaty NS-Group» </w:t>
            </w:r>
            <w:r w:rsidR="00706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F75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включен в реестр участников </w:t>
            </w:r>
            <w:r w:rsidR="00706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специальной экономической зоны </w:t>
            </w:r>
            <w:r w:rsidRPr="00F75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TURKISTAN. Стоимость </w:t>
            </w:r>
            <w:r w:rsidR="00706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F75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4FF1" w:rsidRPr="00F75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F75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1,7 млрд</w:t>
            </w:r>
            <w:r w:rsidR="00E74FF1" w:rsidRPr="00F75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F75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тенге. Количество создаваемых рабочих мест – 50. Проект планируется завершить к концу 2022 года.</w:t>
            </w:r>
          </w:p>
        </w:tc>
      </w:tr>
      <w:tr w:rsidR="00912809" w:rsidRPr="00F557E5" w:rsidTr="00612EE3">
        <w:trPr>
          <w:trHeight w:val="420"/>
          <w:jc w:val="center"/>
        </w:trPr>
        <w:tc>
          <w:tcPr>
            <w:tcW w:w="515" w:type="dxa"/>
          </w:tcPr>
          <w:p w:rsidR="00606739" w:rsidRPr="00F557E5" w:rsidRDefault="006C6EE7" w:rsidP="00EA4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23" w:type="dxa"/>
          </w:tcPr>
          <w:p w:rsidR="000719B4" w:rsidRPr="00F557E5" w:rsidRDefault="00606739" w:rsidP="0034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="00482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кончил</w:t>
            </w:r>
            <w:r w:rsidR="00124769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университет в 2020 году. Моя профессия - юрист. Прошу Вас помочь мне устроиться на работу по  специальности</w:t>
            </w:r>
            <w:r w:rsidR="00482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 -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2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ж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ительница</w:t>
            </w:r>
            <w:r w:rsidR="00482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proofErr w:type="spellStart"/>
            <w:r w:rsidR="000719B4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орода</w:t>
            </w:r>
            <w:proofErr w:type="spellEnd"/>
            <w:r w:rsidR="005C71EB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C71EB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Кентау</w:t>
            </w:r>
            <w:r w:rsidR="00482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C71EB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Улдана Абдыхалыковна</w:t>
            </w:r>
            <w:r w:rsidR="00482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="005C71EB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06739" w:rsidRPr="00482282" w:rsidRDefault="00482282" w:rsidP="00482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="000719B4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="000719B4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0719B4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707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0719B4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696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0719B4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2702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677" w:type="dxa"/>
          </w:tcPr>
          <w:p w:rsidR="00B50D7E" w:rsidRPr="00F557E5" w:rsidRDefault="00B50D7E" w:rsidP="003456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Трудоустройство заявителя. </w:t>
            </w:r>
          </w:p>
          <w:p w:rsidR="00B50D7E" w:rsidRPr="00F557E5" w:rsidRDefault="00B50D7E" w:rsidP="003456A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 поручению Президента срок молодежной практики с 2022 года продлен до 12 месяцев. </w:t>
            </w:r>
            <w:r w:rsidR="00482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 т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акже увеличен размер зарплаты участникам молодежной практики, который составляет 30 МРП, или 91 890 тенге.</w:t>
            </w:r>
          </w:p>
          <w:p w:rsidR="00606739" w:rsidRPr="00F557E5" w:rsidRDefault="00482282" w:rsidP="004822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</w:t>
            </w:r>
            <w:r w:rsidR="00B50D7E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Вас есть возможность получить опыт в проекте «Первая работа». Размер </w:t>
            </w:r>
            <w:r w:rsidR="00B50D7E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зарплаты, выплачиваемой участникам первого рабочего про</w:t>
            </w:r>
            <w:r w:rsidR="00BC0F0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екта, также составляет 30 МРП. </w:t>
            </w:r>
            <w:r w:rsidR="00B50D7E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Направляются сроком на 6 месяцев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B50D7E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возможностью остаться на постоянной работе на 12 месяцев.</w:t>
            </w:r>
          </w:p>
        </w:tc>
        <w:tc>
          <w:tcPr>
            <w:tcW w:w="1418" w:type="dxa"/>
          </w:tcPr>
          <w:p w:rsidR="00FE67EE" w:rsidRPr="00F557E5" w:rsidRDefault="00FE67EE" w:rsidP="00D65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557E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м</w:t>
            </w:r>
            <w:r w:rsidR="00CD43E1" w:rsidRPr="00F557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</w:t>
            </w:r>
          </w:p>
          <w:p w:rsidR="00606739" w:rsidRPr="00F557E5" w:rsidRDefault="00FE67EE" w:rsidP="00D65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</w:t>
            </w:r>
            <w:r w:rsidRPr="00F557E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од</w:t>
            </w:r>
            <w:r w:rsidR="003456A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</w:t>
            </w:r>
          </w:p>
        </w:tc>
        <w:tc>
          <w:tcPr>
            <w:tcW w:w="1984" w:type="dxa"/>
          </w:tcPr>
          <w:p w:rsidR="00606739" w:rsidRPr="00F557E5" w:rsidRDefault="003456A0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CD43E1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кимат города Кентау</w:t>
            </w:r>
          </w:p>
        </w:tc>
        <w:tc>
          <w:tcPr>
            <w:tcW w:w="1701" w:type="dxa"/>
          </w:tcPr>
          <w:p w:rsidR="00606739" w:rsidRPr="00F557E5" w:rsidRDefault="003456A0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CD43E1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рудоустрой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D43E1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ство</w:t>
            </w:r>
            <w:proofErr w:type="gramEnd"/>
          </w:p>
        </w:tc>
        <w:tc>
          <w:tcPr>
            <w:tcW w:w="3574" w:type="dxa"/>
          </w:tcPr>
          <w:p w:rsidR="00F3226A" w:rsidRPr="00F557E5" w:rsidRDefault="00F3226A" w:rsidP="0034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Улдана Абдыхалыковна 11 февраля 2022 года центром занятости населения Кентауского городского акимата была направлена на молодежную практику</w:t>
            </w:r>
            <w:r w:rsidR="00482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роработав 4 месяца</w:t>
            </w:r>
            <w:r w:rsidR="00482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она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была уволена по собственному желанию.</w:t>
            </w:r>
          </w:p>
          <w:p w:rsidR="00F3226A" w:rsidRPr="00F557E5" w:rsidRDefault="00F3226A" w:rsidP="0034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1 июня 202</w:t>
            </w:r>
            <w:r w:rsid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 согласно договор</w:t>
            </w:r>
            <w:r w:rsidR="00482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2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53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работодателем была </w:t>
            </w:r>
            <w:r w:rsidR="00B21C7A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принята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постоянную работу в Пала</w:t>
            </w:r>
            <w:r w:rsidR="00B21C7A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ту предпринимателей г.</w:t>
            </w:r>
            <w:r w:rsidR="00482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1C7A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Туркестан</w:t>
            </w:r>
            <w:r w:rsidR="00482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B21C7A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, где работает по настоящее время.</w:t>
            </w:r>
          </w:p>
          <w:p w:rsidR="00606739" w:rsidRPr="00F557E5" w:rsidRDefault="00606739" w:rsidP="0034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809" w:rsidRPr="00F557E5" w:rsidTr="00612EE3">
        <w:trPr>
          <w:trHeight w:val="641"/>
          <w:jc w:val="center"/>
        </w:trPr>
        <w:tc>
          <w:tcPr>
            <w:tcW w:w="515" w:type="dxa"/>
          </w:tcPr>
          <w:p w:rsidR="001506BE" w:rsidRPr="00F557E5" w:rsidRDefault="006C6EE7" w:rsidP="00EA4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523" w:type="dxa"/>
          </w:tcPr>
          <w:p w:rsidR="000719B4" w:rsidRPr="00F557E5" w:rsidRDefault="00E57BB4" w:rsidP="00482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Прошу </w:t>
            </w:r>
            <w:r w:rsidR="001506BE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увеличить количество социальных магазинов в городе и объем</w:t>
            </w:r>
            <w:r w:rsidR="004E73C8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наименование</w:t>
            </w:r>
            <w:r w:rsidR="001506BE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продаваемых в них продуктов</w:t>
            </w:r>
            <w:r w:rsidR="00482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 -</w:t>
            </w:r>
            <w:r w:rsidR="001506BE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2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ж</w:t>
            </w:r>
            <w:r w:rsidR="001506BE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ительница г</w:t>
            </w:r>
            <w:proofErr w:type="spellStart"/>
            <w:r w:rsidR="000719B4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орода</w:t>
            </w:r>
            <w:proofErr w:type="spellEnd"/>
            <w:r w:rsidR="001506BE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Кентау</w:t>
            </w:r>
            <w:r w:rsidR="00482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1506BE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Улдана Абдыхалыковна</w:t>
            </w:r>
            <w:r w:rsidR="00482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="001506BE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506BE" w:rsidRPr="00482282" w:rsidRDefault="00482282" w:rsidP="00482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="000719B4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="001506BE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1506BE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  <w:r w:rsidR="000719B4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0719B4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696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0719B4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2702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677" w:type="dxa"/>
          </w:tcPr>
          <w:p w:rsidR="00366CD7" w:rsidRPr="00F557E5" w:rsidRDefault="00366CD7" w:rsidP="004822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Увеличение количества социальных магазинов. </w:t>
            </w:r>
          </w:p>
          <w:p w:rsidR="00B95ECF" w:rsidRPr="00F557E5" w:rsidRDefault="00366CD7" w:rsidP="004822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настоящее время возле строящихся домов по улице Валиханова </w:t>
            </w:r>
            <w:r w:rsidR="00A83635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работают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82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два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социальных магазина</w:t>
            </w:r>
            <w:r w:rsidR="00A83635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Со стороны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инвестор</w:t>
            </w:r>
            <w:r w:rsidR="00A83635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="00482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B95ECF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продолжается</w:t>
            </w:r>
            <w:r w:rsidR="00A83635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работа по оформлению</w:t>
            </w:r>
            <w:r w:rsidR="005462AE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документаци</w:t>
            </w:r>
            <w:r w:rsidR="00482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5462AE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5462AE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Еще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82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два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462AE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социальных</w:t>
            </w:r>
            <w:r w:rsidR="00482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магазина будут расширены и модернизированы. </w:t>
            </w:r>
          </w:p>
          <w:p w:rsidR="00280A81" w:rsidRPr="00F557E5" w:rsidRDefault="00366CD7" w:rsidP="004822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Кроме того, акиматом города рассматривается вопрос о выделении земельного участка под создание </w:t>
            </w:r>
            <w:proofErr w:type="spellStart"/>
            <w:r w:rsidR="00482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пя</w:t>
            </w:r>
            <w:proofErr w:type="spellEnd"/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 социальных магазинов АО «Социально-предпринимательская корпорация» г.</w:t>
            </w:r>
            <w:r w:rsidR="00482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Туркестан</w:t>
            </w:r>
            <w:r w:rsidR="00482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="00280A81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».</w:t>
            </w:r>
          </w:p>
          <w:p w:rsidR="001506BE" w:rsidRPr="00F557E5" w:rsidRDefault="00366CD7" w:rsidP="004822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После реализации вышеуказанных планов</w:t>
            </w:r>
            <w:r w:rsidR="00482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80A81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поднятые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82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ами вопросы будут учтены.</w:t>
            </w:r>
          </w:p>
        </w:tc>
        <w:tc>
          <w:tcPr>
            <w:tcW w:w="1418" w:type="dxa"/>
          </w:tcPr>
          <w:p w:rsidR="00373F6E" w:rsidRPr="00F557E5" w:rsidRDefault="00373F6E" w:rsidP="00D65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  <w:p w:rsidR="001506BE" w:rsidRPr="00F557E5" w:rsidRDefault="00FE67EE" w:rsidP="00D65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2C2B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="002C2B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984" w:type="dxa"/>
          </w:tcPr>
          <w:p w:rsidR="001506BE" w:rsidRPr="00F557E5" w:rsidRDefault="002C2B50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280A81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бластное управление </w:t>
            </w:r>
            <w:proofErr w:type="gramStart"/>
            <w:r w:rsidR="00280A81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80A81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</w:t>
            </w:r>
            <w:proofErr w:type="gramEnd"/>
            <w:r w:rsidR="00280A81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торговли</w:t>
            </w:r>
          </w:p>
          <w:p w:rsidR="00C66BCE" w:rsidRPr="00F557E5" w:rsidRDefault="00C66BCE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6BCE" w:rsidRPr="00F557E5" w:rsidRDefault="002C2B50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C66BCE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кимат г</w:t>
            </w:r>
            <w:proofErr w:type="spellStart"/>
            <w:r w:rsidR="0038321C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66BCE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Кентау</w:t>
            </w:r>
          </w:p>
        </w:tc>
        <w:tc>
          <w:tcPr>
            <w:tcW w:w="1701" w:type="dxa"/>
          </w:tcPr>
          <w:p w:rsidR="00535EBB" w:rsidRPr="00F557E5" w:rsidRDefault="002C2B50" w:rsidP="000D0E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535EBB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величение количества социальных магазинов</w:t>
            </w:r>
          </w:p>
          <w:p w:rsidR="001506BE" w:rsidRPr="00F557E5" w:rsidRDefault="001506BE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AE11B5" w:rsidRPr="00F557E5" w:rsidRDefault="004360A9" w:rsidP="00482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Акиматом города выделен</w:t>
            </w:r>
            <w:r w:rsidR="00AE11B5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СПК </w:t>
            </w:r>
            <w:r w:rsidR="0076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«Туркестан» </w:t>
            </w:r>
            <w:r w:rsidR="00AE11B5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</w:t>
            </w:r>
            <w:r w:rsidR="00AE11B5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участков </w:t>
            </w:r>
            <w:r w:rsidR="00764748">
              <w:rPr>
                <w:rFonts w:ascii="Times New Roman" w:eastAsia="Times New Roman" w:hAnsi="Times New Roman" w:cs="Times New Roman"/>
                <w:sz w:val="24"/>
                <w:szCs w:val="24"/>
              </w:rPr>
              <w:t>под создание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магазинов</w:t>
            </w:r>
            <w:r w:rsidR="00AE11B5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06BE" w:rsidRPr="00F557E5" w:rsidRDefault="004360A9" w:rsidP="00482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Социально-предпринимательск</w:t>
            </w:r>
            <w:r w:rsidR="00AE11B5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корпораци</w:t>
            </w:r>
            <w:r w:rsidR="00AE11B5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ей «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Туркестан»</w:t>
            </w:r>
            <w:r w:rsidR="00AE11B5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ведутся работы по установке социальных магазинов.</w:t>
            </w:r>
          </w:p>
        </w:tc>
      </w:tr>
      <w:tr w:rsidR="00912809" w:rsidRPr="00EA48DA" w:rsidTr="00612EE3">
        <w:trPr>
          <w:trHeight w:val="555"/>
          <w:jc w:val="center"/>
        </w:trPr>
        <w:tc>
          <w:tcPr>
            <w:tcW w:w="515" w:type="dxa"/>
          </w:tcPr>
          <w:p w:rsidR="001474F1" w:rsidRPr="00F557E5" w:rsidRDefault="006C6EE7" w:rsidP="00EA4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23" w:type="dxa"/>
          </w:tcPr>
          <w:p w:rsidR="002C2B50" w:rsidRDefault="00AE6AED" w:rsidP="002C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Планируется ли </w:t>
            </w:r>
          </w:p>
          <w:p w:rsidR="00AE6AED" w:rsidRPr="002C2B50" w:rsidRDefault="002C2B50" w:rsidP="002C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городе </w:t>
            </w:r>
            <w:r w:rsidR="00AE6AED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строительство многоэтажных жилых домов?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  <w:p w:rsidR="001474F1" w:rsidRPr="002C2B50" w:rsidRDefault="002C2B50" w:rsidP="002C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ж</w:t>
            </w:r>
            <w:r w:rsidR="00AE6AED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ительница</w:t>
            </w:r>
            <w:r w:rsidR="001B2DF0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города</w:t>
            </w:r>
            <w:r w:rsidR="00AE6AED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Кентау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AE6AED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Ляззат Назарова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 т</w:t>
            </w:r>
            <w:r w:rsidR="001B2DF0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AE6AED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AE6AED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778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AE6AED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347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AE6AED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5752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677" w:type="dxa"/>
          </w:tcPr>
          <w:p w:rsidR="00AE6AED" w:rsidRPr="00F557E5" w:rsidRDefault="00AE6AED" w:rsidP="002C2B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1.1. Проведение работ по выделению средств из республиканского бюджета на продолжение строительства </w:t>
            </w:r>
            <w:r w:rsidR="002C2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пяти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многоэтажных жилых домов по улице </w:t>
            </w:r>
            <w:r w:rsidR="002C2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алиханова.</w:t>
            </w:r>
          </w:p>
          <w:p w:rsidR="00AE6AED" w:rsidRPr="00F557E5" w:rsidRDefault="00643309" w:rsidP="002C2B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 Про</w:t>
            </w:r>
            <w:proofErr w:type="spellStart"/>
            <w:r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должение</w:t>
            </w:r>
            <w:proofErr w:type="spellEnd"/>
            <w:r w:rsidR="00AE6AED" w:rsidRPr="00F55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строительных работ.</w:t>
            </w:r>
          </w:p>
          <w:p w:rsidR="001474F1" w:rsidRPr="00F557E5" w:rsidRDefault="00AE6AED" w:rsidP="002C2B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Строительство </w:t>
            </w:r>
            <w:proofErr w:type="spellStart"/>
            <w:r w:rsidR="002C2B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пя</w:t>
            </w:r>
            <w:proofErr w:type="spellEnd"/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 многоэтажных жилых домов по улице Уалиханова началось в декабре 2020 года. В настоящее время работы приостановлены в связи с отсутствием средств на продолжение строительства. На финансирование подана бюджетная заявка.</w:t>
            </w:r>
            <w:r w:rsidR="002C2B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spellStart"/>
            <w:r w:rsidR="002C2B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осле</w:t>
            </w:r>
            <w:proofErr w:type="spellEnd"/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выделен</w:t>
            </w:r>
            <w:proofErr w:type="spellStart"/>
            <w:r w:rsidR="002C2B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ия</w:t>
            </w:r>
            <w:proofErr w:type="spellEnd"/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средств </w:t>
            </w:r>
            <w:r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строительные работы будут продолжены</w:t>
            </w:r>
            <w:r w:rsidR="00DA720C" w:rsidRPr="00F55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474F1" w:rsidRPr="00F557E5" w:rsidRDefault="002C2B50" w:rsidP="00D65E79">
            <w:pPr>
              <w:pStyle w:val="a8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="00AE6AED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  <w:p w:rsidR="00AE6AED" w:rsidRPr="00F557E5" w:rsidRDefault="00AE6AED" w:rsidP="00D65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6AED" w:rsidRPr="00F557E5" w:rsidRDefault="002C2B50" w:rsidP="002C2B50">
            <w:pPr>
              <w:pStyle w:val="a8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E6AED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2023-2024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годы</w:t>
            </w:r>
          </w:p>
        </w:tc>
        <w:tc>
          <w:tcPr>
            <w:tcW w:w="1984" w:type="dxa"/>
          </w:tcPr>
          <w:p w:rsidR="001474F1" w:rsidRPr="00F557E5" w:rsidRDefault="002C2B50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E6AED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бластное управление строительства</w:t>
            </w:r>
          </w:p>
          <w:p w:rsidR="00AE6AED" w:rsidRPr="00F557E5" w:rsidRDefault="00AE6AED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E6AED" w:rsidRPr="00F557E5" w:rsidRDefault="002C2B50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6AED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кимат г</w:t>
            </w:r>
            <w:proofErr w:type="spellStart"/>
            <w:r w:rsidR="00631EED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E6AED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Кентау</w:t>
            </w:r>
          </w:p>
        </w:tc>
        <w:tc>
          <w:tcPr>
            <w:tcW w:w="1701" w:type="dxa"/>
          </w:tcPr>
          <w:p w:rsidR="00AE6AED" w:rsidRPr="00F557E5" w:rsidRDefault="002C2B50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6AED" w:rsidRPr="00F557E5">
              <w:rPr>
                <w:rFonts w:ascii="Times New Roman" w:eastAsia="Times New Roman" w:hAnsi="Times New Roman" w:cs="Times New Roman"/>
                <w:sz w:val="24"/>
                <w:szCs w:val="24"/>
              </w:rPr>
              <w:t>кт приемки и ввода объекта в эксплуатацию</w:t>
            </w:r>
          </w:p>
          <w:p w:rsidR="001474F1" w:rsidRPr="00F557E5" w:rsidRDefault="001474F1" w:rsidP="000D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723C12" w:rsidRPr="00F557E5" w:rsidRDefault="00723C12" w:rsidP="002C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Администратором программы является </w:t>
            </w:r>
            <w:r w:rsidR="00100F60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 «Управление строительства»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23C12" w:rsidRPr="00F557E5" w:rsidRDefault="00723C12" w:rsidP="002C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связи с приостановлением финансирования </w:t>
            </w:r>
            <w:r w:rsidR="006666BC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арендного жилья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республиканского бюджета</w:t>
            </w:r>
            <w:r w:rsidR="00763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рассматривается вопрос о переводе на кредитное финансирование</w:t>
            </w:r>
            <w:r w:rsidR="00763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рамках госпрограммы жилищного строительства</w:t>
            </w:r>
            <w:r w:rsidR="006666BC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Нұрлы</w:t>
            </w:r>
            <w:r w:rsidR="00763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жер</w:t>
            </w:r>
            <w:proofErr w:type="spellEnd"/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666BC"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23C12" w:rsidRDefault="00723C12" w:rsidP="002C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" w:name="_GoBack"/>
            <w:bookmarkEnd w:id="1"/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дальнейшем при условии выделения средств</w:t>
            </w:r>
            <w:r w:rsidR="00763C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будут реализованы строительные </w:t>
            </w:r>
            <w:r w:rsidRPr="00F55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работы.</w:t>
            </w:r>
          </w:p>
          <w:p w:rsidR="00572379" w:rsidRPr="00EA48DA" w:rsidRDefault="00572379" w:rsidP="002C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6A37" w:rsidRPr="00EA48DA" w:rsidRDefault="007D6A37" w:rsidP="00EA48D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D6A37" w:rsidRPr="0045416B" w:rsidRDefault="007D6A37" w:rsidP="0045416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sectPr w:rsidR="007D6A37" w:rsidRPr="0045416B" w:rsidSect="00D0367B">
      <w:pgSz w:w="16838" w:h="11906" w:orient="landscape"/>
      <w:pgMar w:top="709" w:right="1134" w:bottom="426" w:left="1134" w:header="284" w:footer="709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8A8"/>
    <w:multiLevelType w:val="multilevel"/>
    <w:tmpl w:val="0C06A776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lvlText w:val="%1.%2."/>
      <w:lvlJc w:val="left"/>
      <w:pPr>
        <w:ind w:left="420" w:hanging="360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780" w:hanging="720"/>
      </w:pPr>
    </w:lvl>
    <w:lvl w:ilvl="3">
      <w:start w:val="1"/>
      <w:numFmt w:val="decimal"/>
      <w:lvlText w:val="%1.%2.%3.%4."/>
      <w:lvlJc w:val="left"/>
      <w:pPr>
        <w:ind w:left="780" w:hanging="720"/>
      </w:pPr>
    </w:lvl>
    <w:lvl w:ilvl="4">
      <w:start w:val="1"/>
      <w:numFmt w:val="decimal"/>
      <w:lvlText w:val="%1.%2.%3.%4.%5."/>
      <w:lvlJc w:val="left"/>
      <w:pPr>
        <w:ind w:left="1140" w:hanging="1080"/>
      </w:pPr>
    </w:lvl>
    <w:lvl w:ilvl="5">
      <w:start w:val="1"/>
      <w:numFmt w:val="decimal"/>
      <w:lvlText w:val="%1.%2.%3.%4.%5.%6."/>
      <w:lvlJc w:val="left"/>
      <w:pPr>
        <w:ind w:left="1140" w:hanging="1080"/>
      </w:pPr>
    </w:lvl>
    <w:lvl w:ilvl="6">
      <w:start w:val="1"/>
      <w:numFmt w:val="decimal"/>
      <w:lvlText w:val="%1.%2.%3.%4.%5.%6.%7."/>
      <w:lvlJc w:val="left"/>
      <w:pPr>
        <w:ind w:left="1500" w:hanging="1440"/>
      </w:pPr>
    </w:lvl>
    <w:lvl w:ilvl="7">
      <w:start w:val="1"/>
      <w:numFmt w:val="decimal"/>
      <w:lvlText w:val="%1.%2.%3.%4.%5.%6.%7.%8."/>
      <w:lvlJc w:val="left"/>
      <w:pPr>
        <w:ind w:left="1500" w:hanging="1440"/>
      </w:pPr>
    </w:lvl>
    <w:lvl w:ilvl="8">
      <w:start w:val="1"/>
      <w:numFmt w:val="decimal"/>
      <w:lvlText w:val="%1.%2.%3.%4.%5.%6.%7.%8.%9."/>
      <w:lvlJc w:val="left"/>
      <w:pPr>
        <w:ind w:left="1860" w:hanging="1800"/>
      </w:pPr>
    </w:lvl>
  </w:abstractNum>
  <w:abstractNum w:abstractNumId="1">
    <w:nsid w:val="05012659"/>
    <w:multiLevelType w:val="hybridMultilevel"/>
    <w:tmpl w:val="520637FE"/>
    <w:lvl w:ilvl="0" w:tplc="8BF4B842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76786"/>
    <w:multiLevelType w:val="multilevel"/>
    <w:tmpl w:val="7E340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>
    <w:nsid w:val="14121B2D"/>
    <w:multiLevelType w:val="multilevel"/>
    <w:tmpl w:val="71846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98E0961"/>
    <w:multiLevelType w:val="multilevel"/>
    <w:tmpl w:val="D08C4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A5B5A5B"/>
    <w:multiLevelType w:val="multilevel"/>
    <w:tmpl w:val="1EC23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31" w:hanging="360"/>
      </w:pPr>
    </w:lvl>
    <w:lvl w:ilvl="2">
      <w:start w:val="1"/>
      <w:numFmt w:val="decimal"/>
      <w:lvlText w:val="%1.%2.%3."/>
      <w:lvlJc w:val="left"/>
      <w:pPr>
        <w:ind w:left="1102" w:hanging="720"/>
      </w:pPr>
    </w:lvl>
    <w:lvl w:ilvl="3">
      <w:start w:val="1"/>
      <w:numFmt w:val="decimal"/>
      <w:lvlText w:val="%1.%2.%3.%4."/>
      <w:lvlJc w:val="left"/>
      <w:pPr>
        <w:ind w:left="1113" w:hanging="720"/>
      </w:pPr>
    </w:lvl>
    <w:lvl w:ilvl="4">
      <w:start w:val="1"/>
      <w:numFmt w:val="decimal"/>
      <w:lvlText w:val="%1.%2.%3.%4.%5."/>
      <w:lvlJc w:val="left"/>
      <w:pPr>
        <w:ind w:left="1484" w:hanging="1080"/>
      </w:pPr>
    </w:lvl>
    <w:lvl w:ilvl="5">
      <w:start w:val="1"/>
      <w:numFmt w:val="decimal"/>
      <w:lvlText w:val="%1.%2.%3.%4.%5.%6."/>
      <w:lvlJc w:val="left"/>
      <w:pPr>
        <w:ind w:left="1495" w:hanging="108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1877" w:hanging="1440"/>
      </w:pPr>
    </w:lvl>
    <w:lvl w:ilvl="8">
      <w:start w:val="1"/>
      <w:numFmt w:val="decimal"/>
      <w:lvlText w:val="%1.%2.%3.%4.%5.%6.%7.%8.%9."/>
      <w:lvlJc w:val="left"/>
      <w:pPr>
        <w:ind w:left="2248" w:hanging="1800"/>
      </w:pPr>
    </w:lvl>
  </w:abstractNum>
  <w:abstractNum w:abstractNumId="6">
    <w:nsid w:val="1AE451AF"/>
    <w:multiLevelType w:val="multilevel"/>
    <w:tmpl w:val="310AC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4B1573C"/>
    <w:multiLevelType w:val="multilevel"/>
    <w:tmpl w:val="D8EC5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D4275A6"/>
    <w:multiLevelType w:val="multilevel"/>
    <w:tmpl w:val="8AEC2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31" w:hanging="360"/>
      </w:pPr>
    </w:lvl>
    <w:lvl w:ilvl="2">
      <w:start w:val="1"/>
      <w:numFmt w:val="decimal"/>
      <w:lvlText w:val="%1.%2.%3."/>
      <w:lvlJc w:val="left"/>
      <w:pPr>
        <w:ind w:left="1462" w:hanging="720"/>
      </w:pPr>
    </w:lvl>
    <w:lvl w:ilvl="3">
      <w:start w:val="1"/>
      <w:numFmt w:val="decimal"/>
      <w:lvlText w:val="%1.%2.%3.%4."/>
      <w:lvlJc w:val="left"/>
      <w:pPr>
        <w:ind w:left="1833" w:hanging="720"/>
      </w:pPr>
    </w:lvl>
    <w:lvl w:ilvl="4">
      <w:start w:val="1"/>
      <w:numFmt w:val="decimal"/>
      <w:lvlText w:val="%1.%2.%3.%4.%5."/>
      <w:lvlJc w:val="left"/>
      <w:pPr>
        <w:ind w:left="2564" w:hanging="1080"/>
      </w:pPr>
    </w:lvl>
    <w:lvl w:ilvl="5">
      <w:start w:val="1"/>
      <w:numFmt w:val="decimal"/>
      <w:lvlText w:val="%1.%2.%3.%4.%5.%6."/>
      <w:lvlJc w:val="left"/>
      <w:pPr>
        <w:ind w:left="2935" w:hanging="1080"/>
      </w:pPr>
    </w:lvl>
    <w:lvl w:ilvl="6">
      <w:start w:val="1"/>
      <w:numFmt w:val="decimal"/>
      <w:lvlText w:val="%1.%2.%3.%4.%5.%6.%7."/>
      <w:lvlJc w:val="left"/>
      <w:pPr>
        <w:ind w:left="3666" w:hanging="1440"/>
      </w:pPr>
    </w:lvl>
    <w:lvl w:ilvl="7">
      <w:start w:val="1"/>
      <w:numFmt w:val="decimal"/>
      <w:lvlText w:val="%1.%2.%3.%4.%5.%6.%7.%8."/>
      <w:lvlJc w:val="left"/>
      <w:pPr>
        <w:ind w:left="4037" w:hanging="1440"/>
      </w:pPr>
    </w:lvl>
    <w:lvl w:ilvl="8">
      <w:start w:val="1"/>
      <w:numFmt w:val="decimal"/>
      <w:lvlText w:val="%1.%2.%3.%4.%5.%6.%7.%8.%9."/>
      <w:lvlJc w:val="left"/>
      <w:pPr>
        <w:ind w:left="4768" w:hanging="1800"/>
      </w:pPr>
    </w:lvl>
  </w:abstractNum>
  <w:abstractNum w:abstractNumId="9">
    <w:nsid w:val="2F225AFA"/>
    <w:multiLevelType w:val="multilevel"/>
    <w:tmpl w:val="EBFE1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8F00613"/>
    <w:multiLevelType w:val="multilevel"/>
    <w:tmpl w:val="56428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F8E6E78"/>
    <w:multiLevelType w:val="hybridMultilevel"/>
    <w:tmpl w:val="6E2ACE74"/>
    <w:lvl w:ilvl="0" w:tplc="80C2F5AC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64126"/>
    <w:multiLevelType w:val="multilevel"/>
    <w:tmpl w:val="28582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0C01CEE"/>
    <w:multiLevelType w:val="multilevel"/>
    <w:tmpl w:val="02408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50F6280B"/>
    <w:multiLevelType w:val="hybridMultilevel"/>
    <w:tmpl w:val="0782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270D3"/>
    <w:multiLevelType w:val="hybridMultilevel"/>
    <w:tmpl w:val="443AC7B8"/>
    <w:lvl w:ilvl="0" w:tplc="15A473B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55E8E"/>
    <w:multiLevelType w:val="multilevel"/>
    <w:tmpl w:val="8BC0D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5040627"/>
    <w:multiLevelType w:val="multilevel"/>
    <w:tmpl w:val="2B0A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7BE2C21"/>
    <w:multiLevelType w:val="multilevel"/>
    <w:tmpl w:val="3A80B5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A2568CC"/>
    <w:multiLevelType w:val="multilevel"/>
    <w:tmpl w:val="51187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6C25205D"/>
    <w:multiLevelType w:val="multilevel"/>
    <w:tmpl w:val="765C0A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>
    <w:nsid w:val="755513E1"/>
    <w:multiLevelType w:val="multilevel"/>
    <w:tmpl w:val="AD925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8"/>
  </w:num>
  <w:num w:numId="5">
    <w:abstractNumId w:val="20"/>
  </w:num>
  <w:num w:numId="6">
    <w:abstractNumId w:val="5"/>
  </w:num>
  <w:num w:numId="7">
    <w:abstractNumId w:val="18"/>
  </w:num>
  <w:num w:numId="8">
    <w:abstractNumId w:val="4"/>
  </w:num>
  <w:num w:numId="9">
    <w:abstractNumId w:val="2"/>
  </w:num>
  <w:num w:numId="10">
    <w:abstractNumId w:val="17"/>
  </w:num>
  <w:num w:numId="11">
    <w:abstractNumId w:val="12"/>
  </w:num>
  <w:num w:numId="12">
    <w:abstractNumId w:val="10"/>
  </w:num>
  <w:num w:numId="13">
    <w:abstractNumId w:val="9"/>
  </w:num>
  <w:num w:numId="14">
    <w:abstractNumId w:val="11"/>
  </w:num>
  <w:num w:numId="15">
    <w:abstractNumId w:val="6"/>
  </w:num>
  <w:num w:numId="16">
    <w:abstractNumId w:val="13"/>
  </w:num>
  <w:num w:numId="17">
    <w:abstractNumId w:val="3"/>
  </w:num>
  <w:num w:numId="18">
    <w:abstractNumId w:val="16"/>
  </w:num>
  <w:num w:numId="19">
    <w:abstractNumId w:val="15"/>
  </w:num>
  <w:num w:numId="20">
    <w:abstractNumId w:val="1"/>
  </w:num>
  <w:num w:numId="21">
    <w:abstractNumId w:val="7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7D6A37"/>
    <w:rsid w:val="00000B93"/>
    <w:rsid w:val="00002E43"/>
    <w:rsid w:val="00005E43"/>
    <w:rsid w:val="000069FD"/>
    <w:rsid w:val="00010068"/>
    <w:rsid w:val="00022668"/>
    <w:rsid w:val="00026227"/>
    <w:rsid w:val="000719B4"/>
    <w:rsid w:val="00073C3E"/>
    <w:rsid w:val="00080F88"/>
    <w:rsid w:val="000828E6"/>
    <w:rsid w:val="000943F5"/>
    <w:rsid w:val="000972F2"/>
    <w:rsid w:val="000978B1"/>
    <w:rsid w:val="000A5486"/>
    <w:rsid w:val="000A7D0F"/>
    <w:rsid w:val="000D0E00"/>
    <w:rsid w:val="000D4CA0"/>
    <w:rsid w:val="000E5949"/>
    <w:rsid w:val="000F2AE3"/>
    <w:rsid w:val="000F4C6E"/>
    <w:rsid w:val="001003E5"/>
    <w:rsid w:val="00100F60"/>
    <w:rsid w:val="001123DF"/>
    <w:rsid w:val="00114594"/>
    <w:rsid w:val="00124769"/>
    <w:rsid w:val="00143D78"/>
    <w:rsid w:val="0014590E"/>
    <w:rsid w:val="001474F1"/>
    <w:rsid w:val="001506BE"/>
    <w:rsid w:val="001525CA"/>
    <w:rsid w:val="00156887"/>
    <w:rsid w:val="00157337"/>
    <w:rsid w:val="00161189"/>
    <w:rsid w:val="001621DC"/>
    <w:rsid w:val="00162D5B"/>
    <w:rsid w:val="00183722"/>
    <w:rsid w:val="00193C9C"/>
    <w:rsid w:val="001A2639"/>
    <w:rsid w:val="001B2DF0"/>
    <w:rsid w:val="001B3F32"/>
    <w:rsid w:val="001B4BA9"/>
    <w:rsid w:val="001B606D"/>
    <w:rsid w:val="001B6EE3"/>
    <w:rsid w:val="001C264A"/>
    <w:rsid w:val="001C5D07"/>
    <w:rsid w:val="001E15D3"/>
    <w:rsid w:val="001F24E4"/>
    <w:rsid w:val="001F2DDA"/>
    <w:rsid w:val="00201F13"/>
    <w:rsid w:val="00215BB9"/>
    <w:rsid w:val="00225BAF"/>
    <w:rsid w:val="00225CA3"/>
    <w:rsid w:val="00233808"/>
    <w:rsid w:val="00234E7B"/>
    <w:rsid w:val="002429CD"/>
    <w:rsid w:val="0024757D"/>
    <w:rsid w:val="002509B9"/>
    <w:rsid w:val="0026345E"/>
    <w:rsid w:val="00280A81"/>
    <w:rsid w:val="00282F6D"/>
    <w:rsid w:val="002A25A9"/>
    <w:rsid w:val="002C2B50"/>
    <w:rsid w:val="002C4644"/>
    <w:rsid w:val="002D1C40"/>
    <w:rsid w:val="002E67A5"/>
    <w:rsid w:val="002E6F70"/>
    <w:rsid w:val="002E7D31"/>
    <w:rsid w:val="002F1E4C"/>
    <w:rsid w:val="003121C1"/>
    <w:rsid w:val="00313D49"/>
    <w:rsid w:val="00335F3D"/>
    <w:rsid w:val="00336896"/>
    <w:rsid w:val="00336FC5"/>
    <w:rsid w:val="00337B64"/>
    <w:rsid w:val="003402CD"/>
    <w:rsid w:val="003456A0"/>
    <w:rsid w:val="003460DB"/>
    <w:rsid w:val="003534BB"/>
    <w:rsid w:val="00357620"/>
    <w:rsid w:val="00365303"/>
    <w:rsid w:val="00366CD7"/>
    <w:rsid w:val="00373C0F"/>
    <w:rsid w:val="00373F6E"/>
    <w:rsid w:val="0038321C"/>
    <w:rsid w:val="003A207F"/>
    <w:rsid w:val="003B694A"/>
    <w:rsid w:val="003C4323"/>
    <w:rsid w:val="003D2455"/>
    <w:rsid w:val="003D58F3"/>
    <w:rsid w:val="003D7AFC"/>
    <w:rsid w:val="003E0442"/>
    <w:rsid w:val="003E1AB8"/>
    <w:rsid w:val="003F1881"/>
    <w:rsid w:val="003F319D"/>
    <w:rsid w:val="003F406F"/>
    <w:rsid w:val="00404464"/>
    <w:rsid w:val="0041145D"/>
    <w:rsid w:val="0043022F"/>
    <w:rsid w:val="00431B86"/>
    <w:rsid w:val="00434B23"/>
    <w:rsid w:val="0043547B"/>
    <w:rsid w:val="004360A9"/>
    <w:rsid w:val="0044076C"/>
    <w:rsid w:val="00451B42"/>
    <w:rsid w:val="00452E10"/>
    <w:rsid w:val="0045416B"/>
    <w:rsid w:val="00456549"/>
    <w:rsid w:val="004635F8"/>
    <w:rsid w:val="0046393A"/>
    <w:rsid w:val="00465157"/>
    <w:rsid w:val="004701C5"/>
    <w:rsid w:val="004725A4"/>
    <w:rsid w:val="00482282"/>
    <w:rsid w:val="00493201"/>
    <w:rsid w:val="004A0DCB"/>
    <w:rsid w:val="004A4114"/>
    <w:rsid w:val="004A580F"/>
    <w:rsid w:val="004B2EF8"/>
    <w:rsid w:val="004D1235"/>
    <w:rsid w:val="004D4EEB"/>
    <w:rsid w:val="004D771C"/>
    <w:rsid w:val="004E73C8"/>
    <w:rsid w:val="00522C4B"/>
    <w:rsid w:val="00525049"/>
    <w:rsid w:val="005331B6"/>
    <w:rsid w:val="00533EF0"/>
    <w:rsid w:val="00535EBB"/>
    <w:rsid w:val="00542200"/>
    <w:rsid w:val="0054576E"/>
    <w:rsid w:val="005462AE"/>
    <w:rsid w:val="0054779C"/>
    <w:rsid w:val="00550D3D"/>
    <w:rsid w:val="00560185"/>
    <w:rsid w:val="0057116B"/>
    <w:rsid w:val="00572379"/>
    <w:rsid w:val="00581C4C"/>
    <w:rsid w:val="00585490"/>
    <w:rsid w:val="00590B2B"/>
    <w:rsid w:val="005A02A6"/>
    <w:rsid w:val="005A316D"/>
    <w:rsid w:val="005B08AA"/>
    <w:rsid w:val="005C2057"/>
    <w:rsid w:val="005C71EB"/>
    <w:rsid w:val="005D2727"/>
    <w:rsid w:val="005D60DE"/>
    <w:rsid w:val="005E3A29"/>
    <w:rsid w:val="005F045F"/>
    <w:rsid w:val="005F07BC"/>
    <w:rsid w:val="005F183F"/>
    <w:rsid w:val="005F612E"/>
    <w:rsid w:val="005F61CD"/>
    <w:rsid w:val="00602F0F"/>
    <w:rsid w:val="0060441D"/>
    <w:rsid w:val="00606739"/>
    <w:rsid w:val="00612EE3"/>
    <w:rsid w:val="00613A1A"/>
    <w:rsid w:val="00614DDE"/>
    <w:rsid w:val="00631EED"/>
    <w:rsid w:val="00642CB4"/>
    <w:rsid w:val="00643309"/>
    <w:rsid w:val="006505B7"/>
    <w:rsid w:val="00663AC9"/>
    <w:rsid w:val="006666BC"/>
    <w:rsid w:val="006714A6"/>
    <w:rsid w:val="006820C6"/>
    <w:rsid w:val="006835BA"/>
    <w:rsid w:val="00683992"/>
    <w:rsid w:val="00684756"/>
    <w:rsid w:val="0069079C"/>
    <w:rsid w:val="006937A6"/>
    <w:rsid w:val="00695D76"/>
    <w:rsid w:val="0069714D"/>
    <w:rsid w:val="006A2FF4"/>
    <w:rsid w:val="006A3923"/>
    <w:rsid w:val="006A3A50"/>
    <w:rsid w:val="006B51E1"/>
    <w:rsid w:val="006B7073"/>
    <w:rsid w:val="006C003D"/>
    <w:rsid w:val="006C0B37"/>
    <w:rsid w:val="006C6EE7"/>
    <w:rsid w:val="006E446B"/>
    <w:rsid w:val="006E5BFB"/>
    <w:rsid w:val="006E6C3F"/>
    <w:rsid w:val="006E7B3F"/>
    <w:rsid w:val="006F0A8D"/>
    <w:rsid w:val="006F2DB2"/>
    <w:rsid w:val="006F6418"/>
    <w:rsid w:val="006F7922"/>
    <w:rsid w:val="0070448F"/>
    <w:rsid w:val="00704614"/>
    <w:rsid w:val="00706794"/>
    <w:rsid w:val="007222F3"/>
    <w:rsid w:val="00723C12"/>
    <w:rsid w:val="00724092"/>
    <w:rsid w:val="00732BF0"/>
    <w:rsid w:val="007364FA"/>
    <w:rsid w:val="0074641E"/>
    <w:rsid w:val="007511C0"/>
    <w:rsid w:val="00763CB6"/>
    <w:rsid w:val="00764748"/>
    <w:rsid w:val="00766434"/>
    <w:rsid w:val="0077428E"/>
    <w:rsid w:val="007810F6"/>
    <w:rsid w:val="0078391E"/>
    <w:rsid w:val="00793C61"/>
    <w:rsid w:val="007A40EC"/>
    <w:rsid w:val="007A7734"/>
    <w:rsid w:val="007C0370"/>
    <w:rsid w:val="007C4DEF"/>
    <w:rsid w:val="007C5B71"/>
    <w:rsid w:val="007C718A"/>
    <w:rsid w:val="007C7456"/>
    <w:rsid w:val="007D6A37"/>
    <w:rsid w:val="007D7210"/>
    <w:rsid w:val="007E02BB"/>
    <w:rsid w:val="007E1228"/>
    <w:rsid w:val="007E7FF3"/>
    <w:rsid w:val="007F4B34"/>
    <w:rsid w:val="007F73EB"/>
    <w:rsid w:val="008009B3"/>
    <w:rsid w:val="00800AB4"/>
    <w:rsid w:val="008065DF"/>
    <w:rsid w:val="00806D75"/>
    <w:rsid w:val="00811B34"/>
    <w:rsid w:val="008142D9"/>
    <w:rsid w:val="00827186"/>
    <w:rsid w:val="00830A18"/>
    <w:rsid w:val="00833743"/>
    <w:rsid w:val="00837837"/>
    <w:rsid w:val="0084109A"/>
    <w:rsid w:val="0084500A"/>
    <w:rsid w:val="008542F3"/>
    <w:rsid w:val="00862664"/>
    <w:rsid w:val="00866162"/>
    <w:rsid w:val="0087654F"/>
    <w:rsid w:val="00895156"/>
    <w:rsid w:val="00896F60"/>
    <w:rsid w:val="008A40BC"/>
    <w:rsid w:val="008A68FB"/>
    <w:rsid w:val="008B0118"/>
    <w:rsid w:val="008B0E81"/>
    <w:rsid w:val="008B19A4"/>
    <w:rsid w:val="008B44E4"/>
    <w:rsid w:val="008C50D9"/>
    <w:rsid w:val="008C578E"/>
    <w:rsid w:val="008D0711"/>
    <w:rsid w:val="00912809"/>
    <w:rsid w:val="00925DA6"/>
    <w:rsid w:val="00926414"/>
    <w:rsid w:val="00946947"/>
    <w:rsid w:val="00952DE8"/>
    <w:rsid w:val="00971CCD"/>
    <w:rsid w:val="009739AD"/>
    <w:rsid w:val="00974FB5"/>
    <w:rsid w:val="00985E72"/>
    <w:rsid w:val="00991181"/>
    <w:rsid w:val="00991195"/>
    <w:rsid w:val="009916D5"/>
    <w:rsid w:val="009A1887"/>
    <w:rsid w:val="009A54FB"/>
    <w:rsid w:val="009B083A"/>
    <w:rsid w:val="009B5BA7"/>
    <w:rsid w:val="009C57D2"/>
    <w:rsid w:val="009D0453"/>
    <w:rsid w:val="009E157F"/>
    <w:rsid w:val="009E1BD8"/>
    <w:rsid w:val="009E1CB8"/>
    <w:rsid w:val="009E3D3F"/>
    <w:rsid w:val="009E3E76"/>
    <w:rsid w:val="009E4E41"/>
    <w:rsid w:val="009F0D7B"/>
    <w:rsid w:val="009F56B7"/>
    <w:rsid w:val="00A05753"/>
    <w:rsid w:val="00A21B0F"/>
    <w:rsid w:val="00A22B6B"/>
    <w:rsid w:val="00A25CBE"/>
    <w:rsid w:val="00A267CA"/>
    <w:rsid w:val="00A2771E"/>
    <w:rsid w:val="00A3606E"/>
    <w:rsid w:val="00A40D32"/>
    <w:rsid w:val="00A42325"/>
    <w:rsid w:val="00A45981"/>
    <w:rsid w:val="00A46ADD"/>
    <w:rsid w:val="00A64444"/>
    <w:rsid w:val="00A67050"/>
    <w:rsid w:val="00A83635"/>
    <w:rsid w:val="00A873B3"/>
    <w:rsid w:val="00A94BF5"/>
    <w:rsid w:val="00AB0911"/>
    <w:rsid w:val="00AC2089"/>
    <w:rsid w:val="00AD4065"/>
    <w:rsid w:val="00AD69B2"/>
    <w:rsid w:val="00AE0403"/>
    <w:rsid w:val="00AE11B5"/>
    <w:rsid w:val="00AE619D"/>
    <w:rsid w:val="00AE6AED"/>
    <w:rsid w:val="00AE6DB4"/>
    <w:rsid w:val="00AF4E5F"/>
    <w:rsid w:val="00B00C99"/>
    <w:rsid w:val="00B04F12"/>
    <w:rsid w:val="00B05418"/>
    <w:rsid w:val="00B0568B"/>
    <w:rsid w:val="00B21C7A"/>
    <w:rsid w:val="00B23270"/>
    <w:rsid w:val="00B23BA7"/>
    <w:rsid w:val="00B24C43"/>
    <w:rsid w:val="00B30331"/>
    <w:rsid w:val="00B41829"/>
    <w:rsid w:val="00B427E9"/>
    <w:rsid w:val="00B47BBA"/>
    <w:rsid w:val="00B50D7E"/>
    <w:rsid w:val="00B54FE8"/>
    <w:rsid w:val="00B801B7"/>
    <w:rsid w:val="00B95ECF"/>
    <w:rsid w:val="00BA0623"/>
    <w:rsid w:val="00BA4271"/>
    <w:rsid w:val="00BC0F0F"/>
    <w:rsid w:val="00BD7D0A"/>
    <w:rsid w:val="00BE6793"/>
    <w:rsid w:val="00BF3EEB"/>
    <w:rsid w:val="00BF7965"/>
    <w:rsid w:val="00C03C0E"/>
    <w:rsid w:val="00C0423B"/>
    <w:rsid w:val="00C04D24"/>
    <w:rsid w:val="00C06FE2"/>
    <w:rsid w:val="00C13DB0"/>
    <w:rsid w:val="00C21511"/>
    <w:rsid w:val="00C23F55"/>
    <w:rsid w:val="00C45804"/>
    <w:rsid w:val="00C54C28"/>
    <w:rsid w:val="00C5573A"/>
    <w:rsid w:val="00C6099D"/>
    <w:rsid w:val="00C66BCE"/>
    <w:rsid w:val="00C67BDD"/>
    <w:rsid w:val="00C73C69"/>
    <w:rsid w:val="00C802DF"/>
    <w:rsid w:val="00C91BA5"/>
    <w:rsid w:val="00C978CC"/>
    <w:rsid w:val="00CA09AA"/>
    <w:rsid w:val="00CA57CC"/>
    <w:rsid w:val="00CC1A02"/>
    <w:rsid w:val="00CC75E7"/>
    <w:rsid w:val="00CD1585"/>
    <w:rsid w:val="00CD43E1"/>
    <w:rsid w:val="00CE6BBD"/>
    <w:rsid w:val="00CF21D9"/>
    <w:rsid w:val="00CF3152"/>
    <w:rsid w:val="00CF7094"/>
    <w:rsid w:val="00D00DBF"/>
    <w:rsid w:val="00D02CEE"/>
    <w:rsid w:val="00D0367B"/>
    <w:rsid w:val="00D04B56"/>
    <w:rsid w:val="00D06B9F"/>
    <w:rsid w:val="00D21DDC"/>
    <w:rsid w:val="00D21DE2"/>
    <w:rsid w:val="00D23704"/>
    <w:rsid w:val="00D249E3"/>
    <w:rsid w:val="00D30E61"/>
    <w:rsid w:val="00D446C1"/>
    <w:rsid w:val="00D534F5"/>
    <w:rsid w:val="00D540C9"/>
    <w:rsid w:val="00D63DB8"/>
    <w:rsid w:val="00D65E79"/>
    <w:rsid w:val="00D71545"/>
    <w:rsid w:val="00D80D9F"/>
    <w:rsid w:val="00D96F99"/>
    <w:rsid w:val="00DA5EB2"/>
    <w:rsid w:val="00DA64E0"/>
    <w:rsid w:val="00DA720C"/>
    <w:rsid w:val="00DB3A76"/>
    <w:rsid w:val="00DB7F72"/>
    <w:rsid w:val="00DC46B7"/>
    <w:rsid w:val="00DC503C"/>
    <w:rsid w:val="00DD44AC"/>
    <w:rsid w:val="00DF3EA9"/>
    <w:rsid w:val="00E030DA"/>
    <w:rsid w:val="00E141AA"/>
    <w:rsid w:val="00E336F5"/>
    <w:rsid w:val="00E36BF0"/>
    <w:rsid w:val="00E4521C"/>
    <w:rsid w:val="00E452FB"/>
    <w:rsid w:val="00E47748"/>
    <w:rsid w:val="00E54852"/>
    <w:rsid w:val="00E57BB4"/>
    <w:rsid w:val="00E6075F"/>
    <w:rsid w:val="00E72D76"/>
    <w:rsid w:val="00E74FF1"/>
    <w:rsid w:val="00E9522A"/>
    <w:rsid w:val="00EA48DA"/>
    <w:rsid w:val="00EB3207"/>
    <w:rsid w:val="00ED1048"/>
    <w:rsid w:val="00ED6CCB"/>
    <w:rsid w:val="00EE64C0"/>
    <w:rsid w:val="00EE77EE"/>
    <w:rsid w:val="00F013C4"/>
    <w:rsid w:val="00F02CC4"/>
    <w:rsid w:val="00F042CA"/>
    <w:rsid w:val="00F07071"/>
    <w:rsid w:val="00F16384"/>
    <w:rsid w:val="00F2398E"/>
    <w:rsid w:val="00F30D9B"/>
    <w:rsid w:val="00F32241"/>
    <w:rsid w:val="00F3226A"/>
    <w:rsid w:val="00F32A68"/>
    <w:rsid w:val="00F34EB7"/>
    <w:rsid w:val="00F40500"/>
    <w:rsid w:val="00F46B8C"/>
    <w:rsid w:val="00F54906"/>
    <w:rsid w:val="00F557E5"/>
    <w:rsid w:val="00F62EBF"/>
    <w:rsid w:val="00F757DD"/>
    <w:rsid w:val="00F7601E"/>
    <w:rsid w:val="00F8324D"/>
    <w:rsid w:val="00F95117"/>
    <w:rsid w:val="00FA4046"/>
    <w:rsid w:val="00FB2B60"/>
    <w:rsid w:val="00FD3BCD"/>
    <w:rsid w:val="00FE2A47"/>
    <w:rsid w:val="00FE384C"/>
    <w:rsid w:val="00FE5414"/>
    <w:rsid w:val="00FE67EE"/>
    <w:rsid w:val="00FF043F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kk-KZ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771C"/>
  </w:style>
  <w:style w:type="paragraph" w:styleId="1">
    <w:name w:val="heading 1"/>
    <w:basedOn w:val="a"/>
    <w:next w:val="a"/>
    <w:rsid w:val="004D77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D77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D77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D77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D771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D771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D7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D771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D77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D771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37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70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7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kk-KZ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37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70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7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11</Pages>
  <Words>3268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Olga</cp:lastModifiedBy>
  <cp:revision>176</cp:revision>
  <cp:lastPrinted>2022-04-13T06:21:00Z</cp:lastPrinted>
  <dcterms:created xsi:type="dcterms:W3CDTF">2022-06-24T06:19:00Z</dcterms:created>
  <dcterms:modified xsi:type="dcterms:W3CDTF">2022-07-13T07:38:00Z</dcterms:modified>
</cp:coreProperties>
</file>