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97A" w:rsidRDefault="003A5131" w:rsidP="00BB4B4D">
      <w:pPr>
        <w:pStyle w:val="HTML"/>
        <w:shd w:val="clear" w:color="auto" w:fill="F8F9FA"/>
        <w:contextualSpacing/>
        <w:jc w:val="center"/>
        <w:rPr>
          <w:rStyle w:val="y2iqfc"/>
          <w:rFonts w:ascii="Times New Roman" w:hAnsi="Times New Roman" w:cs="Times New Roman"/>
          <w:b/>
          <w:sz w:val="24"/>
          <w:szCs w:val="24"/>
        </w:rPr>
      </w:pPr>
      <w:r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Информация о реализации </w:t>
      </w:r>
      <w:r w:rsidR="00664C00">
        <w:rPr>
          <w:rStyle w:val="y2iqfc"/>
          <w:rFonts w:ascii="Times New Roman" w:hAnsi="Times New Roman" w:cs="Times New Roman"/>
          <w:b/>
          <w:sz w:val="24"/>
          <w:szCs w:val="24"/>
        </w:rPr>
        <w:t>проектов и предложений</w:t>
      </w:r>
      <w:r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A5131" w:rsidRPr="005F56A3" w:rsidRDefault="00AE697A" w:rsidP="00AE697A">
      <w:pPr>
        <w:pStyle w:val="HTML"/>
        <w:shd w:val="clear" w:color="auto" w:fill="F8F9FA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Style w:val="y2iqfc"/>
          <w:rFonts w:ascii="Times New Roman" w:hAnsi="Times New Roman" w:cs="Times New Roman"/>
          <w:b/>
          <w:sz w:val="24"/>
          <w:szCs w:val="24"/>
        </w:rPr>
        <w:t>поднятых</w:t>
      </w:r>
      <w:proofErr w:type="gramEnd"/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r w:rsidR="001D1F48">
        <w:rPr>
          <w:rStyle w:val="y2iqfc"/>
          <w:rFonts w:ascii="Times New Roman" w:hAnsi="Times New Roman" w:cs="Times New Roman"/>
          <w:b/>
          <w:sz w:val="24"/>
          <w:szCs w:val="24"/>
        </w:rPr>
        <w:t>на</w:t>
      </w:r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встреч</w:t>
      </w:r>
      <w:r w:rsidR="001D1F48">
        <w:rPr>
          <w:rStyle w:val="y2iqfc"/>
          <w:rFonts w:ascii="Times New Roman" w:hAnsi="Times New Roman" w:cs="Times New Roman"/>
          <w:b/>
          <w:sz w:val="24"/>
          <w:szCs w:val="24"/>
        </w:rPr>
        <w:t>е</w:t>
      </w:r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>акима</w:t>
      </w:r>
      <w:proofErr w:type="spellEnd"/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Туркестанской обла</w:t>
      </w:r>
      <w:r w:rsidR="001D1F4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сти Д.А. </w:t>
      </w:r>
      <w:proofErr w:type="spellStart"/>
      <w:r w:rsidR="001D1F48">
        <w:rPr>
          <w:rStyle w:val="y2iqfc"/>
          <w:rFonts w:ascii="Times New Roman" w:hAnsi="Times New Roman" w:cs="Times New Roman"/>
          <w:b/>
          <w:sz w:val="24"/>
          <w:szCs w:val="24"/>
        </w:rPr>
        <w:t>Сатыбалды</w:t>
      </w:r>
      <w:proofErr w:type="spellEnd"/>
      <w:r w:rsidR="001D1F48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с жителями </w:t>
      </w:r>
      <w:proofErr w:type="spellStart"/>
      <w:r w:rsidR="001D1F48">
        <w:rPr>
          <w:rStyle w:val="y2iqfc"/>
          <w:rFonts w:ascii="Times New Roman" w:hAnsi="Times New Roman" w:cs="Times New Roman"/>
          <w:b/>
          <w:sz w:val="24"/>
          <w:szCs w:val="24"/>
        </w:rPr>
        <w:t>От</w:t>
      </w:r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>рарского</w:t>
      </w:r>
      <w:proofErr w:type="spellEnd"/>
      <w:r w:rsidR="003A5131" w:rsidRPr="005F56A3">
        <w:rPr>
          <w:rStyle w:val="y2iqfc"/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16500" w:rsidRPr="005F56A3" w:rsidRDefault="00C16500" w:rsidP="00BB4B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369"/>
        <w:gridCol w:w="4510"/>
        <w:gridCol w:w="2693"/>
        <w:gridCol w:w="2491"/>
        <w:gridCol w:w="2280"/>
      </w:tblGrid>
      <w:tr w:rsidR="005F56A3" w:rsidRPr="005F56A3" w:rsidTr="0005753E">
        <w:trPr>
          <w:trHeight w:val="70"/>
          <w:jc w:val="center"/>
        </w:trPr>
        <w:tc>
          <w:tcPr>
            <w:tcW w:w="506" w:type="dxa"/>
            <w:shd w:val="clear" w:color="auto" w:fill="auto"/>
          </w:tcPr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369" w:type="dxa"/>
            <w:shd w:val="clear" w:color="auto" w:fill="auto"/>
          </w:tcPr>
          <w:p w:rsidR="003A5131" w:rsidRPr="005F56A3" w:rsidRDefault="0005753E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однят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ый в</w:t>
            </w:r>
            <w:r w:rsidR="003A5131"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опрос </w:t>
            </w:r>
          </w:p>
          <w:p w:rsidR="003A5131" w:rsidRPr="005F56A3" w:rsidRDefault="003A5131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510" w:type="dxa"/>
            <w:shd w:val="clear" w:color="auto" w:fill="auto"/>
          </w:tcPr>
          <w:p w:rsidR="003A5131" w:rsidRPr="005F56A3" w:rsidRDefault="0005753E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Пути р</w:t>
            </w:r>
            <w:proofErr w:type="spellStart"/>
            <w:r w:rsidR="003A5131"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ешения</w:t>
            </w:r>
            <w:proofErr w:type="spellEnd"/>
          </w:p>
          <w:p w:rsidR="003A5131" w:rsidRPr="005F56A3" w:rsidRDefault="003A5131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3A5131" w:rsidRPr="005F56A3" w:rsidRDefault="0005753E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Дата </w:t>
            </w:r>
            <w:r w:rsidR="003A5131"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  <w:p w:rsidR="003A5131" w:rsidRPr="005F56A3" w:rsidRDefault="003A5131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3A5131" w:rsidRPr="005F56A3" w:rsidRDefault="003A5131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80" w:type="dxa"/>
          </w:tcPr>
          <w:p w:rsidR="003A5131" w:rsidRPr="005F56A3" w:rsidRDefault="003A5131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Объект завершения</w:t>
            </w:r>
          </w:p>
        </w:tc>
      </w:tr>
      <w:tr w:rsidR="005F56A3" w:rsidRPr="005F56A3" w:rsidTr="00B8711D">
        <w:trPr>
          <w:jc w:val="center"/>
        </w:trPr>
        <w:tc>
          <w:tcPr>
            <w:tcW w:w="15849" w:type="dxa"/>
            <w:gridSpan w:val="6"/>
            <w:shd w:val="clear" w:color="auto" w:fill="auto"/>
          </w:tcPr>
          <w:p w:rsidR="003A5131" w:rsidRPr="005F56A3" w:rsidRDefault="003A5131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Автомобильные дороги и коммунальное хозяйство</w:t>
            </w:r>
          </w:p>
        </w:tc>
      </w:tr>
      <w:tr w:rsidR="005F56A3" w:rsidRPr="005F56A3" w:rsidTr="00B8711D">
        <w:trPr>
          <w:trHeight w:val="424"/>
          <w:jc w:val="center"/>
        </w:trPr>
        <w:tc>
          <w:tcPr>
            <w:tcW w:w="506" w:type="dxa"/>
            <w:shd w:val="clear" w:color="auto" w:fill="auto"/>
          </w:tcPr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  <w:r w:rsidR="0018041A"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</w:p>
        </w:tc>
        <w:tc>
          <w:tcPr>
            <w:tcW w:w="3369" w:type="dxa"/>
            <w:shd w:val="clear" w:color="auto" w:fill="auto"/>
          </w:tcPr>
          <w:p w:rsidR="002D35C6" w:rsidRPr="001D1F48" w:rsidRDefault="001D1F48" w:rsidP="001D1F4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«</w:t>
            </w:r>
            <w:r w:rsidR="002D35C6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Автомобильная дорога </w:t>
            </w:r>
            <w:proofErr w:type="spellStart"/>
            <w:r w:rsidR="002D35C6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Балтак</w:t>
            </w:r>
            <w:proofErr w:type="spellEnd"/>
            <w:r w:rsidR="00E65CEF" w:rsidRPr="005F56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ль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Коксарай</w:t>
            </w:r>
            <w:proofErr w:type="spellEnd"/>
            <w:r w:rsidR="002D35C6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находится в 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плохом </w:t>
            </w:r>
            <w:r w:rsidR="002D35C6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состоянии, 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что причиняет немало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проблем</w:t>
            </w:r>
            <w:r w:rsidR="002D35C6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автомобилист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ам</w:t>
            </w:r>
            <w:r w:rsidR="002D35C6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Прошу оказать содействие в проведнии 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этой дорог</w:t>
            </w:r>
            <w:r w:rsidR="00D241A1" w:rsidRPr="005F56A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», - </w:t>
            </w:r>
            <w:proofErr w:type="spellStart"/>
            <w:r w:rsidR="002D35C6" w:rsidRPr="005F5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Ерсултан</w:t>
            </w:r>
            <w:proofErr w:type="spellEnd"/>
            <w:r w:rsidR="002D35C6" w:rsidRPr="005F5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Майданов, житель села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Маякум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</w:t>
            </w:r>
            <w:r w:rsidR="002D35C6" w:rsidRPr="005F5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рарского</w:t>
            </w:r>
            <w:proofErr w:type="spellEnd"/>
            <w:r w:rsidR="002D35C6" w:rsidRPr="005F56A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2D35C6" w:rsidRPr="005F56A3" w:rsidRDefault="002D35C6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2D35C6" w:rsidRPr="005F56A3" w:rsidRDefault="00151721" w:rsidP="0005753E">
            <w:pPr>
              <w:pStyle w:val="ac"/>
              <w:contextualSpacing/>
              <w:jc w:val="center"/>
              <w:rPr>
                <w:rStyle w:val="y2iqfc"/>
                <w:rFonts w:ascii="Times New Roman" w:hAnsi="Times New Roman"/>
                <w:b/>
                <w:sz w:val="24"/>
                <w:szCs w:val="24"/>
              </w:rPr>
            </w:pPr>
            <w:r w:rsidRPr="005F56A3">
              <w:rPr>
                <w:rFonts w:ascii="Times New Roman" w:hAnsi="Times New Roman"/>
                <w:i/>
                <w:sz w:val="24"/>
                <w:szCs w:val="24"/>
                <w:lang w:val="kk-KZ" w:eastAsia="ru-RU"/>
              </w:rPr>
              <w:t xml:space="preserve"> </w:t>
            </w:r>
            <w:r w:rsidR="002D35C6"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 xml:space="preserve">1.1 Проведение ремонтных работ на участке 1,6-77 км автомобильной дороги </w:t>
            </w:r>
            <w:r w:rsidRPr="005F56A3">
              <w:rPr>
                <w:rStyle w:val="y2iqfc"/>
                <w:rFonts w:ascii="Times New Roman" w:hAnsi="Times New Roman"/>
                <w:b/>
                <w:sz w:val="24"/>
                <w:szCs w:val="24"/>
                <w:lang w:val="kk-KZ"/>
              </w:rPr>
              <w:t>областного</w:t>
            </w:r>
            <w:r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 xml:space="preserve"> значения</w:t>
            </w:r>
            <w:r w:rsidRPr="005F56A3">
              <w:rPr>
                <w:rStyle w:val="y2iqfc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D1F48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 xml:space="preserve">КН-23 </w:t>
            </w:r>
            <w:proofErr w:type="spellStart"/>
            <w:r w:rsidR="002D35C6"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>Коксарай</w:t>
            </w:r>
            <w:proofErr w:type="spellEnd"/>
            <w:r w:rsidR="001D1F48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D35C6"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>Балтак</w:t>
            </w:r>
            <w:proofErr w:type="spellEnd"/>
            <w:r w:rsidR="00BC404D" w:rsidRPr="005F56A3">
              <w:rPr>
                <w:rStyle w:val="y2iqfc"/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r w:rsidR="002D35C6"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>ль</w:t>
            </w:r>
            <w:r w:rsidR="001D1F48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="002D35C6"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>Жанакорган</w:t>
            </w:r>
            <w:proofErr w:type="spellEnd"/>
            <w:r w:rsidR="001D1F48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>.</w:t>
            </w:r>
            <w:r w:rsidR="002D35C6" w:rsidRPr="005F56A3">
              <w:rPr>
                <w:rStyle w:val="y2iqfc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1721" w:rsidRPr="005F56A3" w:rsidRDefault="00151721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  <w:p w:rsidR="001D1F48" w:rsidRDefault="002D35C6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Общая протяженность 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автомобильной дороги КН-23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Коксарай</w:t>
            </w:r>
            <w:proofErr w:type="spellEnd"/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Балтак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ль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Жанакорган</w:t>
            </w:r>
            <w:proofErr w:type="spellEnd"/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районного значения в </w:t>
            </w:r>
            <w:proofErr w:type="spellStart"/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рарском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районе составляет 75,9 км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="00151721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орог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 разделена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на 3 участка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1D1F48" w:rsidRDefault="002D35C6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r w:rsidR="00151721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участок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-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1,6-29 км, 2 </w:t>
            </w:r>
            <w:r w:rsidR="00151721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участок 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-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29-50 км, 3 </w:t>
            </w:r>
            <w:r w:rsidR="00151721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участок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- 50-77,5 км. </w:t>
            </w:r>
          </w:p>
          <w:p w:rsidR="001D1F48" w:rsidRDefault="001D1F48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2D35C6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азработана сметная документация </w:t>
            </w:r>
          </w:p>
          <w:p w:rsidR="001D1F48" w:rsidRDefault="002D35C6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на средний ремонт, получено ведомственное экспертное заключение.</w:t>
            </w:r>
            <w:r w:rsidR="00151721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Подана бюджетная заявка </w:t>
            </w:r>
          </w:p>
          <w:p w:rsidR="00151721" w:rsidRPr="005F56A3" w:rsidRDefault="00151721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при</w:t>
            </w:r>
            <w:r w:rsidR="002D35C6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D35C6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формировани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и </w:t>
            </w:r>
            <w:r w:rsidR="002D35C6"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бюджета на </w:t>
            </w:r>
          </w:p>
          <w:p w:rsidR="00CF593F" w:rsidRPr="005F56A3" w:rsidRDefault="001D1F48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2023-2025 гг.</w:t>
            </w:r>
          </w:p>
        </w:tc>
        <w:tc>
          <w:tcPr>
            <w:tcW w:w="2693" w:type="dxa"/>
          </w:tcPr>
          <w:p w:rsidR="00CF593F" w:rsidRPr="005F56A3" w:rsidRDefault="00CF593F" w:rsidP="0005753E">
            <w:pPr>
              <w:pStyle w:val="aa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1.1. 202</w:t>
            </w:r>
            <w:r w:rsidR="009E7AF6"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-202</w:t>
            </w:r>
            <w:r w:rsidR="009E7AF6"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1D1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 w:rsidR="00151721"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</w:p>
          <w:p w:rsidR="00EE1C4B" w:rsidRPr="005F56A3" w:rsidRDefault="00EE1C4B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1C4B" w:rsidRPr="005F56A3" w:rsidRDefault="00EE1C4B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1C4B" w:rsidRPr="005F56A3" w:rsidRDefault="00EE1C4B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1C4B" w:rsidRPr="005F56A3" w:rsidRDefault="00EE1C4B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50E13" w:rsidRPr="005F56A3" w:rsidRDefault="00750E13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50E13" w:rsidRPr="005F56A3" w:rsidRDefault="00750E13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750E13" w:rsidRPr="005F56A3" w:rsidRDefault="00750E13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EE1C4B" w:rsidRPr="005F56A3" w:rsidRDefault="00EE1C4B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2D35C6" w:rsidRPr="005F56A3" w:rsidRDefault="001D1F48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5753E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2D35C6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пассажирского транспорта и автомобильных дорог</w:t>
            </w:r>
          </w:p>
          <w:p w:rsidR="002D35C6" w:rsidRPr="005F56A3" w:rsidRDefault="002D35C6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</w:p>
          <w:p w:rsidR="002D35C6" w:rsidRPr="005F56A3" w:rsidRDefault="001D1F48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05753E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05753E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2D35C6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региональной стратегии и экономического развития</w:t>
            </w:r>
          </w:p>
          <w:p w:rsidR="002D35C6" w:rsidRPr="005F56A3" w:rsidRDefault="002D35C6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A01F7" w:rsidRPr="005F56A3" w:rsidRDefault="004A01F7" w:rsidP="0005753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</w:tcPr>
          <w:p w:rsidR="001D1F48" w:rsidRDefault="001D1F48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</w:t>
            </w:r>
            <w:r w:rsidR="002D35C6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дача объекта </w:t>
            </w:r>
          </w:p>
          <w:p w:rsidR="001D1F48" w:rsidRDefault="002D35C6" w:rsidP="0005753E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</w:p>
          <w:p w:rsidR="002D35C6" w:rsidRPr="005F56A3" w:rsidRDefault="002D35C6" w:rsidP="0005753E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 актом приемки</w:t>
            </w:r>
          </w:p>
          <w:p w:rsidR="00B30460" w:rsidRPr="005F56A3" w:rsidRDefault="00B30460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6A3" w:rsidRPr="005F56A3" w:rsidTr="0005753E">
        <w:trPr>
          <w:trHeight w:val="70"/>
          <w:jc w:val="center"/>
        </w:trPr>
        <w:tc>
          <w:tcPr>
            <w:tcW w:w="15849" w:type="dxa"/>
            <w:gridSpan w:val="6"/>
            <w:shd w:val="clear" w:color="auto" w:fill="auto"/>
          </w:tcPr>
          <w:p w:rsidR="00251B8A" w:rsidRPr="005F56A3" w:rsidRDefault="003A5131" w:rsidP="006E289A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Сфера образования</w:t>
            </w:r>
          </w:p>
        </w:tc>
      </w:tr>
      <w:tr w:rsidR="00322272" w:rsidRPr="005F56A3" w:rsidTr="00B8711D">
        <w:trPr>
          <w:trHeight w:val="1464"/>
          <w:jc w:val="center"/>
        </w:trPr>
        <w:tc>
          <w:tcPr>
            <w:tcW w:w="506" w:type="dxa"/>
            <w:shd w:val="clear" w:color="auto" w:fill="auto"/>
          </w:tcPr>
          <w:p w:rsidR="00322272" w:rsidRPr="005F56A3" w:rsidRDefault="00322272" w:rsidP="00BB4B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</w:t>
            </w:r>
          </w:p>
        </w:tc>
        <w:tc>
          <w:tcPr>
            <w:tcW w:w="3369" w:type="dxa"/>
            <w:shd w:val="clear" w:color="auto" w:fill="auto"/>
          </w:tcPr>
          <w:p w:rsidR="00322272" w:rsidRPr="001D1F48" w:rsidRDefault="001D1F48" w:rsidP="001D1F48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Многие школы района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требуют капитального ремонта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, среди них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ОСШ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им.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Ибрагимова,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ОСШ им.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Аширова</w:t>
            </w:r>
            <w:proofErr w:type="spellEnd"/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ОСШ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Т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м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ОСШ им.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.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22272" w:rsidRPr="005F5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Прошу оказать содействие в проведнии </w:t>
            </w:r>
            <w:proofErr w:type="spellStart"/>
            <w:r w:rsidR="00322272" w:rsidRPr="005F56A3">
              <w:rPr>
                <w:rFonts w:ascii="Times New Roman" w:hAnsi="Times New Roman"/>
                <w:sz w:val="24"/>
                <w:szCs w:val="24"/>
              </w:rPr>
              <w:t>ремонтны</w:t>
            </w:r>
            <w:proofErr w:type="spellEnd"/>
            <w:r w:rsidR="00322272" w:rsidRPr="005F5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 </w:t>
            </w:r>
            <w:r w:rsidR="00322272" w:rsidRPr="005F56A3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322272" w:rsidRPr="005F56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 w:rsidR="00322272" w:rsidRPr="005F5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2272" w:rsidRPr="005F56A3">
              <w:rPr>
                <w:rFonts w:ascii="Times New Roman" w:hAnsi="Times New Roman"/>
                <w:sz w:val="24"/>
                <w:szCs w:val="24"/>
                <w:lang w:val="kk-KZ"/>
              </w:rPr>
              <w:t>этих школ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», - </w:t>
            </w:r>
            <w:proofErr w:type="spellStart"/>
            <w:r w:rsidR="00322272" w:rsidRP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Партаев</w:t>
            </w:r>
            <w:proofErr w:type="spellEnd"/>
            <w:r w:rsidR="00322272" w:rsidRP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22272" w:rsidRP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Темирхан</w:t>
            </w:r>
            <w:proofErr w:type="spellEnd"/>
            <w:r w:rsidR="00322272" w:rsidRP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житель села Арысь </w:t>
            </w:r>
            <w:proofErr w:type="spellStart"/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322272" w:rsidRP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рарского</w:t>
            </w:r>
            <w:proofErr w:type="spellEnd"/>
            <w:r w:rsidR="00322272" w:rsidRPr="001D1F48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22272" w:rsidRPr="005F56A3" w:rsidRDefault="0032227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8965F0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2.1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орре</w:t>
            </w:r>
            <w:r w:rsidR="008965F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тировка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проектно-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сметн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документаци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проведение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капитальн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ремонт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ОСШ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65F0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им.</w:t>
            </w:r>
            <w:r w:rsidR="008965F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8965F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Ибрагимова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ОСШ </w:t>
            </w:r>
          </w:p>
          <w:p w:rsidR="00322272" w:rsidRPr="005F56A3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им.</w:t>
            </w:r>
            <w:r w:rsidR="008965F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  <w:r w:rsidR="008965F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Алтынсарина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изготовление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проектно-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сметн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документаци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 проведение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капитальн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ого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ремонт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ОСШ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им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Аширова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ОСШ 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22272" w:rsidRPr="00C53016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2.2. Организация работ по выделению средств из областного бюджета.</w:t>
            </w:r>
          </w:p>
          <w:p w:rsidR="00322272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22272" w:rsidRPr="00C53016" w:rsidRDefault="00322272" w:rsidP="00F958F9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2.3. Проведение ремонт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ных работ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ОСШ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им.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Ибрагимова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ОСШ им.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Ы.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Алтынсарина</w:t>
            </w:r>
            <w:proofErr w:type="spellEnd"/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ОСШ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им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Аширова</w:t>
            </w:r>
            <w:proofErr w:type="spellEnd"/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ОСШ 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</w:t>
            </w:r>
            <w:r w:rsidRPr="00C5301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958F9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2.1. 202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г.</w:t>
            </w: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2.2.  2022 г.</w:t>
            </w: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22272" w:rsidRPr="005F56A3" w:rsidRDefault="00322272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2.3 2023 г.</w:t>
            </w:r>
          </w:p>
          <w:p w:rsidR="00322272" w:rsidRPr="005F56A3" w:rsidRDefault="00322272" w:rsidP="00AA5437">
            <w:pPr>
              <w:pStyle w:val="aa"/>
              <w:spacing w:line="240" w:lineRule="auto"/>
              <w:ind w:left="3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322272" w:rsidRPr="005F56A3" w:rsidRDefault="00F958F9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От</w:t>
            </w:r>
            <w:r w:rsidR="00322272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рарский районный отдел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развития человеческого потенциала</w:t>
            </w:r>
          </w:p>
          <w:p w:rsidR="00322272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22272" w:rsidRPr="005F56A3" w:rsidRDefault="00F958F9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управление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развития человеческого потенциала</w:t>
            </w:r>
          </w:p>
          <w:p w:rsidR="00322272" w:rsidRPr="005F56A3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</w:p>
          <w:p w:rsidR="00322272" w:rsidRDefault="00F958F9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правление региональной стратегии и экономического 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развития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:rsidR="00322272" w:rsidRPr="00C53016" w:rsidRDefault="00F958F9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управление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развития человеческого потенциала</w:t>
            </w:r>
          </w:p>
        </w:tc>
        <w:tc>
          <w:tcPr>
            <w:tcW w:w="2280" w:type="dxa"/>
          </w:tcPr>
          <w:p w:rsidR="00F958F9" w:rsidRDefault="00F958F9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32227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дача объекта </w:t>
            </w:r>
          </w:p>
          <w:p w:rsidR="00F958F9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</w:p>
          <w:p w:rsidR="00322272" w:rsidRPr="005F56A3" w:rsidRDefault="00322272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 актом приемки</w:t>
            </w:r>
          </w:p>
          <w:p w:rsidR="00322272" w:rsidRPr="005F56A3" w:rsidRDefault="00322272" w:rsidP="00AA5437">
            <w:pPr>
              <w:spacing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56A3" w:rsidRPr="005F56A3" w:rsidTr="0005753E">
        <w:trPr>
          <w:trHeight w:val="70"/>
          <w:jc w:val="center"/>
        </w:trPr>
        <w:tc>
          <w:tcPr>
            <w:tcW w:w="15849" w:type="dxa"/>
            <w:gridSpan w:val="6"/>
            <w:shd w:val="clear" w:color="auto" w:fill="auto"/>
          </w:tcPr>
          <w:p w:rsidR="00251B8A" w:rsidRPr="005F56A3" w:rsidRDefault="003A5131" w:rsidP="00B36E6C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F56A3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Сфера культуры</w:t>
            </w:r>
          </w:p>
        </w:tc>
      </w:tr>
      <w:tr w:rsidR="00B60462" w:rsidRPr="005F56A3" w:rsidTr="00E50937">
        <w:trPr>
          <w:trHeight w:val="282"/>
          <w:jc w:val="center"/>
        </w:trPr>
        <w:tc>
          <w:tcPr>
            <w:tcW w:w="506" w:type="dxa"/>
            <w:shd w:val="clear" w:color="auto" w:fill="auto"/>
          </w:tcPr>
          <w:p w:rsidR="00B60462" w:rsidRPr="005F56A3" w:rsidRDefault="00B60462" w:rsidP="00BB4B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3.</w:t>
            </w:r>
          </w:p>
        </w:tc>
        <w:tc>
          <w:tcPr>
            <w:tcW w:w="3369" w:type="dxa"/>
            <w:shd w:val="clear" w:color="auto" w:fill="auto"/>
          </w:tcPr>
          <w:p w:rsidR="00B60462" w:rsidRPr="005F56A3" w:rsidRDefault="00F5116C" w:rsidP="00F5116C">
            <w:pPr>
              <w:pStyle w:val="HTML"/>
              <w:shd w:val="clear" w:color="auto" w:fill="F8F9FA"/>
              <w:contextualSpacing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строительство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и, что даст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прекрасн</w:t>
            </w:r>
            <w:proofErr w:type="spellEnd"/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ую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возможность 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</w:t>
            </w:r>
            <w:proofErr w:type="spellStart"/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расшир</w:t>
            </w:r>
            <w:proofErr w:type="spellEnd"/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ения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кругозор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наших 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читателей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», -</w:t>
            </w:r>
          </w:p>
          <w:p w:rsidR="00B60462" w:rsidRPr="005F56A3" w:rsidRDefault="00B60462" w:rsidP="00F5116C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Налибаева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Жумакул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</w:t>
            </w:r>
            <w:r w:rsidR="00F5116C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жительница села </w:t>
            </w:r>
            <w:proofErr w:type="spellStart"/>
            <w:r w:rsidR="00F5116C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Кокмардан</w:t>
            </w:r>
            <w:proofErr w:type="spellEnd"/>
            <w:r w:rsidR="00F5116C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5116C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рарского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  <w:r w:rsidR="00F5116C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26D86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="00F5116C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Представление </w:t>
            </w:r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проектно-</w:t>
            </w:r>
            <w:proofErr w:type="spellStart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сметн</w:t>
            </w:r>
            <w:proofErr w:type="spellEnd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ой </w:t>
            </w:r>
            <w:proofErr w:type="spellStart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документаци</w:t>
            </w:r>
            <w:proofErr w:type="spellEnd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с</w:t>
            </w:r>
            <w:proofErr w:type="spellStart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троительств</w:t>
            </w:r>
            <w:proofErr w:type="spellEnd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B2231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современной библиотеки «</w:t>
            </w:r>
            <w:proofErr w:type="spellStart"/>
            <w:r w:rsidR="002B2231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рар</w:t>
            </w:r>
            <w:proofErr w:type="spellEnd"/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</w:t>
            </w:r>
            <w:r w:rsidR="002B2231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местимостью 100 тысяч книг </w:t>
            </w:r>
          </w:p>
          <w:p w:rsidR="00D26D86" w:rsidRDefault="002B2231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 w:rsidR="00B60462"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районном </w:t>
            </w:r>
            <w:r w:rsidR="00D26D8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</w:t>
            </w:r>
            <w:r w:rsidR="00B60462"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ентре Шаульдер</w:t>
            </w:r>
            <w:r w:rsidR="00D26D86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="00B60462"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635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областную бюджетную комиссию.</w:t>
            </w: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D86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3.2. Организация работы </w:t>
            </w:r>
          </w:p>
          <w:p w:rsidR="00D26D86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по выделению средств </w:t>
            </w: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из областного бюджета.</w:t>
            </w:r>
          </w:p>
          <w:p w:rsidR="00B60462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3.3. Проведение строительных работ.</w:t>
            </w:r>
          </w:p>
          <w:p w:rsidR="00D26D86" w:rsidRDefault="00B60462" w:rsidP="00D26D86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Для строительства библиотеки вместимостью 100 тысяч книг в районном центр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селе Шаульдер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подготовлена ​​проектно-сметная документация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получен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заключение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государственн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ой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экспертиз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ы.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26D86" w:rsidRDefault="00B60462" w:rsidP="00D26D86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Сметная стоимость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проекта 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– </w:t>
            </w:r>
          </w:p>
          <w:p w:rsidR="00D26D86" w:rsidRDefault="00B60462" w:rsidP="00D26D86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927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млн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124 тыс</w:t>
            </w:r>
            <w:r w:rsidR="00D26D86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тенге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. </w:t>
            </w:r>
          </w:p>
          <w:p w:rsidR="00B60462" w:rsidRPr="00D26D86" w:rsidRDefault="00B60462" w:rsidP="00D26D86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Проект для финансирования предоставлен в соответствующее управление</w:t>
            </w:r>
            <w:r w:rsidR="00F5116C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.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693" w:type="dxa"/>
          </w:tcPr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3.1. 2023-2025 </w:t>
            </w:r>
            <w:r w:rsidR="00D26D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3.1.1. 2022-2025 </w:t>
            </w:r>
            <w:r w:rsidR="00D26D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60462" w:rsidRDefault="00B60462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3.1.2. 2023-2025 </w:t>
            </w:r>
            <w:r w:rsidR="00D26D8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B60462" w:rsidRPr="005F56A3" w:rsidRDefault="00D26D86" w:rsidP="00AA5437">
            <w:pPr>
              <w:spacing w:after="0" w:line="240" w:lineRule="auto"/>
              <w:ind w:hanging="2"/>
              <w:contextualSpacing/>
              <w:jc w:val="center"/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60462" w:rsidRPr="005F56A3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бластное у</w:t>
            </w:r>
            <w:r w:rsidR="00B60462" w:rsidRPr="005F56A3">
              <w:rPr>
                <w:rStyle w:val="y2iqfc"/>
                <w:rFonts w:ascii="Times New Roman" w:hAnsi="Times New Roman"/>
                <w:sz w:val="24"/>
                <w:szCs w:val="24"/>
              </w:rPr>
              <w:t>правление</w:t>
            </w:r>
            <w:r w:rsidR="00B60462" w:rsidRPr="005F56A3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 xml:space="preserve"> культуры</w:t>
            </w: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0462" w:rsidRPr="005F56A3" w:rsidRDefault="00D26D86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строительства</w:t>
            </w: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462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60462" w:rsidRPr="005F56A3" w:rsidRDefault="00D26D86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региональной стратегии и экономического развития</w:t>
            </w: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</w:p>
          <w:p w:rsidR="00B60462" w:rsidRDefault="00D26D86" w:rsidP="00AA5437">
            <w:pPr>
              <w:spacing w:after="0" w:line="240" w:lineRule="auto"/>
              <w:ind w:hanging="2"/>
              <w:contextualSpacing/>
              <w:jc w:val="center"/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="00B60462" w:rsidRPr="005F56A3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бластное у</w:t>
            </w:r>
            <w:r w:rsidR="00B60462" w:rsidRPr="005F56A3">
              <w:rPr>
                <w:rStyle w:val="y2iqfc"/>
                <w:rFonts w:ascii="Times New Roman" w:hAnsi="Times New Roman"/>
                <w:sz w:val="24"/>
                <w:szCs w:val="24"/>
              </w:rPr>
              <w:t>правление</w:t>
            </w:r>
            <w:r w:rsidR="00B60462" w:rsidRPr="005F56A3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 xml:space="preserve"> культуры</w:t>
            </w: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60462" w:rsidRPr="005F56A3" w:rsidRDefault="00D26D86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От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рарского</w:t>
            </w:r>
            <w:proofErr w:type="spellEnd"/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</w:tcPr>
          <w:p w:rsidR="00D26D86" w:rsidRDefault="00D26D86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</w:t>
            </w:r>
            <w:r w:rsidR="00B60462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дача объекта </w:t>
            </w:r>
          </w:p>
          <w:p w:rsidR="00D26D86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</w:p>
          <w:p w:rsidR="00B60462" w:rsidRPr="005F56A3" w:rsidRDefault="00B60462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 актом приемки</w:t>
            </w:r>
          </w:p>
          <w:p w:rsidR="00B60462" w:rsidRPr="005F56A3" w:rsidRDefault="00B60462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6A3" w:rsidRPr="005F56A3" w:rsidTr="0005753E">
        <w:trPr>
          <w:trHeight w:val="70"/>
          <w:jc w:val="center"/>
        </w:trPr>
        <w:tc>
          <w:tcPr>
            <w:tcW w:w="15849" w:type="dxa"/>
            <w:gridSpan w:val="6"/>
            <w:shd w:val="clear" w:color="auto" w:fill="auto"/>
          </w:tcPr>
          <w:p w:rsidR="00251B8A" w:rsidRPr="005F56A3" w:rsidRDefault="004171F3" w:rsidP="00BB4B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Сфера здравоохранения</w:t>
            </w:r>
          </w:p>
        </w:tc>
      </w:tr>
      <w:tr w:rsidR="00161800" w:rsidRPr="005F56A3" w:rsidTr="00B8711D">
        <w:trPr>
          <w:trHeight w:val="424"/>
          <w:jc w:val="center"/>
        </w:trPr>
        <w:tc>
          <w:tcPr>
            <w:tcW w:w="506" w:type="dxa"/>
            <w:shd w:val="clear" w:color="auto" w:fill="auto"/>
          </w:tcPr>
          <w:p w:rsidR="00161800" w:rsidRPr="005F56A3" w:rsidRDefault="00161800" w:rsidP="00BB4B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4.</w:t>
            </w:r>
          </w:p>
        </w:tc>
        <w:tc>
          <w:tcPr>
            <w:tcW w:w="3369" w:type="dxa"/>
            <w:shd w:val="clear" w:color="auto" w:fill="auto"/>
          </w:tcPr>
          <w:p w:rsidR="00161800" w:rsidRPr="005F56A3" w:rsidRDefault="00370AA1" w:rsidP="00370AA1">
            <w:pPr>
              <w:pStyle w:val="HTML"/>
              <w:shd w:val="clear" w:color="auto" w:fill="F8F9FA"/>
              <w:contextualSpacing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В населенных пунктах Аккум и Шытты необходим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нов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поликлиник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а», -</w:t>
            </w:r>
          </w:p>
          <w:p w:rsidR="00161800" w:rsidRPr="005F56A3" w:rsidRDefault="00161800" w:rsidP="00370AA1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Ерубай Мақсат, </w:t>
            </w:r>
            <w:r w:rsidR="00370AA1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житель села </w:t>
            </w:r>
            <w:proofErr w:type="spellStart"/>
            <w:r w:rsidR="00370AA1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Кокмардан</w:t>
            </w:r>
            <w:proofErr w:type="spellEnd"/>
            <w:r w:rsidR="00370AA1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370AA1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рарского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  <w:r w:rsidR="00370AA1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61800" w:rsidRPr="005F56A3" w:rsidRDefault="00161800" w:rsidP="00370AA1">
            <w:pPr>
              <w:spacing w:after="0" w:line="240" w:lineRule="auto"/>
              <w:ind w:hanging="2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161800" w:rsidRPr="0007398E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.1. </w:t>
            </w:r>
            <w:r w:rsidR="00370AA1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Подготовка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проектно-сметной документации 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троительств</w:t>
            </w:r>
            <w:proofErr w:type="spellEnd"/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нов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ых объектов здравоохранения 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населенных пунктах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Аккум</w:t>
            </w:r>
            <w:proofErr w:type="spellEnd"/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Шытты</w:t>
            </w:r>
            <w:proofErr w:type="spellEnd"/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ставление ПСД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для финансирования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из 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гос</w:t>
            </w:r>
            <w:r w:rsidRPr="0007398E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бюджета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61800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61800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4.2. Организация работы по выделению средств из областного 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бюджета.</w:t>
            </w:r>
          </w:p>
          <w:p w:rsidR="00161800" w:rsidRPr="005F56A3" w:rsidRDefault="00161800" w:rsidP="00AA5437">
            <w:pPr>
              <w:pStyle w:val="HTML"/>
              <w:shd w:val="clear" w:color="auto" w:fill="F8F9FA"/>
              <w:contextualSpacing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C60" w:rsidRDefault="00161800" w:rsidP="00D65C60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строительных работ.</w:t>
            </w:r>
          </w:p>
          <w:p w:rsidR="00161800" w:rsidRPr="005F56A3" w:rsidRDefault="00161800" w:rsidP="00D65C60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ля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подготовки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проектно-сметной документации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р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азработано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и передано в областное управление строительства и здравоохранения архитектурно-планировочное задание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по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строительств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у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врачебной амбулатории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Аккум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» и фельдшерско-акушерского пункта 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тт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ы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»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4.1. 2023 </w:t>
            </w:r>
            <w:r w:rsidR="00370A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4.1.1.  2023-2024 </w:t>
            </w:r>
            <w:r w:rsidR="00370A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гг.</w:t>
            </w: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161800" w:rsidRDefault="00161800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4.1.2. 2023-2024 </w:t>
            </w:r>
            <w:r w:rsidR="00D65C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гг.</w:t>
            </w:r>
          </w:p>
          <w:p w:rsidR="00161800" w:rsidRPr="005F56A3" w:rsidRDefault="00161800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161800" w:rsidRPr="005F56A3" w:rsidRDefault="00370AA1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lastRenderedPageBreak/>
              <w:t>о</w:t>
            </w:r>
            <w:r w:rsidR="00161800" w:rsidRPr="005F56A3">
              <w:rPr>
                <w:rStyle w:val="y2iqfc"/>
                <w:rFonts w:ascii="Times New Roman" w:hAnsi="Times New Roman"/>
                <w:sz w:val="24"/>
                <w:szCs w:val="24"/>
                <w:lang w:val="kk-KZ"/>
              </w:rPr>
              <w:t>бластное у</w:t>
            </w:r>
            <w:r w:rsidR="00161800" w:rsidRPr="005F56A3">
              <w:rPr>
                <w:rStyle w:val="y2iqfc"/>
                <w:rFonts w:ascii="Times New Roman" w:hAnsi="Times New Roman"/>
                <w:sz w:val="24"/>
                <w:szCs w:val="24"/>
              </w:rPr>
              <w:t xml:space="preserve">правление </w:t>
            </w:r>
            <w:r w:rsidR="00161800" w:rsidRPr="005F56A3">
              <w:rPr>
                <w:rFonts w:ascii="Times New Roman" w:hAnsi="Times New Roman"/>
                <w:sz w:val="24"/>
                <w:szCs w:val="24"/>
                <w:lang w:val="kk-KZ"/>
              </w:rPr>
              <w:t>здравохранения</w:t>
            </w:r>
          </w:p>
          <w:p w:rsidR="00161800" w:rsidRPr="005F56A3" w:rsidRDefault="00161800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61800" w:rsidRPr="005F56A3" w:rsidRDefault="00370AA1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строительства</w:t>
            </w:r>
          </w:p>
          <w:p w:rsidR="00161800" w:rsidRPr="005F56A3" w:rsidRDefault="00161800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61800" w:rsidRPr="005F56A3" w:rsidRDefault="00370AA1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правление региональной стратегии и 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развития</w:t>
            </w:r>
          </w:p>
          <w:p w:rsidR="00161800" w:rsidRPr="005F56A3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</w:p>
          <w:p w:rsidR="00161800" w:rsidRPr="005F56A3" w:rsidRDefault="00370AA1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строительства</w:t>
            </w:r>
          </w:p>
          <w:p w:rsidR="00161800" w:rsidRPr="005F56A3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0" w:type="dxa"/>
          </w:tcPr>
          <w:p w:rsidR="00370AA1" w:rsidRDefault="00370AA1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161800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дача объекта </w:t>
            </w:r>
          </w:p>
          <w:p w:rsidR="00370AA1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</w:p>
          <w:p w:rsidR="00161800" w:rsidRPr="005F56A3" w:rsidRDefault="00161800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 актом приемки</w:t>
            </w:r>
          </w:p>
          <w:p w:rsidR="00161800" w:rsidRPr="005F56A3" w:rsidRDefault="00161800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6A3" w:rsidRPr="005F56A3" w:rsidTr="005F56A3">
        <w:trPr>
          <w:trHeight w:val="70"/>
          <w:jc w:val="center"/>
        </w:trPr>
        <w:tc>
          <w:tcPr>
            <w:tcW w:w="15849" w:type="dxa"/>
            <w:gridSpan w:val="6"/>
            <w:shd w:val="clear" w:color="auto" w:fill="auto"/>
          </w:tcPr>
          <w:p w:rsidR="00251B8A" w:rsidRPr="005F56A3" w:rsidRDefault="0005753E" w:rsidP="000575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Сфера с</w:t>
            </w:r>
            <w:r w:rsidR="00D97CDD"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троительств</w:t>
            </w: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</w:t>
            </w:r>
          </w:p>
        </w:tc>
      </w:tr>
      <w:tr w:rsidR="00BF6C1F" w:rsidRPr="005F56A3" w:rsidTr="005F56A3">
        <w:trPr>
          <w:trHeight w:val="849"/>
          <w:jc w:val="center"/>
        </w:trPr>
        <w:tc>
          <w:tcPr>
            <w:tcW w:w="506" w:type="dxa"/>
            <w:shd w:val="clear" w:color="auto" w:fill="auto"/>
          </w:tcPr>
          <w:p w:rsidR="00BF6C1F" w:rsidRPr="005F56A3" w:rsidRDefault="00BF6C1F" w:rsidP="00BB4B4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369" w:type="dxa"/>
            <w:shd w:val="clear" w:color="auto" w:fill="auto"/>
          </w:tcPr>
          <w:p w:rsidR="00D65C60" w:rsidRDefault="00D65C60" w:rsidP="00D65C60">
            <w:pPr>
              <w:pStyle w:val="HTML"/>
              <w:shd w:val="clear" w:color="auto" w:fill="F8F9FA"/>
              <w:contextualSpacing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«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нуждающихся</w:t>
            </w:r>
            <w:proofErr w:type="gramEnd"/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6C1F" w:rsidRPr="005F56A3" w:rsidRDefault="00D65C60" w:rsidP="00D65C60">
            <w:pPr>
              <w:pStyle w:val="HTML"/>
              <w:shd w:val="clear" w:color="auto" w:fill="F8F9FA"/>
              <w:contextualSpacing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жилье семей в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От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рарском</w:t>
            </w:r>
            <w:proofErr w:type="spellEnd"/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районе увеличивается 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изо 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дня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день. 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Необходимо строительство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многоквартирных домов в населенных пунктах Мыншукыр и Шаульдер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», - </w:t>
            </w:r>
          </w:p>
          <w:p w:rsidR="00BF6C1F" w:rsidRPr="00D65C60" w:rsidRDefault="00BF6C1F" w:rsidP="00D65C60">
            <w:pPr>
              <w:pStyle w:val="HTML"/>
              <w:shd w:val="clear" w:color="auto" w:fill="F8F9FA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Улболсын</w:t>
            </w:r>
            <w:proofErr w:type="spellEnd"/>
            <w:r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Конысбекова</w:t>
            </w:r>
            <w:proofErr w:type="spellEnd"/>
            <w:r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, жительница</w:t>
            </w:r>
            <w:r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="00D65C60"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ела Шаульдер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От</w:t>
            </w:r>
            <w:r w:rsidR="00D65C60"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рарского</w:t>
            </w:r>
            <w:proofErr w:type="spellEnd"/>
            <w:r w:rsidR="00D65C60" w:rsidRP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района.</w:t>
            </w:r>
          </w:p>
          <w:p w:rsidR="00BF6C1F" w:rsidRPr="005F56A3" w:rsidRDefault="00BF6C1F" w:rsidP="00AA5437">
            <w:pPr>
              <w:spacing w:after="0" w:line="240" w:lineRule="auto"/>
              <w:ind w:hanging="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0" w:type="dxa"/>
            <w:shd w:val="clear" w:color="auto" w:fill="auto"/>
          </w:tcPr>
          <w:p w:rsidR="00D65C60" w:rsidRDefault="00BF6C1F" w:rsidP="00D65C60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5.1.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Представление ПСД 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для 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proofErr w:type="spellStart"/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троительств</w:t>
            </w:r>
            <w:r w:rsidR="00D65C60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многоэтажн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ых 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жил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ых домов 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в поселках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Мыншукыр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Шаул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ь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для финансирования </w:t>
            </w:r>
          </w:p>
          <w:p w:rsidR="00BF6C1F" w:rsidRPr="005F56A3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из областного бюджета</w:t>
            </w: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F6C1F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5C60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5.2. Организация работы </w:t>
            </w:r>
          </w:p>
          <w:p w:rsidR="00D65C60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 xml:space="preserve">по выделению средств </w:t>
            </w:r>
          </w:p>
          <w:p w:rsidR="00BF6C1F" w:rsidRPr="005F56A3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из областного бюджета.</w:t>
            </w:r>
          </w:p>
          <w:p w:rsidR="00BF6C1F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F6C1F" w:rsidRPr="005F56A3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b/>
                <w:sz w:val="24"/>
                <w:szCs w:val="24"/>
              </w:rPr>
              <w:t>5.3. Проведение строительных работ.</w:t>
            </w:r>
          </w:p>
          <w:p w:rsidR="00BF6C1F" w:rsidRPr="0074432B" w:rsidRDefault="00BF6C1F" w:rsidP="00D65C60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Разработана проектно-сметная документация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строительных работ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20 двухквартирных жилых домов (сметная стоимость каждого дома 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53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тенге)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в новом микрорайоне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в сел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е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Шаул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ьдер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трехэтажных 18-квартирных жилых домов (сметная стоимость каждого дома 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Style w:val="y2iqfc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300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млн</w:t>
            </w:r>
            <w:r w:rsidR="00D65C60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 тенге) в поселке </w:t>
            </w:r>
            <w:proofErr w:type="spellStart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>Мыншукыр</w:t>
            </w:r>
            <w:proofErr w:type="spellEnd"/>
            <w:r w:rsidRPr="005F56A3">
              <w:rPr>
                <w:rStyle w:val="y2iqfc"/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5.1. 2023-2025 </w:t>
            </w:r>
            <w:r w:rsidR="00D65C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5.2.  2023-2025 </w:t>
            </w:r>
            <w:r w:rsidR="00D65C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BF6C1F" w:rsidRDefault="00BF6C1F" w:rsidP="00AA54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5.3. 2024-2025 </w:t>
            </w:r>
            <w:r w:rsidR="00D65C6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гг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</w:p>
          <w:p w:rsidR="00BF6C1F" w:rsidRPr="005F56A3" w:rsidRDefault="00BF6C1F" w:rsidP="00AA5437">
            <w:pPr>
              <w:pStyle w:val="aa"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491" w:type="dxa"/>
          </w:tcPr>
          <w:p w:rsidR="00BF6C1F" w:rsidRDefault="00D65C6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строительства</w:t>
            </w:r>
          </w:p>
          <w:p w:rsidR="00BF6C1F" w:rsidRPr="0074432B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C1F" w:rsidRPr="005F56A3" w:rsidRDefault="00D65C60" w:rsidP="00AA5437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акимат</w:t>
            </w:r>
            <w:proofErr w:type="spellEnd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От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рарского</w:t>
            </w:r>
            <w:proofErr w:type="spellEnd"/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F6C1F" w:rsidRPr="005F56A3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</w:p>
          <w:p w:rsidR="00BF6C1F" w:rsidRPr="005F56A3" w:rsidRDefault="00D65C6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региональной стратегии и экономического развития</w:t>
            </w:r>
          </w:p>
          <w:p w:rsidR="00BF6C1F" w:rsidRPr="005F56A3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</w:p>
          <w:p w:rsidR="00BF6C1F" w:rsidRDefault="00D65C60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  <w:t>бластное у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правление строительства</w:t>
            </w:r>
          </w:p>
          <w:p w:rsidR="00BF6C1F" w:rsidRPr="0074432B" w:rsidRDefault="00BF6C1F" w:rsidP="00AA5437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F6C1F" w:rsidRPr="00E23EDB" w:rsidRDefault="00D65C60" w:rsidP="00E23EDB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а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кимат</w:t>
            </w:r>
            <w:proofErr w:type="spellEnd"/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От</w:t>
            </w:r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рарского</w:t>
            </w:r>
            <w:proofErr w:type="spellEnd"/>
            <w:r w:rsidR="00BF6C1F"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280" w:type="dxa"/>
          </w:tcPr>
          <w:p w:rsidR="00D65C60" w:rsidRDefault="00D65C60" w:rsidP="00D65C60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</w:t>
            </w: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дача объект</w:t>
            </w:r>
            <w:r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ов</w:t>
            </w:r>
            <w:bookmarkStart w:id="0" w:name="_GoBack"/>
            <w:bookmarkEnd w:id="0"/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C60" w:rsidRDefault="00D65C60" w:rsidP="00D65C60">
            <w:pPr>
              <w:pStyle w:val="HTML"/>
              <w:shd w:val="clear" w:color="auto" w:fill="F8F9FA"/>
              <w:contextualSpacing/>
              <w:jc w:val="center"/>
              <w:rPr>
                <w:rStyle w:val="y2iqfc"/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 xml:space="preserve">в эксплуатацию </w:t>
            </w:r>
          </w:p>
          <w:p w:rsidR="00D65C60" w:rsidRPr="005F56A3" w:rsidRDefault="00D65C60" w:rsidP="00D65C60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6A3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с актом приемки</w:t>
            </w:r>
          </w:p>
          <w:p w:rsidR="00BF6C1F" w:rsidRPr="00D65C60" w:rsidRDefault="00BF6C1F" w:rsidP="00E23EDB">
            <w:pPr>
              <w:pStyle w:val="HTML"/>
              <w:shd w:val="clear" w:color="auto" w:fill="F8F9FA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:rsidR="00EE258F" w:rsidRPr="005F56A3" w:rsidRDefault="00EE258F" w:rsidP="00BB4B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sectPr w:rsidR="00EE258F" w:rsidRPr="005F56A3" w:rsidSect="00321069">
      <w:pgSz w:w="16838" w:h="11906" w:orient="landscape"/>
      <w:pgMar w:top="426" w:right="1134" w:bottom="567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11" w:rsidRDefault="00026211" w:rsidP="004B4ECB">
      <w:pPr>
        <w:spacing w:after="0" w:line="240" w:lineRule="auto"/>
      </w:pPr>
      <w:r>
        <w:separator/>
      </w:r>
    </w:p>
  </w:endnote>
  <w:endnote w:type="continuationSeparator" w:id="0">
    <w:p w:rsidR="00026211" w:rsidRDefault="00026211" w:rsidP="004B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11" w:rsidRDefault="00026211" w:rsidP="004B4ECB">
      <w:pPr>
        <w:spacing w:after="0" w:line="240" w:lineRule="auto"/>
      </w:pPr>
      <w:r>
        <w:separator/>
      </w:r>
    </w:p>
  </w:footnote>
  <w:footnote w:type="continuationSeparator" w:id="0">
    <w:p w:rsidR="00026211" w:rsidRDefault="00026211" w:rsidP="004B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752"/>
    <w:multiLevelType w:val="multilevel"/>
    <w:tmpl w:val="447A485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C71785"/>
    <w:multiLevelType w:val="multilevel"/>
    <w:tmpl w:val="CED420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>
    <w:nsid w:val="15E4042B"/>
    <w:multiLevelType w:val="multilevel"/>
    <w:tmpl w:val="312829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3">
    <w:nsid w:val="1B16619B"/>
    <w:multiLevelType w:val="multilevel"/>
    <w:tmpl w:val="A1CC75F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46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92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3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49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6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206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216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2632" w:hanging="1800"/>
      </w:pPr>
      <w:rPr>
        <w:rFonts w:eastAsia="Calibri" w:hint="default"/>
      </w:rPr>
    </w:lvl>
  </w:abstractNum>
  <w:abstractNum w:abstractNumId="4">
    <w:nsid w:val="1C907F02"/>
    <w:multiLevelType w:val="hybridMultilevel"/>
    <w:tmpl w:val="84288BC8"/>
    <w:lvl w:ilvl="0" w:tplc="0419000F">
      <w:start w:val="1"/>
      <w:numFmt w:val="decimal"/>
      <w:lvlText w:val="%1."/>
      <w:lvlJc w:val="left"/>
      <w:pPr>
        <w:ind w:left="1521" w:hanging="360"/>
      </w:pPr>
    </w:lvl>
    <w:lvl w:ilvl="1" w:tplc="04190019" w:tentative="1">
      <w:start w:val="1"/>
      <w:numFmt w:val="lowerLetter"/>
      <w:lvlText w:val="%2."/>
      <w:lvlJc w:val="left"/>
      <w:pPr>
        <w:ind w:left="2241" w:hanging="360"/>
      </w:pPr>
    </w:lvl>
    <w:lvl w:ilvl="2" w:tplc="0419001B" w:tentative="1">
      <w:start w:val="1"/>
      <w:numFmt w:val="lowerRoman"/>
      <w:lvlText w:val="%3."/>
      <w:lvlJc w:val="right"/>
      <w:pPr>
        <w:ind w:left="2961" w:hanging="180"/>
      </w:pPr>
    </w:lvl>
    <w:lvl w:ilvl="3" w:tplc="0419000F" w:tentative="1">
      <w:start w:val="1"/>
      <w:numFmt w:val="decimal"/>
      <w:lvlText w:val="%4."/>
      <w:lvlJc w:val="left"/>
      <w:pPr>
        <w:ind w:left="3681" w:hanging="360"/>
      </w:pPr>
    </w:lvl>
    <w:lvl w:ilvl="4" w:tplc="04190019" w:tentative="1">
      <w:start w:val="1"/>
      <w:numFmt w:val="lowerLetter"/>
      <w:lvlText w:val="%5."/>
      <w:lvlJc w:val="left"/>
      <w:pPr>
        <w:ind w:left="4401" w:hanging="360"/>
      </w:pPr>
    </w:lvl>
    <w:lvl w:ilvl="5" w:tplc="0419001B" w:tentative="1">
      <w:start w:val="1"/>
      <w:numFmt w:val="lowerRoman"/>
      <w:lvlText w:val="%6."/>
      <w:lvlJc w:val="right"/>
      <w:pPr>
        <w:ind w:left="5121" w:hanging="180"/>
      </w:pPr>
    </w:lvl>
    <w:lvl w:ilvl="6" w:tplc="0419000F" w:tentative="1">
      <w:start w:val="1"/>
      <w:numFmt w:val="decimal"/>
      <w:lvlText w:val="%7."/>
      <w:lvlJc w:val="left"/>
      <w:pPr>
        <w:ind w:left="5841" w:hanging="360"/>
      </w:pPr>
    </w:lvl>
    <w:lvl w:ilvl="7" w:tplc="04190019" w:tentative="1">
      <w:start w:val="1"/>
      <w:numFmt w:val="lowerLetter"/>
      <w:lvlText w:val="%8."/>
      <w:lvlJc w:val="left"/>
      <w:pPr>
        <w:ind w:left="6561" w:hanging="360"/>
      </w:pPr>
    </w:lvl>
    <w:lvl w:ilvl="8" w:tplc="041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5">
    <w:nsid w:val="2CB43F31"/>
    <w:multiLevelType w:val="hybridMultilevel"/>
    <w:tmpl w:val="ECE6FD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3CD9"/>
    <w:multiLevelType w:val="multilevel"/>
    <w:tmpl w:val="613C9C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 w:val="0"/>
      </w:rPr>
    </w:lvl>
  </w:abstractNum>
  <w:abstractNum w:abstractNumId="7">
    <w:nsid w:val="4258729A"/>
    <w:multiLevelType w:val="hybridMultilevel"/>
    <w:tmpl w:val="D85A9FB0"/>
    <w:lvl w:ilvl="0" w:tplc="B21A13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A20BD9"/>
    <w:multiLevelType w:val="multilevel"/>
    <w:tmpl w:val="4A841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8B1D80"/>
    <w:multiLevelType w:val="hybridMultilevel"/>
    <w:tmpl w:val="713EE2D0"/>
    <w:lvl w:ilvl="0" w:tplc="C66CC2EC">
      <w:start w:val="1"/>
      <w:numFmt w:val="decimal"/>
      <w:lvlText w:val="%1."/>
      <w:lvlJc w:val="left"/>
      <w:pPr>
        <w:ind w:left="2340" w:hanging="19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11148"/>
    <w:multiLevelType w:val="hybridMultilevel"/>
    <w:tmpl w:val="66BE098E"/>
    <w:lvl w:ilvl="0" w:tplc="6066A4BC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DA4134"/>
    <w:multiLevelType w:val="hybridMultilevel"/>
    <w:tmpl w:val="7F102784"/>
    <w:lvl w:ilvl="0" w:tplc="BD82A4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635099F"/>
    <w:multiLevelType w:val="hybridMultilevel"/>
    <w:tmpl w:val="6E0C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596F4A"/>
    <w:multiLevelType w:val="hybridMultilevel"/>
    <w:tmpl w:val="9F1A5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66140"/>
    <w:multiLevelType w:val="multilevel"/>
    <w:tmpl w:val="9EE06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789E2AD7"/>
    <w:multiLevelType w:val="multilevel"/>
    <w:tmpl w:val="041C2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7A4B6EFD"/>
    <w:multiLevelType w:val="multilevel"/>
    <w:tmpl w:val="789C7CDE"/>
    <w:lvl w:ilvl="0">
      <w:start w:val="1"/>
      <w:numFmt w:val="decimal"/>
      <w:lvlText w:val="%1."/>
      <w:lvlJc w:val="left"/>
      <w:pPr>
        <w:ind w:left="1620" w:hanging="16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620" w:hanging="16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16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6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6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6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6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0" w:hanging="16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9"/>
  </w:num>
  <w:num w:numId="8">
    <w:abstractNumId w:val="16"/>
  </w:num>
  <w:num w:numId="9">
    <w:abstractNumId w:val="7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60"/>
    <w:rsid w:val="00004576"/>
    <w:rsid w:val="0000480C"/>
    <w:rsid w:val="00005215"/>
    <w:rsid w:val="000068F9"/>
    <w:rsid w:val="00007928"/>
    <w:rsid w:val="00010696"/>
    <w:rsid w:val="00011A69"/>
    <w:rsid w:val="00012CDD"/>
    <w:rsid w:val="00012D59"/>
    <w:rsid w:val="000136A9"/>
    <w:rsid w:val="00014D2C"/>
    <w:rsid w:val="000153DD"/>
    <w:rsid w:val="000157C7"/>
    <w:rsid w:val="00016CB8"/>
    <w:rsid w:val="00016D14"/>
    <w:rsid w:val="00020B06"/>
    <w:rsid w:val="00026015"/>
    <w:rsid w:val="00026211"/>
    <w:rsid w:val="00026C04"/>
    <w:rsid w:val="00030F0E"/>
    <w:rsid w:val="00031E36"/>
    <w:rsid w:val="0003287F"/>
    <w:rsid w:val="000329C0"/>
    <w:rsid w:val="00032DE9"/>
    <w:rsid w:val="00034BCD"/>
    <w:rsid w:val="00036084"/>
    <w:rsid w:val="000377FD"/>
    <w:rsid w:val="00040621"/>
    <w:rsid w:val="00040F9E"/>
    <w:rsid w:val="0004200E"/>
    <w:rsid w:val="00042D06"/>
    <w:rsid w:val="00043A0E"/>
    <w:rsid w:val="00044867"/>
    <w:rsid w:val="00045B3C"/>
    <w:rsid w:val="00045C4E"/>
    <w:rsid w:val="00046DBD"/>
    <w:rsid w:val="00046F98"/>
    <w:rsid w:val="00050D4A"/>
    <w:rsid w:val="000521AF"/>
    <w:rsid w:val="00052546"/>
    <w:rsid w:val="00052C7C"/>
    <w:rsid w:val="00052E63"/>
    <w:rsid w:val="0005753E"/>
    <w:rsid w:val="00057A14"/>
    <w:rsid w:val="00057A95"/>
    <w:rsid w:val="00057C14"/>
    <w:rsid w:val="000603DA"/>
    <w:rsid w:val="00060449"/>
    <w:rsid w:val="00062742"/>
    <w:rsid w:val="00063395"/>
    <w:rsid w:val="00063D0B"/>
    <w:rsid w:val="000659AA"/>
    <w:rsid w:val="00065F96"/>
    <w:rsid w:val="00066256"/>
    <w:rsid w:val="00066740"/>
    <w:rsid w:val="00071B02"/>
    <w:rsid w:val="00072781"/>
    <w:rsid w:val="000731C2"/>
    <w:rsid w:val="00073670"/>
    <w:rsid w:val="00080B53"/>
    <w:rsid w:val="000843A2"/>
    <w:rsid w:val="0008469C"/>
    <w:rsid w:val="0008574F"/>
    <w:rsid w:val="000906EE"/>
    <w:rsid w:val="00090B2E"/>
    <w:rsid w:val="00090D6C"/>
    <w:rsid w:val="000937FD"/>
    <w:rsid w:val="00095351"/>
    <w:rsid w:val="00095952"/>
    <w:rsid w:val="00095D60"/>
    <w:rsid w:val="00096849"/>
    <w:rsid w:val="00096F25"/>
    <w:rsid w:val="0009729B"/>
    <w:rsid w:val="00097FF2"/>
    <w:rsid w:val="000A08AB"/>
    <w:rsid w:val="000A183B"/>
    <w:rsid w:val="000A1E5D"/>
    <w:rsid w:val="000A2639"/>
    <w:rsid w:val="000A3DD8"/>
    <w:rsid w:val="000A3FA2"/>
    <w:rsid w:val="000A5F26"/>
    <w:rsid w:val="000B0063"/>
    <w:rsid w:val="000B0F07"/>
    <w:rsid w:val="000B1456"/>
    <w:rsid w:val="000B1F1D"/>
    <w:rsid w:val="000B216A"/>
    <w:rsid w:val="000B4ED5"/>
    <w:rsid w:val="000B6F20"/>
    <w:rsid w:val="000B7A25"/>
    <w:rsid w:val="000C0ABA"/>
    <w:rsid w:val="000C0C6F"/>
    <w:rsid w:val="000C1C3C"/>
    <w:rsid w:val="000C44B3"/>
    <w:rsid w:val="000C5492"/>
    <w:rsid w:val="000C646C"/>
    <w:rsid w:val="000C7B32"/>
    <w:rsid w:val="000D1925"/>
    <w:rsid w:val="000D20E7"/>
    <w:rsid w:val="000D2153"/>
    <w:rsid w:val="000D3998"/>
    <w:rsid w:val="000D3DCA"/>
    <w:rsid w:val="000D5432"/>
    <w:rsid w:val="000D59A9"/>
    <w:rsid w:val="000D6062"/>
    <w:rsid w:val="000D7A0F"/>
    <w:rsid w:val="000E17E9"/>
    <w:rsid w:val="000E2241"/>
    <w:rsid w:val="000E422D"/>
    <w:rsid w:val="000E42B3"/>
    <w:rsid w:val="000E6C95"/>
    <w:rsid w:val="000E7E51"/>
    <w:rsid w:val="000F17A6"/>
    <w:rsid w:val="000F2F1C"/>
    <w:rsid w:val="000F30C4"/>
    <w:rsid w:val="000F4835"/>
    <w:rsid w:val="000F50A6"/>
    <w:rsid w:val="000F60DA"/>
    <w:rsid w:val="000F6863"/>
    <w:rsid w:val="000F7C11"/>
    <w:rsid w:val="001046A0"/>
    <w:rsid w:val="00111EAB"/>
    <w:rsid w:val="001121F7"/>
    <w:rsid w:val="001128A8"/>
    <w:rsid w:val="00112AAB"/>
    <w:rsid w:val="00113CCF"/>
    <w:rsid w:val="00115BEB"/>
    <w:rsid w:val="0012268D"/>
    <w:rsid w:val="001232D3"/>
    <w:rsid w:val="001234D8"/>
    <w:rsid w:val="001245E4"/>
    <w:rsid w:val="00125CCD"/>
    <w:rsid w:val="00126132"/>
    <w:rsid w:val="001265E1"/>
    <w:rsid w:val="001305B6"/>
    <w:rsid w:val="00130FE5"/>
    <w:rsid w:val="001344D9"/>
    <w:rsid w:val="001345DC"/>
    <w:rsid w:val="00134F31"/>
    <w:rsid w:val="00135A84"/>
    <w:rsid w:val="00135BD8"/>
    <w:rsid w:val="00136CE7"/>
    <w:rsid w:val="0013749D"/>
    <w:rsid w:val="001405A6"/>
    <w:rsid w:val="0014110C"/>
    <w:rsid w:val="00142A4F"/>
    <w:rsid w:val="0014385F"/>
    <w:rsid w:val="00143905"/>
    <w:rsid w:val="0014394B"/>
    <w:rsid w:val="001440A2"/>
    <w:rsid w:val="0014493C"/>
    <w:rsid w:val="00150BF3"/>
    <w:rsid w:val="00151721"/>
    <w:rsid w:val="00152DBE"/>
    <w:rsid w:val="001561E7"/>
    <w:rsid w:val="00161800"/>
    <w:rsid w:val="0016188A"/>
    <w:rsid w:val="00161B27"/>
    <w:rsid w:val="00164004"/>
    <w:rsid w:val="00170702"/>
    <w:rsid w:val="0017189B"/>
    <w:rsid w:val="0017241E"/>
    <w:rsid w:val="00173636"/>
    <w:rsid w:val="001749B9"/>
    <w:rsid w:val="00175C55"/>
    <w:rsid w:val="0018041A"/>
    <w:rsid w:val="00181E7F"/>
    <w:rsid w:val="0018202D"/>
    <w:rsid w:val="00183C70"/>
    <w:rsid w:val="001870D0"/>
    <w:rsid w:val="00187B95"/>
    <w:rsid w:val="00191139"/>
    <w:rsid w:val="00192215"/>
    <w:rsid w:val="001939F8"/>
    <w:rsid w:val="00197F9B"/>
    <w:rsid w:val="001A01F4"/>
    <w:rsid w:val="001A1051"/>
    <w:rsid w:val="001A1649"/>
    <w:rsid w:val="001A1C2A"/>
    <w:rsid w:val="001A1E00"/>
    <w:rsid w:val="001A3E11"/>
    <w:rsid w:val="001A5CC9"/>
    <w:rsid w:val="001A5EEA"/>
    <w:rsid w:val="001B13DA"/>
    <w:rsid w:val="001B2F31"/>
    <w:rsid w:val="001B339F"/>
    <w:rsid w:val="001B33BF"/>
    <w:rsid w:val="001B5318"/>
    <w:rsid w:val="001B6B1A"/>
    <w:rsid w:val="001B7376"/>
    <w:rsid w:val="001C08A2"/>
    <w:rsid w:val="001C1584"/>
    <w:rsid w:val="001C1A57"/>
    <w:rsid w:val="001C25CC"/>
    <w:rsid w:val="001C3AAE"/>
    <w:rsid w:val="001C3D81"/>
    <w:rsid w:val="001C5FAA"/>
    <w:rsid w:val="001C67D6"/>
    <w:rsid w:val="001C74E3"/>
    <w:rsid w:val="001C78BD"/>
    <w:rsid w:val="001D0E75"/>
    <w:rsid w:val="001D1F48"/>
    <w:rsid w:val="001D235D"/>
    <w:rsid w:val="001D56BF"/>
    <w:rsid w:val="001E506D"/>
    <w:rsid w:val="001E633C"/>
    <w:rsid w:val="001E659C"/>
    <w:rsid w:val="001E6E5F"/>
    <w:rsid w:val="001F1ADD"/>
    <w:rsid w:val="001F4F5E"/>
    <w:rsid w:val="001F7188"/>
    <w:rsid w:val="001F7FD1"/>
    <w:rsid w:val="00200292"/>
    <w:rsid w:val="00202D11"/>
    <w:rsid w:val="00203B12"/>
    <w:rsid w:val="00206064"/>
    <w:rsid w:val="00206328"/>
    <w:rsid w:val="0020712C"/>
    <w:rsid w:val="00210D23"/>
    <w:rsid w:val="002111E2"/>
    <w:rsid w:val="0021144B"/>
    <w:rsid w:val="002123FA"/>
    <w:rsid w:val="00212476"/>
    <w:rsid w:val="00213EF0"/>
    <w:rsid w:val="00214958"/>
    <w:rsid w:val="00215947"/>
    <w:rsid w:val="002160EA"/>
    <w:rsid w:val="0021660A"/>
    <w:rsid w:val="00216CD3"/>
    <w:rsid w:val="0022114C"/>
    <w:rsid w:val="00222217"/>
    <w:rsid w:val="00222561"/>
    <w:rsid w:val="0022347F"/>
    <w:rsid w:val="00224691"/>
    <w:rsid w:val="00225DC7"/>
    <w:rsid w:val="0022718F"/>
    <w:rsid w:val="00227823"/>
    <w:rsid w:val="00231803"/>
    <w:rsid w:val="0023308D"/>
    <w:rsid w:val="00233C1F"/>
    <w:rsid w:val="00233C73"/>
    <w:rsid w:val="00235CB7"/>
    <w:rsid w:val="00236242"/>
    <w:rsid w:val="00236958"/>
    <w:rsid w:val="002373FC"/>
    <w:rsid w:val="00237985"/>
    <w:rsid w:val="00240558"/>
    <w:rsid w:val="00241737"/>
    <w:rsid w:val="002425E1"/>
    <w:rsid w:val="002437DF"/>
    <w:rsid w:val="00243965"/>
    <w:rsid w:val="00244736"/>
    <w:rsid w:val="00251B8A"/>
    <w:rsid w:val="00252117"/>
    <w:rsid w:val="00254207"/>
    <w:rsid w:val="00254F4D"/>
    <w:rsid w:val="002559EB"/>
    <w:rsid w:val="00256098"/>
    <w:rsid w:val="00263993"/>
    <w:rsid w:val="002640EB"/>
    <w:rsid w:val="00266182"/>
    <w:rsid w:val="002662C4"/>
    <w:rsid w:val="00267E51"/>
    <w:rsid w:val="00270925"/>
    <w:rsid w:val="00275778"/>
    <w:rsid w:val="00277458"/>
    <w:rsid w:val="00277CC3"/>
    <w:rsid w:val="00281CCF"/>
    <w:rsid w:val="00283342"/>
    <w:rsid w:val="00284501"/>
    <w:rsid w:val="00290642"/>
    <w:rsid w:val="00293F55"/>
    <w:rsid w:val="0029424D"/>
    <w:rsid w:val="00295641"/>
    <w:rsid w:val="00297738"/>
    <w:rsid w:val="002A135C"/>
    <w:rsid w:val="002A244D"/>
    <w:rsid w:val="002A33D9"/>
    <w:rsid w:val="002A41D8"/>
    <w:rsid w:val="002A4915"/>
    <w:rsid w:val="002A7839"/>
    <w:rsid w:val="002A7C13"/>
    <w:rsid w:val="002B217F"/>
    <w:rsid w:val="002B2231"/>
    <w:rsid w:val="002B2A45"/>
    <w:rsid w:val="002B3D06"/>
    <w:rsid w:val="002C0056"/>
    <w:rsid w:val="002C2FCA"/>
    <w:rsid w:val="002C48B7"/>
    <w:rsid w:val="002C4CE4"/>
    <w:rsid w:val="002C54F4"/>
    <w:rsid w:val="002C5D0C"/>
    <w:rsid w:val="002D2E3E"/>
    <w:rsid w:val="002D2F58"/>
    <w:rsid w:val="002D35C6"/>
    <w:rsid w:val="002D4169"/>
    <w:rsid w:val="002D4290"/>
    <w:rsid w:val="002D431D"/>
    <w:rsid w:val="002D5ACF"/>
    <w:rsid w:val="002D655F"/>
    <w:rsid w:val="002D6C46"/>
    <w:rsid w:val="002D7ECC"/>
    <w:rsid w:val="002E2D05"/>
    <w:rsid w:val="002E391C"/>
    <w:rsid w:val="002E3CA8"/>
    <w:rsid w:val="002E59CA"/>
    <w:rsid w:val="002E7666"/>
    <w:rsid w:val="002F0836"/>
    <w:rsid w:val="002F08A8"/>
    <w:rsid w:val="002F0D04"/>
    <w:rsid w:val="002F0EA5"/>
    <w:rsid w:val="002F1FF8"/>
    <w:rsid w:val="002F3D47"/>
    <w:rsid w:val="002F438F"/>
    <w:rsid w:val="002F58BB"/>
    <w:rsid w:val="0030256E"/>
    <w:rsid w:val="003114A9"/>
    <w:rsid w:val="00311DBD"/>
    <w:rsid w:val="0031226D"/>
    <w:rsid w:val="003147E0"/>
    <w:rsid w:val="00321069"/>
    <w:rsid w:val="00322272"/>
    <w:rsid w:val="0032232B"/>
    <w:rsid w:val="00323F44"/>
    <w:rsid w:val="00325621"/>
    <w:rsid w:val="0032647C"/>
    <w:rsid w:val="00326D55"/>
    <w:rsid w:val="00332086"/>
    <w:rsid w:val="00334723"/>
    <w:rsid w:val="00336446"/>
    <w:rsid w:val="003379DF"/>
    <w:rsid w:val="00340510"/>
    <w:rsid w:val="00341A3B"/>
    <w:rsid w:val="003450A7"/>
    <w:rsid w:val="003501ED"/>
    <w:rsid w:val="0035061C"/>
    <w:rsid w:val="00352631"/>
    <w:rsid w:val="0035476F"/>
    <w:rsid w:val="00355FCC"/>
    <w:rsid w:val="003563F6"/>
    <w:rsid w:val="003625D9"/>
    <w:rsid w:val="00363A3F"/>
    <w:rsid w:val="003643BB"/>
    <w:rsid w:val="003662AF"/>
    <w:rsid w:val="003700A5"/>
    <w:rsid w:val="00370633"/>
    <w:rsid w:val="00370AA1"/>
    <w:rsid w:val="0037116A"/>
    <w:rsid w:val="0037131E"/>
    <w:rsid w:val="00372A7B"/>
    <w:rsid w:val="003754E5"/>
    <w:rsid w:val="00377F46"/>
    <w:rsid w:val="003830C5"/>
    <w:rsid w:val="003850A1"/>
    <w:rsid w:val="00390EF7"/>
    <w:rsid w:val="00391D31"/>
    <w:rsid w:val="0039370A"/>
    <w:rsid w:val="00393B8A"/>
    <w:rsid w:val="00394274"/>
    <w:rsid w:val="00394987"/>
    <w:rsid w:val="00396295"/>
    <w:rsid w:val="0039710A"/>
    <w:rsid w:val="003A065F"/>
    <w:rsid w:val="003A22D3"/>
    <w:rsid w:val="003A30E9"/>
    <w:rsid w:val="003A3A47"/>
    <w:rsid w:val="003A45F6"/>
    <w:rsid w:val="003A4B88"/>
    <w:rsid w:val="003A5131"/>
    <w:rsid w:val="003A7806"/>
    <w:rsid w:val="003B3A88"/>
    <w:rsid w:val="003B3D07"/>
    <w:rsid w:val="003B5060"/>
    <w:rsid w:val="003B7B63"/>
    <w:rsid w:val="003C1AC8"/>
    <w:rsid w:val="003C1B15"/>
    <w:rsid w:val="003C327C"/>
    <w:rsid w:val="003C50C6"/>
    <w:rsid w:val="003C604A"/>
    <w:rsid w:val="003C626B"/>
    <w:rsid w:val="003C7577"/>
    <w:rsid w:val="003D1891"/>
    <w:rsid w:val="003D37E7"/>
    <w:rsid w:val="003D7834"/>
    <w:rsid w:val="003E12DF"/>
    <w:rsid w:val="003E1C83"/>
    <w:rsid w:val="003E2A46"/>
    <w:rsid w:val="003E334C"/>
    <w:rsid w:val="003E3390"/>
    <w:rsid w:val="003E3588"/>
    <w:rsid w:val="003E6090"/>
    <w:rsid w:val="003E70DE"/>
    <w:rsid w:val="003F22D5"/>
    <w:rsid w:val="003F42EC"/>
    <w:rsid w:val="003F49F3"/>
    <w:rsid w:val="003F53A7"/>
    <w:rsid w:val="004003A9"/>
    <w:rsid w:val="0040097C"/>
    <w:rsid w:val="0040166A"/>
    <w:rsid w:val="004026EB"/>
    <w:rsid w:val="00403A49"/>
    <w:rsid w:val="004045F0"/>
    <w:rsid w:val="004050D1"/>
    <w:rsid w:val="00405860"/>
    <w:rsid w:val="0041040B"/>
    <w:rsid w:val="0041267C"/>
    <w:rsid w:val="00414961"/>
    <w:rsid w:val="00415A02"/>
    <w:rsid w:val="00415B44"/>
    <w:rsid w:val="00415F2E"/>
    <w:rsid w:val="00416775"/>
    <w:rsid w:val="004169D0"/>
    <w:rsid w:val="00416D90"/>
    <w:rsid w:val="004171F3"/>
    <w:rsid w:val="00417474"/>
    <w:rsid w:val="00417792"/>
    <w:rsid w:val="00420755"/>
    <w:rsid w:val="0042440D"/>
    <w:rsid w:val="004247F7"/>
    <w:rsid w:val="00424C88"/>
    <w:rsid w:val="00425201"/>
    <w:rsid w:val="004254C3"/>
    <w:rsid w:val="00430CB2"/>
    <w:rsid w:val="00430F69"/>
    <w:rsid w:val="00431B69"/>
    <w:rsid w:val="00431D5E"/>
    <w:rsid w:val="0043370F"/>
    <w:rsid w:val="00433A34"/>
    <w:rsid w:val="004343B2"/>
    <w:rsid w:val="004444FE"/>
    <w:rsid w:val="00445D34"/>
    <w:rsid w:val="00446178"/>
    <w:rsid w:val="004478CA"/>
    <w:rsid w:val="00450D40"/>
    <w:rsid w:val="00451CBB"/>
    <w:rsid w:val="0045250A"/>
    <w:rsid w:val="0045258B"/>
    <w:rsid w:val="004530D2"/>
    <w:rsid w:val="00456FDE"/>
    <w:rsid w:val="00457FEE"/>
    <w:rsid w:val="00461FF9"/>
    <w:rsid w:val="00462519"/>
    <w:rsid w:val="004660E6"/>
    <w:rsid w:val="00467928"/>
    <w:rsid w:val="00472111"/>
    <w:rsid w:val="00474728"/>
    <w:rsid w:val="00475891"/>
    <w:rsid w:val="004758C8"/>
    <w:rsid w:val="00476D58"/>
    <w:rsid w:val="00480CE5"/>
    <w:rsid w:val="00483291"/>
    <w:rsid w:val="00484478"/>
    <w:rsid w:val="00485F6E"/>
    <w:rsid w:val="004921B7"/>
    <w:rsid w:val="00492CB1"/>
    <w:rsid w:val="00494FD1"/>
    <w:rsid w:val="004957EB"/>
    <w:rsid w:val="00495A14"/>
    <w:rsid w:val="00495B05"/>
    <w:rsid w:val="00496BEC"/>
    <w:rsid w:val="004977A6"/>
    <w:rsid w:val="004A01F7"/>
    <w:rsid w:val="004A0715"/>
    <w:rsid w:val="004A1B96"/>
    <w:rsid w:val="004A2006"/>
    <w:rsid w:val="004A373D"/>
    <w:rsid w:val="004A3DF4"/>
    <w:rsid w:val="004A4111"/>
    <w:rsid w:val="004A568E"/>
    <w:rsid w:val="004B023B"/>
    <w:rsid w:val="004B1676"/>
    <w:rsid w:val="004B2C5A"/>
    <w:rsid w:val="004B3441"/>
    <w:rsid w:val="004B4ECB"/>
    <w:rsid w:val="004B564B"/>
    <w:rsid w:val="004B7533"/>
    <w:rsid w:val="004C0B1B"/>
    <w:rsid w:val="004C0C0D"/>
    <w:rsid w:val="004C1582"/>
    <w:rsid w:val="004C1CBF"/>
    <w:rsid w:val="004C3CDB"/>
    <w:rsid w:val="004C3E41"/>
    <w:rsid w:val="004C5078"/>
    <w:rsid w:val="004C6B23"/>
    <w:rsid w:val="004D00A9"/>
    <w:rsid w:val="004D09BE"/>
    <w:rsid w:val="004D138E"/>
    <w:rsid w:val="004D4153"/>
    <w:rsid w:val="004D4851"/>
    <w:rsid w:val="004D60CF"/>
    <w:rsid w:val="004D713F"/>
    <w:rsid w:val="004D75B2"/>
    <w:rsid w:val="004E3246"/>
    <w:rsid w:val="004E578F"/>
    <w:rsid w:val="004E6901"/>
    <w:rsid w:val="004E76FB"/>
    <w:rsid w:val="004E7FEF"/>
    <w:rsid w:val="004F0042"/>
    <w:rsid w:val="004F0D7C"/>
    <w:rsid w:val="004F2CCC"/>
    <w:rsid w:val="004F2F3B"/>
    <w:rsid w:val="004F3A04"/>
    <w:rsid w:val="004F7B59"/>
    <w:rsid w:val="0050064B"/>
    <w:rsid w:val="00503F93"/>
    <w:rsid w:val="00505463"/>
    <w:rsid w:val="00506C25"/>
    <w:rsid w:val="005079EB"/>
    <w:rsid w:val="00510044"/>
    <w:rsid w:val="00510B1B"/>
    <w:rsid w:val="00511E6B"/>
    <w:rsid w:val="005125A6"/>
    <w:rsid w:val="00512CEC"/>
    <w:rsid w:val="00513523"/>
    <w:rsid w:val="0051466E"/>
    <w:rsid w:val="00515E89"/>
    <w:rsid w:val="00516F43"/>
    <w:rsid w:val="00520BC4"/>
    <w:rsid w:val="005227BD"/>
    <w:rsid w:val="00522AFD"/>
    <w:rsid w:val="00523015"/>
    <w:rsid w:val="00523F8B"/>
    <w:rsid w:val="0052551C"/>
    <w:rsid w:val="005258C2"/>
    <w:rsid w:val="005302B6"/>
    <w:rsid w:val="005315F9"/>
    <w:rsid w:val="00533505"/>
    <w:rsid w:val="00534274"/>
    <w:rsid w:val="00534CD5"/>
    <w:rsid w:val="005360CC"/>
    <w:rsid w:val="0053714D"/>
    <w:rsid w:val="00540439"/>
    <w:rsid w:val="00541C63"/>
    <w:rsid w:val="005431A7"/>
    <w:rsid w:val="0054326D"/>
    <w:rsid w:val="00551661"/>
    <w:rsid w:val="0055420F"/>
    <w:rsid w:val="00554D19"/>
    <w:rsid w:val="005618AE"/>
    <w:rsid w:val="00561C15"/>
    <w:rsid w:val="00561D35"/>
    <w:rsid w:val="00562598"/>
    <w:rsid w:val="00562A61"/>
    <w:rsid w:val="0056305E"/>
    <w:rsid w:val="00563EEA"/>
    <w:rsid w:val="00565A79"/>
    <w:rsid w:val="00567AED"/>
    <w:rsid w:val="005701B7"/>
    <w:rsid w:val="00570C80"/>
    <w:rsid w:val="00572B7B"/>
    <w:rsid w:val="005736AB"/>
    <w:rsid w:val="00576A3C"/>
    <w:rsid w:val="005778B9"/>
    <w:rsid w:val="00580074"/>
    <w:rsid w:val="005849D3"/>
    <w:rsid w:val="00591047"/>
    <w:rsid w:val="005945B0"/>
    <w:rsid w:val="005967BD"/>
    <w:rsid w:val="00597A4C"/>
    <w:rsid w:val="00597A5D"/>
    <w:rsid w:val="005A00AE"/>
    <w:rsid w:val="005A02B0"/>
    <w:rsid w:val="005A1731"/>
    <w:rsid w:val="005A186C"/>
    <w:rsid w:val="005A1CB5"/>
    <w:rsid w:val="005A3D80"/>
    <w:rsid w:val="005A4CD6"/>
    <w:rsid w:val="005A5E00"/>
    <w:rsid w:val="005A6C46"/>
    <w:rsid w:val="005A6FA5"/>
    <w:rsid w:val="005A73C1"/>
    <w:rsid w:val="005A7A6C"/>
    <w:rsid w:val="005B1189"/>
    <w:rsid w:val="005B69E4"/>
    <w:rsid w:val="005B6BEB"/>
    <w:rsid w:val="005C1649"/>
    <w:rsid w:val="005C1EA5"/>
    <w:rsid w:val="005C39D1"/>
    <w:rsid w:val="005C3B3A"/>
    <w:rsid w:val="005C41F2"/>
    <w:rsid w:val="005C5940"/>
    <w:rsid w:val="005C6C72"/>
    <w:rsid w:val="005D435C"/>
    <w:rsid w:val="005D6119"/>
    <w:rsid w:val="005D6204"/>
    <w:rsid w:val="005D723D"/>
    <w:rsid w:val="005D78F3"/>
    <w:rsid w:val="005D7FE6"/>
    <w:rsid w:val="005E03D0"/>
    <w:rsid w:val="005E20A8"/>
    <w:rsid w:val="005E4BA7"/>
    <w:rsid w:val="005E4CC8"/>
    <w:rsid w:val="005E52E0"/>
    <w:rsid w:val="005F1DCF"/>
    <w:rsid w:val="005F3433"/>
    <w:rsid w:val="005F362D"/>
    <w:rsid w:val="005F55E3"/>
    <w:rsid w:val="005F56A3"/>
    <w:rsid w:val="005F6F06"/>
    <w:rsid w:val="00607755"/>
    <w:rsid w:val="00610C2A"/>
    <w:rsid w:val="00610C65"/>
    <w:rsid w:val="00612F50"/>
    <w:rsid w:val="00613D7F"/>
    <w:rsid w:val="0061499B"/>
    <w:rsid w:val="00616061"/>
    <w:rsid w:val="0061789E"/>
    <w:rsid w:val="006224E9"/>
    <w:rsid w:val="006238BE"/>
    <w:rsid w:val="00627A95"/>
    <w:rsid w:val="006300A8"/>
    <w:rsid w:val="0063012B"/>
    <w:rsid w:val="006311DD"/>
    <w:rsid w:val="006320EF"/>
    <w:rsid w:val="00632830"/>
    <w:rsid w:val="00634652"/>
    <w:rsid w:val="00635241"/>
    <w:rsid w:val="00635C97"/>
    <w:rsid w:val="00636BDB"/>
    <w:rsid w:val="0064030C"/>
    <w:rsid w:val="00641D3A"/>
    <w:rsid w:val="0064232B"/>
    <w:rsid w:val="006431EA"/>
    <w:rsid w:val="00644DB7"/>
    <w:rsid w:val="00644FD8"/>
    <w:rsid w:val="00645CBD"/>
    <w:rsid w:val="00646019"/>
    <w:rsid w:val="00646D4D"/>
    <w:rsid w:val="00650165"/>
    <w:rsid w:val="00650CCF"/>
    <w:rsid w:val="00651912"/>
    <w:rsid w:val="00652011"/>
    <w:rsid w:val="00655CD8"/>
    <w:rsid w:val="00656E45"/>
    <w:rsid w:val="00660363"/>
    <w:rsid w:val="00664C00"/>
    <w:rsid w:val="00664E3F"/>
    <w:rsid w:val="00670BD2"/>
    <w:rsid w:val="00671547"/>
    <w:rsid w:val="00674B9A"/>
    <w:rsid w:val="00682C07"/>
    <w:rsid w:val="0068416D"/>
    <w:rsid w:val="00684442"/>
    <w:rsid w:val="00684EA3"/>
    <w:rsid w:val="00685EDB"/>
    <w:rsid w:val="006907BA"/>
    <w:rsid w:val="00692D24"/>
    <w:rsid w:val="006936AC"/>
    <w:rsid w:val="0069545D"/>
    <w:rsid w:val="00695C7A"/>
    <w:rsid w:val="006961ED"/>
    <w:rsid w:val="006A0BC2"/>
    <w:rsid w:val="006A19B9"/>
    <w:rsid w:val="006A3459"/>
    <w:rsid w:val="006A7A3A"/>
    <w:rsid w:val="006B1C86"/>
    <w:rsid w:val="006B2704"/>
    <w:rsid w:val="006B2B5E"/>
    <w:rsid w:val="006B4DE9"/>
    <w:rsid w:val="006B5F64"/>
    <w:rsid w:val="006B6A61"/>
    <w:rsid w:val="006B6B72"/>
    <w:rsid w:val="006C0BB6"/>
    <w:rsid w:val="006C0F6B"/>
    <w:rsid w:val="006C70DB"/>
    <w:rsid w:val="006D05CA"/>
    <w:rsid w:val="006D24A9"/>
    <w:rsid w:val="006D349B"/>
    <w:rsid w:val="006D34EF"/>
    <w:rsid w:val="006D379C"/>
    <w:rsid w:val="006D44E6"/>
    <w:rsid w:val="006D4724"/>
    <w:rsid w:val="006D4ACF"/>
    <w:rsid w:val="006D7548"/>
    <w:rsid w:val="006E1670"/>
    <w:rsid w:val="006E184D"/>
    <w:rsid w:val="006E19DE"/>
    <w:rsid w:val="006E289A"/>
    <w:rsid w:val="006E504A"/>
    <w:rsid w:val="006E5F2E"/>
    <w:rsid w:val="006E7A4A"/>
    <w:rsid w:val="006F0E5B"/>
    <w:rsid w:val="006F4E7D"/>
    <w:rsid w:val="006F5263"/>
    <w:rsid w:val="006F7224"/>
    <w:rsid w:val="007000AC"/>
    <w:rsid w:val="00700555"/>
    <w:rsid w:val="007016CA"/>
    <w:rsid w:val="007018DC"/>
    <w:rsid w:val="00702A2C"/>
    <w:rsid w:val="00703882"/>
    <w:rsid w:val="007039D1"/>
    <w:rsid w:val="007046B1"/>
    <w:rsid w:val="00704A26"/>
    <w:rsid w:val="00706BC8"/>
    <w:rsid w:val="00710F12"/>
    <w:rsid w:val="00711C04"/>
    <w:rsid w:val="007129EE"/>
    <w:rsid w:val="00714777"/>
    <w:rsid w:val="00714CA7"/>
    <w:rsid w:val="007167FF"/>
    <w:rsid w:val="00716E6E"/>
    <w:rsid w:val="00717720"/>
    <w:rsid w:val="00720A02"/>
    <w:rsid w:val="00720B67"/>
    <w:rsid w:val="00720C77"/>
    <w:rsid w:val="00720FA9"/>
    <w:rsid w:val="00721490"/>
    <w:rsid w:val="0072418E"/>
    <w:rsid w:val="007305C3"/>
    <w:rsid w:val="00731531"/>
    <w:rsid w:val="0073274D"/>
    <w:rsid w:val="00734107"/>
    <w:rsid w:val="00735A96"/>
    <w:rsid w:val="00735D81"/>
    <w:rsid w:val="00742502"/>
    <w:rsid w:val="007434E4"/>
    <w:rsid w:val="0074380C"/>
    <w:rsid w:val="00745531"/>
    <w:rsid w:val="00745DF8"/>
    <w:rsid w:val="00747448"/>
    <w:rsid w:val="00747545"/>
    <w:rsid w:val="00750E13"/>
    <w:rsid w:val="007534A6"/>
    <w:rsid w:val="00757089"/>
    <w:rsid w:val="00760BAD"/>
    <w:rsid w:val="0076134F"/>
    <w:rsid w:val="00762555"/>
    <w:rsid w:val="0076262C"/>
    <w:rsid w:val="007626A7"/>
    <w:rsid w:val="007642DC"/>
    <w:rsid w:val="0076443A"/>
    <w:rsid w:val="00765931"/>
    <w:rsid w:val="00766807"/>
    <w:rsid w:val="00766AFB"/>
    <w:rsid w:val="00773BD6"/>
    <w:rsid w:val="00773D24"/>
    <w:rsid w:val="007747DD"/>
    <w:rsid w:val="00776C33"/>
    <w:rsid w:val="00782500"/>
    <w:rsid w:val="00783887"/>
    <w:rsid w:val="007838E4"/>
    <w:rsid w:val="00784545"/>
    <w:rsid w:val="00785E5D"/>
    <w:rsid w:val="0078650B"/>
    <w:rsid w:val="00786CD2"/>
    <w:rsid w:val="007901CC"/>
    <w:rsid w:val="00790C18"/>
    <w:rsid w:val="00790E6B"/>
    <w:rsid w:val="00791FF2"/>
    <w:rsid w:val="00792DDC"/>
    <w:rsid w:val="00793118"/>
    <w:rsid w:val="00793653"/>
    <w:rsid w:val="00793C64"/>
    <w:rsid w:val="00794C8A"/>
    <w:rsid w:val="0079541D"/>
    <w:rsid w:val="0079614A"/>
    <w:rsid w:val="0079779C"/>
    <w:rsid w:val="007A19A1"/>
    <w:rsid w:val="007A2AB1"/>
    <w:rsid w:val="007A3D7C"/>
    <w:rsid w:val="007A3D86"/>
    <w:rsid w:val="007A4204"/>
    <w:rsid w:val="007A53BB"/>
    <w:rsid w:val="007B3080"/>
    <w:rsid w:val="007B6812"/>
    <w:rsid w:val="007B7910"/>
    <w:rsid w:val="007C3275"/>
    <w:rsid w:val="007C434D"/>
    <w:rsid w:val="007C4F79"/>
    <w:rsid w:val="007C564B"/>
    <w:rsid w:val="007C712E"/>
    <w:rsid w:val="007D21C4"/>
    <w:rsid w:val="007D2E21"/>
    <w:rsid w:val="007E102D"/>
    <w:rsid w:val="007E12E9"/>
    <w:rsid w:val="007E2294"/>
    <w:rsid w:val="007E3268"/>
    <w:rsid w:val="007E46AA"/>
    <w:rsid w:val="007E5CA4"/>
    <w:rsid w:val="007E6E6E"/>
    <w:rsid w:val="007E7D0B"/>
    <w:rsid w:val="007F1CC2"/>
    <w:rsid w:val="007F28E8"/>
    <w:rsid w:val="007F40D7"/>
    <w:rsid w:val="007F437B"/>
    <w:rsid w:val="007F5929"/>
    <w:rsid w:val="00801301"/>
    <w:rsid w:val="00801888"/>
    <w:rsid w:val="00802BC7"/>
    <w:rsid w:val="00802D96"/>
    <w:rsid w:val="00807595"/>
    <w:rsid w:val="0081084B"/>
    <w:rsid w:val="00811030"/>
    <w:rsid w:val="00813003"/>
    <w:rsid w:val="0081311E"/>
    <w:rsid w:val="008133CD"/>
    <w:rsid w:val="00814036"/>
    <w:rsid w:val="008142C7"/>
    <w:rsid w:val="0082223C"/>
    <w:rsid w:val="00822912"/>
    <w:rsid w:val="00822F63"/>
    <w:rsid w:val="00823132"/>
    <w:rsid w:val="00823560"/>
    <w:rsid w:val="00824B42"/>
    <w:rsid w:val="008250D4"/>
    <w:rsid w:val="008301F5"/>
    <w:rsid w:val="00831BF0"/>
    <w:rsid w:val="00832E84"/>
    <w:rsid w:val="0083678D"/>
    <w:rsid w:val="00836FF2"/>
    <w:rsid w:val="008379FE"/>
    <w:rsid w:val="00844AA2"/>
    <w:rsid w:val="008466B4"/>
    <w:rsid w:val="00851A93"/>
    <w:rsid w:val="008707A7"/>
    <w:rsid w:val="008741EF"/>
    <w:rsid w:val="00874812"/>
    <w:rsid w:val="00876701"/>
    <w:rsid w:val="00876E58"/>
    <w:rsid w:val="00877B97"/>
    <w:rsid w:val="0088287D"/>
    <w:rsid w:val="00882C9B"/>
    <w:rsid w:val="00883472"/>
    <w:rsid w:val="00884CC2"/>
    <w:rsid w:val="00890520"/>
    <w:rsid w:val="00891198"/>
    <w:rsid w:val="00891A89"/>
    <w:rsid w:val="00893546"/>
    <w:rsid w:val="0089383C"/>
    <w:rsid w:val="00893CF5"/>
    <w:rsid w:val="008951A0"/>
    <w:rsid w:val="0089550C"/>
    <w:rsid w:val="008965F0"/>
    <w:rsid w:val="00896FF4"/>
    <w:rsid w:val="008973AB"/>
    <w:rsid w:val="008A12DD"/>
    <w:rsid w:val="008A4DD5"/>
    <w:rsid w:val="008A6731"/>
    <w:rsid w:val="008A68D0"/>
    <w:rsid w:val="008A733D"/>
    <w:rsid w:val="008A7D03"/>
    <w:rsid w:val="008B1330"/>
    <w:rsid w:val="008B248B"/>
    <w:rsid w:val="008B2E38"/>
    <w:rsid w:val="008B375D"/>
    <w:rsid w:val="008B483A"/>
    <w:rsid w:val="008B69E8"/>
    <w:rsid w:val="008B6BB2"/>
    <w:rsid w:val="008C121F"/>
    <w:rsid w:val="008C47CF"/>
    <w:rsid w:val="008C652D"/>
    <w:rsid w:val="008C716B"/>
    <w:rsid w:val="008D121A"/>
    <w:rsid w:val="008D49A1"/>
    <w:rsid w:val="008D652A"/>
    <w:rsid w:val="008D7595"/>
    <w:rsid w:val="008E03F1"/>
    <w:rsid w:val="008E1325"/>
    <w:rsid w:val="008E366F"/>
    <w:rsid w:val="008E3930"/>
    <w:rsid w:val="008E3BE7"/>
    <w:rsid w:val="008E737B"/>
    <w:rsid w:val="008F0B27"/>
    <w:rsid w:val="008F0CFF"/>
    <w:rsid w:val="008F116B"/>
    <w:rsid w:val="008F58F7"/>
    <w:rsid w:val="008F5EA3"/>
    <w:rsid w:val="008F64BA"/>
    <w:rsid w:val="008F6D09"/>
    <w:rsid w:val="008F7100"/>
    <w:rsid w:val="008F733A"/>
    <w:rsid w:val="008F7AC2"/>
    <w:rsid w:val="0090195C"/>
    <w:rsid w:val="009025E5"/>
    <w:rsid w:val="00904084"/>
    <w:rsid w:val="00905402"/>
    <w:rsid w:val="00905C9D"/>
    <w:rsid w:val="009107E3"/>
    <w:rsid w:val="0091144C"/>
    <w:rsid w:val="00911D9F"/>
    <w:rsid w:val="00911E7C"/>
    <w:rsid w:val="00912290"/>
    <w:rsid w:val="009129BB"/>
    <w:rsid w:val="00912D63"/>
    <w:rsid w:val="00913600"/>
    <w:rsid w:val="0091722C"/>
    <w:rsid w:val="00923C5D"/>
    <w:rsid w:val="00923D41"/>
    <w:rsid w:val="009265A0"/>
    <w:rsid w:val="00927FE9"/>
    <w:rsid w:val="009311C4"/>
    <w:rsid w:val="009327E9"/>
    <w:rsid w:val="00932EAD"/>
    <w:rsid w:val="00932F6D"/>
    <w:rsid w:val="009330BF"/>
    <w:rsid w:val="009342E7"/>
    <w:rsid w:val="009342F9"/>
    <w:rsid w:val="00935535"/>
    <w:rsid w:val="00937453"/>
    <w:rsid w:val="009379C9"/>
    <w:rsid w:val="009403BD"/>
    <w:rsid w:val="0094206B"/>
    <w:rsid w:val="00942266"/>
    <w:rsid w:val="00943231"/>
    <w:rsid w:val="009440F8"/>
    <w:rsid w:val="00945C4E"/>
    <w:rsid w:val="0094781E"/>
    <w:rsid w:val="009479EE"/>
    <w:rsid w:val="00947BDD"/>
    <w:rsid w:val="009509B4"/>
    <w:rsid w:val="009510C9"/>
    <w:rsid w:val="009538E3"/>
    <w:rsid w:val="00953D3C"/>
    <w:rsid w:val="00954F33"/>
    <w:rsid w:val="00955FDB"/>
    <w:rsid w:val="009602DC"/>
    <w:rsid w:val="00960B8A"/>
    <w:rsid w:val="00960F54"/>
    <w:rsid w:val="00961DDB"/>
    <w:rsid w:val="00963302"/>
    <w:rsid w:val="009634E1"/>
    <w:rsid w:val="009640F3"/>
    <w:rsid w:val="009651E8"/>
    <w:rsid w:val="0096560E"/>
    <w:rsid w:val="0096677E"/>
    <w:rsid w:val="009714FB"/>
    <w:rsid w:val="0097260E"/>
    <w:rsid w:val="009730FF"/>
    <w:rsid w:val="00973840"/>
    <w:rsid w:val="00976862"/>
    <w:rsid w:val="00980210"/>
    <w:rsid w:val="00983B8D"/>
    <w:rsid w:val="00983C03"/>
    <w:rsid w:val="00983E9D"/>
    <w:rsid w:val="009846F0"/>
    <w:rsid w:val="009873B8"/>
    <w:rsid w:val="009878D4"/>
    <w:rsid w:val="009900A1"/>
    <w:rsid w:val="009917DC"/>
    <w:rsid w:val="0099188B"/>
    <w:rsid w:val="009920A3"/>
    <w:rsid w:val="0099224F"/>
    <w:rsid w:val="00992945"/>
    <w:rsid w:val="00994545"/>
    <w:rsid w:val="00995126"/>
    <w:rsid w:val="00996857"/>
    <w:rsid w:val="00997724"/>
    <w:rsid w:val="009A3B29"/>
    <w:rsid w:val="009B0186"/>
    <w:rsid w:val="009B10CA"/>
    <w:rsid w:val="009B15E3"/>
    <w:rsid w:val="009B4E2B"/>
    <w:rsid w:val="009B5902"/>
    <w:rsid w:val="009B7571"/>
    <w:rsid w:val="009C00E8"/>
    <w:rsid w:val="009C26A4"/>
    <w:rsid w:val="009C2A7D"/>
    <w:rsid w:val="009C2DEA"/>
    <w:rsid w:val="009C2E27"/>
    <w:rsid w:val="009C445C"/>
    <w:rsid w:val="009C599C"/>
    <w:rsid w:val="009D0861"/>
    <w:rsid w:val="009D4481"/>
    <w:rsid w:val="009D4F27"/>
    <w:rsid w:val="009E0D18"/>
    <w:rsid w:val="009E1DF9"/>
    <w:rsid w:val="009E5B11"/>
    <w:rsid w:val="009E5BD4"/>
    <w:rsid w:val="009E64E7"/>
    <w:rsid w:val="009E738B"/>
    <w:rsid w:val="009E7AF6"/>
    <w:rsid w:val="009F16B7"/>
    <w:rsid w:val="009F1B8B"/>
    <w:rsid w:val="009F1F29"/>
    <w:rsid w:val="009F2E44"/>
    <w:rsid w:val="009F5A1B"/>
    <w:rsid w:val="009F5D6A"/>
    <w:rsid w:val="009F7AF1"/>
    <w:rsid w:val="00A018BD"/>
    <w:rsid w:val="00A044EC"/>
    <w:rsid w:val="00A05045"/>
    <w:rsid w:val="00A0741F"/>
    <w:rsid w:val="00A07688"/>
    <w:rsid w:val="00A076DD"/>
    <w:rsid w:val="00A07A61"/>
    <w:rsid w:val="00A11084"/>
    <w:rsid w:val="00A11652"/>
    <w:rsid w:val="00A12A10"/>
    <w:rsid w:val="00A14E14"/>
    <w:rsid w:val="00A16351"/>
    <w:rsid w:val="00A16B46"/>
    <w:rsid w:val="00A23BB7"/>
    <w:rsid w:val="00A26E94"/>
    <w:rsid w:val="00A313EF"/>
    <w:rsid w:val="00A33E53"/>
    <w:rsid w:val="00A3522A"/>
    <w:rsid w:val="00A3662A"/>
    <w:rsid w:val="00A375EA"/>
    <w:rsid w:val="00A4009D"/>
    <w:rsid w:val="00A4200D"/>
    <w:rsid w:val="00A42258"/>
    <w:rsid w:val="00A42BC0"/>
    <w:rsid w:val="00A42F5D"/>
    <w:rsid w:val="00A43604"/>
    <w:rsid w:val="00A469D1"/>
    <w:rsid w:val="00A47A45"/>
    <w:rsid w:val="00A50067"/>
    <w:rsid w:val="00A506FD"/>
    <w:rsid w:val="00A50F4F"/>
    <w:rsid w:val="00A53A29"/>
    <w:rsid w:val="00A55072"/>
    <w:rsid w:val="00A5788A"/>
    <w:rsid w:val="00A639CF"/>
    <w:rsid w:val="00A645D2"/>
    <w:rsid w:val="00A655B4"/>
    <w:rsid w:val="00A7047C"/>
    <w:rsid w:val="00A70F60"/>
    <w:rsid w:val="00A731F5"/>
    <w:rsid w:val="00A742C7"/>
    <w:rsid w:val="00A7533B"/>
    <w:rsid w:val="00A75C0C"/>
    <w:rsid w:val="00A7792E"/>
    <w:rsid w:val="00A81211"/>
    <w:rsid w:val="00A84ABD"/>
    <w:rsid w:val="00A84D03"/>
    <w:rsid w:val="00A8535E"/>
    <w:rsid w:val="00A873DC"/>
    <w:rsid w:val="00A90060"/>
    <w:rsid w:val="00A90E26"/>
    <w:rsid w:val="00A912F0"/>
    <w:rsid w:val="00A92039"/>
    <w:rsid w:val="00A96606"/>
    <w:rsid w:val="00A975A9"/>
    <w:rsid w:val="00A97D7C"/>
    <w:rsid w:val="00AA08D0"/>
    <w:rsid w:val="00AA25E7"/>
    <w:rsid w:val="00AA2E10"/>
    <w:rsid w:val="00AA6379"/>
    <w:rsid w:val="00AA6E48"/>
    <w:rsid w:val="00AA6F5A"/>
    <w:rsid w:val="00AB0938"/>
    <w:rsid w:val="00AB1252"/>
    <w:rsid w:val="00AB32C1"/>
    <w:rsid w:val="00AB5064"/>
    <w:rsid w:val="00AB5FEF"/>
    <w:rsid w:val="00AC0E22"/>
    <w:rsid w:val="00AC1036"/>
    <w:rsid w:val="00AC4566"/>
    <w:rsid w:val="00AD0A89"/>
    <w:rsid w:val="00AD0B17"/>
    <w:rsid w:val="00AD0C12"/>
    <w:rsid w:val="00AD1944"/>
    <w:rsid w:val="00AD1D89"/>
    <w:rsid w:val="00AD68D2"/>
    <w:rsid w:val="00AD7190"/>
    <w:rsid w:val="00AD7493"/>
    <w:rsid w:val="00AE0B11"/>
    <w:rsid w:val="00AE0B82"/>
    <w:rsid w:val="00AE25D4"/>
    <w:rsid w:val="00AE697A"/>
    <w:rsid w:val="00AE6D5D"/>
    <w:rsid w:val="00AF0D6C"/>
    <w:rsid w:val="00AF2B08"/>
    <w:rsid w:val="00AF4B74"/>
    <w:rsid w:val="00AF7C8A"/>
    <w:rsid w:val="00B00AB2"/>
    <w:rsid w:val="00B010F8"/>
    <w:rsid w:val="00B03D44"/>
    <w:rsid w:val="00B06026"/>
    <w:rsid w:val="00B075D2"/>
    <w:rsid w:val="00B07881"/>
    <w:rsid w:val="00B07AC3"/>
    <w:rsid w:val="00B10AE3"/>
    <w:rsid w:val="00B1158E"/>
    <w:rsid w:val="00B20F7F"/>
    <w:rsid w:val="00B22D54"/>
    <w:rsid w:val="00B23C26"/>
    <w:rsid w:val="00B2666A"/>
    <w:rsid w:val="00B26DE4"/>
    <w:rsid w:val="00B30460"/>
    <w:rsid w:val="00B3058A"/>
    <w:rsid w:val="00B30A56"/>
    <w:rsid w:val="00B310E3"/>
    <w:rsid w:val="00B311B6"/>
    <w:rsid w:val="00B3160B"/>
    <w:rsid w:val="00B31CE2"/>
    <w:rsid w:val="00B3502D"/>
    <w:rsid w:val="00B36DCF"/>
    <w:rsid w:val="00B36E6C"/>
    <w:rsid w:val="00B40D75"/>
    <w:rsid w:val="00B427F6"/>
    <w:rsid w:val="00B450EA"/>
    <w:rsid w:val="00B475CC"/>
    <w:rsid w:val="00B50B9F"/>
    <w:rsid w:val="00B5175F"/>
    <w:rsid w:val="00B548E8"/>
    <w:rsid w:val="00B54FC6"/>
    <w:rsid w:val="00B55DFA"/>
    <w:rsid w:val="00B56AD6"/>
    <w:rsid w:val="00B57AE7"/>
    <w:rsid w:val="00B60462"/>
    <w:rsid w:val="00B62B13"/>
    <w:rsid w:val="00B641C3"/>
    <w:rsid w:val="00B64EB6"/>
    <w:rsid w:val="00B700EA"/>
    <w:rsid w:val="00B711C7"/>
    <w:rsid w:val="00B73690"/>
    <w:rsid w:val="00B8102F"/>
    <w:rsid w:val="00B81489"/>
    <w:rsid w:val="00B8326D"/>
    <w:rsid w:val="00B84D02"/>
    <w:rsid w:val="00B87021"/>
    <w:rsid w:val="00B8711D"/>
    <w:rsid w:val="00B9097F"/>
    <w:rsid w:val="00B90DCC"/>
    <w:rsid w:val="00B90F00"/>
    <w:rsid w:val="00B9172A"/>
    <w:rsid w:val="00B92F28"/>
    <w:rsid w:val="00B93872"/>
    <w:rsid w:val="00B9429F"/>
    <w:rsid w:val="00B946F5"/>
    <w:rsid w:val="00B9616B"/>
    <w:rsid w:val="00B97480"/>
    <w:rsid w:val="00BA0614"/>
    <w:rsid w:val="00BA0CAD"/>
    <w:rsid w:val="00BA18F4"/>
    <w:rsid w:val="00BA33CA"/>
    <w:rsid w:val="00BA367D"/>
    <w:rsid w:val="00BA7B20"/>
    <w:rsid w:val="00BB0E87"/>
    <w:rsid w:val="00BB2504"/>
    <w:rsid w:val="00BB2F6F"/>
    <w:rsid w:val="00BB328A"/>
    <w:rsid w:val="00BB3BDF"/>
    <w:rsid w:val="00BB4A77"/>
    <w:rsid w:val="00BB4B4D"/>
    <w:rsid w:val="00BB62BD"/>
    <w:rsid w:val="00BB7D57"/>
    <w:rsid w:val="00BC084F"/>
    <w:rsid w:val="00BC404D"/>
    <w:rsid w:val="00BC6185"/>
    <w:rsid w:val="00BC69A2"/>
    <w:rsid w:val="00BD0311"/>
    <w:rsid w:val="00BD1CFA"/>
    <w:rsid w:val="00BD3789"/>
    <w:rsid w:val="00BD4FA6"/>
    <w:rsid w:val="00BD5F5B"/>
    <w:rsid w:val="00BD6FC6"/>
    <w:rsid w:val="00BE01C8"/>
    <w:rsid w:val="00BE0C65"/>
    <w:rsid w:val="00BE15A9"/>
    <w:rsid w:val="00BE3FD3"/>
    <w:rsid w:val="00BF0D31"/>
    <w:rsid w:val="00BF167A"/>
    <w:rsid w:val="00BF16E3"/>
    <w:rsid w:val="00BF3894"/>
    <w:rsid w:val="00BF4698"/>
    <w:rsid w:val="00BF66E8"/>
    <w:rsid w:val="00BF6C1F"/>
    <w:rsid w:val="00BF6DB0"/>
    <w:rsid w:val="00BF7B5A"/>
    <w:rsid w:val="00C005EC"/>
    <w:rsid w:val="00C025A7"/>
    <w:rsid w:val="00C036E5"/>
    <w:rsid w:val="00C04670"/>
    <w:rsid w:val="00C0604A"/>
    <w:rsid w:val="00C062F3"/>
    <w:rsid w:val="00C065DD"/>
    <w:rsid w:val="00C07154"/>
    <w:rsid w:val="00C073A7"/>
    <w:rsid w:val="00C07680"/>
    <w:rsid w:val="00C07EA9"/>
    <w:rsid w:val="00C10C53"/>
    <w:rsid w:val="00C1121C"/>
    <w:rsid w:val="00C12B97"/>
    <w:rsid w:val="00C16500"/>
    <w:rsid w:val="00C17A3F"/>
    <w:rsid w:val="00C206FD"/>
    <w:rsid w:val="00C20B54"/>
    <w:rsid w:val="00C2191D"/>
    <w:rsid w:val="00C239E5"/>
    <w:rsid w:val="00C25B44"/>
    <w:rsid w:val="00C25F1D"/>
    <w:rsid w:val="00C27726"/>
    <w:rsid w:val="00C30B9D"/>
    <w:rsid w:val="00C322B9"/>
    <w:rsid w:val="00C33076"/>
    <w:rsid w:val="00C332BE"/>
    <w:rsid w:val="00C34EF8"/>
    <w:rsid w:val="00C43143"/>
    <w:rsid w:val="00C43E36"/>
    <w:rsid w:val="00C44A36"/>
    <w:rsid w:val="00C45AD6"/>
    <w:rsid w:val="00C4633C"/>
    <w:rsid w:val="00C50CB1"/>
    <w:rsid w:val="00C50CD0"/>
    <w:rsid w:val="00C513FD"/>
    <w:rsid w:val="00C51BCC"/>
    <w:rsid w:val="00C53C64"/>
    <w:rsid w:val="00C54AE3"/>
    <w:rsid w:val="00C600A0"/>
    <w:rsid w:val="00C62D17"/>
    <w:rsid w:val="00C63699"/>
    <w:rsid w:val="00C63795"/>
    <w:rsid w:val="00C67196"/>
    <w:rsid w:val="00C70F70"/>
    <w:rsid w:val="00C73047"/>
    <w:rsid w:val="00C75895"/>
    <w:rsid w:val="00C77D0D"/>
    <w:rsid w:val="00C8153F"/>
    <w:rsid w:val="00C818AE"/>
    <w:rsid w:val="00C81F7F"/>
    <w:rsid w:val="00C8221B"/>
    <w:rsid w:val="00C822B7"/>
    <w:rsid w:val="00C8312E"/>
    <w:rsid w:val="00C84171"/>
    <w:rsid w:val="00C85618"/>
    <w:rsid w:val="00C910FA"/>
    <w:rsid w:val="00C91851"/>
    <w:rsid w:val="00C9274E"/>
    <w:rsid w:val="00C9404D"/>
    <w:rsid w:val="00C9429B"/>
    <w:rsid w:val="00C94475"/>
    <w:rsid w:val="00C944DD"/>
    <w:rsid w:val="00C95A2C"/>
    <w:rsid w:val="00C9733B"/>
    <w:rsid w:val="00CA0035"/>
    <w:rsid w:val="00CA1B07"/>
    <w:rsid w:val="00CA2C03"/>
    <w:rsid w:val="00CA3248"/>
    <w:rsid w:val="00CB25B9"/>
    <w:rsid w:val="00CB271C"/>
    <w:rsid w:val="00CB49D3"/>
    <w:rsid w:val="00CB50F0"/>
    <w:rsid w:val="00CB6765"/>
    <w:rsid w:val="00CB7012"/>
    <w:rsid w:val="00CC0C60"/>
    <w:rsid w:val="00CC1AC8"/>
    <w:rsid w:val="00CC1D9D"/>
    <w:rsid w:val="00CC49E2"/>
    <w:rsid w:val="00CC60BA"/>
    <w:rsid w:val="00CC7D6F"/>
    <w:rsid w:val="00CD3128"/>
    <w:rsid w:val="00CD3A35"/>
    <w:rsid w:val="00CD3FC9"/>
    <w:rsid w:val="00CD4E3B"/>
    <w:rsid w:val="00CD55BE"/>
    <w:rsid w:val="00CD5BBC"/>
    <w:rsid w:val="00CD64D1"/>
    <w:rsid w:val="00CD68CF"/>
    <w:rsid w:val="00CD7A09"/>
    <w:rsid w:val="00CE2DDB"/>
    <w:rsid w:val="00CE3863"/>
    <w:rsid w:val="00CE3946"/>
    <w:rsid w:val="00CE40C4"/>
    <w:rsid w:val="00CE454C"/>
    <w:rsid w:val="00CF123C"/>
    <w:rsid w:val="00CF2559"/>
    <w:rsid w:val="00CF34F3"/>
    <w:rsid w:val="00CF390F"/>
    <w:rsid w:val="00CF51D2"/>
    <w:rsid w:val="00CF536E"/>
    <w:rsid w:val="00CF593F"/>
    <w:rsid w:val="00CF7D1C"/>
    <w:rsid w:val="00D0091E"/>
    <w:rsid w:val="00D01CBD"/>
    <w:rsid w:val="00D112E9"/>
    <w:rsid w:val="00D14459"/>
    <w:rsid w:val="00D167F0"/>
    <w:rsid w:val="00D17C84"/>
    <w:rsid w:val="00D211C0"/>
    <w:rsid w:val="00D224B9"/>
    <w:rsid w:val="00D23686"/>
    <w:rsid w:val="00D241A1"/>
    <w:rsid w:val="00D2625A"/>
    <w:rsid w:val="00D2632A"/>
    <w:rsid w:val="00D26D86"/>
    <w:rsid w:val="00D30E1A"/>
    <w:rsid w:val="00D33ECE"/>
    <w:rsid w:val="00D34B6F"/>
    <w:rsid w:val="00D354E4"/>
    <w:rsid w:val="00D3559A"/>
    <w:rsid w:val="00D369AA"/>
    <w:rsid w:val="00D37DD0"/>
    <w:rsid w:val="00D37F3D"/>
    <w:rsid w:val="00D40F61"/>
    <w:rsid w:val="00D436FB"/>
    <w:rsid w:val="00D451EB"/>
    <w:rsid w:val="00D46637"/>
    <w:rsid w:val="00D46A5C"/>
    <w:rsid w:val="00D46EE8"/>
    <w:rsid w:val="00D505F6"/>
    <w:rsid w:val="00D51650"/>
    <w:rsid w:val="00D5508A"/>
    <w:rsid w:val="00D57B48"/>
    <w:rsid w:val="00D62B63"/>
    <w:rsid w:val="00D63936"/>
    <w:rsid w:val="00D6407D"/>
    <w:rsid w:val="00D65655"/>
    <w:rsid w:val="00D65C60"/>
    <w:rsid w:val="00D65DD0"/>
    <w:rsid w:val="00D67124"/>
    <w:rsid w:val="00D70E1C"/>
    <w:rsid w:val="00D73D13"/>
    <w:rsid w:val="00D758D5"/>
    <w:rsid w:val="00D76274"/>
    <w:rsid w:val="00D802CD"/>
    <w:rsid w:val="00D8174E"/>
    <w:rsid w:val="00D8198E"/>
    <w:rsid w:val="00D8299A"/>
    <w:rsid w:val="00D830AA"/>
    <w:rsid w:val="00D83DFF"/>
    <w:rsid w:val="00D84C18"/>
    <w:rsid w:val="00D854FC"/>
    <w:rsid w:val="00D865A7"/>
    <w:rsid w:val="00D87D6C"/>
    <w:rsid w:val="00D90750"/>
    <w:rsid w:val="00D9377B"/>
    <w:rsid w:val="00D96E2F"/>
    <w:rsid w:val="00D97CDD"/>
    <w:rsid w:val="00DA0469"/>
    <w:rsid w:val="00DA1069"/>
    <w:rsid w:val="00DA17F4"/>
    <w:rsid w:val="00DA2715"/>
    <w:rsid w:val="00DA6506"/>
    <w:rsid w:val="00DB156E"/>
    <w:rsid w:val="00DB159F"/>
    <w:rsid w:val="00DB7DEC"/>
    <w:rsid w:val="00DC02CC"/>
    <w:rsid w:val="00DC6A48"/>
    <w:rsid w:val="00DC6A89"/>
    <w:rsid w:val="00DC7F74"/>
    <w:rsid w:val="00DD0690"/>
    <w:rsid w:val="00DD2FDF"/>
    <w:rsid w:val="00DD3005"/>
    <w:rsid w:val="00DD5182"/>
    <w:rsid w:val="00DD5B05"/>
    <w:rsid w:val="00DE00D3"/>
    <w:rsid w:val="00DE23E0"/>
    <w:rsid w:val="00DE2FA3"/>
    <w:rsid w:val="00DE43CF"/>
    <w:rsid w:val="00DE7C23"/>
    <w:rsid w:val="00DF029A"/>
    <w:rsid w:val="00DF267F"/>
    <w:rsid w:val="00DF306E"/>
    <w:rsid w:val="00DF3A85"/>
    <w:rsid w:val="00DF3E62"/>
    <w:rsid w:val="00DF5C8C"/>
    <w:rsid w:val="00DF5E9D"/>
    <w:rsid w:val="00E028FD"/>
    <w:rsid w:val="00E03413"/>
    <w:rsid w:val="00E040EA"/>
    <w:rsid w:val="00E04F32"/>
    <w:rsid w:val="00E0580B"/>
    <w:rsid w:val="00E10760"/>
    <w:rsid w:val="00E10EC6"/>
    <w:rsid w:val="00E123CC"/>
    <w:rsid w:val="00E1332F"/>
    <w:rsid w:val="00E1345C"/>
    <w:rsid w:val="00E2047C"/>
    <w:rsid w:val="00E21A1C"/>
    <w:rsid w:val="00E22246"/>
    <w:rsid w:val="00E22268"/>
    <w:rsid w:val="00E23EDB"/>
    <w:rsid w:val="00E24680"/>
    <w:rsid w:val="00E26403"/>
    <w:rsid w:val="00E26F28"/>
    <w:rsid w:val="00E3006F"/>
    <w:rsid w:val="00E312BA"/>
    <w:rsid w:val="00E322AC"/>
    <w:rsid w:val="00E324FF"/>
    <w:rsid w:val="00E328C0"/>
    <w:rsid w:val="00E33841"/>
    <w:rsid w:val="00E33858"/>
    <w:rsid w:val="00E35A73"/>
    <w:rsid w:val="00E361FF"/>
    <w:rsid w:val="00E3656D"/>
    <w:rsid w:val="00E36AFB"/>
    <w:rsid w:val="00E37777"/>
    <w:rsid w:val="00E406EA"/>
    <w:rsid w:val="00E40813"/>
    <w:rsid w:val="00E408F8"/>
    <w:rsid w:val="00E42059"/>
    <w:rsid w:val="00E43970"/>
    <w:rsid w:val="00E471B3"/>
    <w:rsid w:val="00E47779"/>
    <w:rsid w:val="00E50937"/>
    <w:rsid w:val="00E51C76"/>
    <w:rsid w:val="00E53335"/>
    <w:rsid w:val="00E53F66"/>
    <w:rsid w:val="00E54216"/>
    <w:rsid w:val="00E54227"/>
    <w:rsid w:val="00E54D41"/>
    <w:rsid w:val="00E55933"/>
    <w:rsid w:val="00E5620E"/>
    <w:rsid w:val="00E57073"/>
    <w:rsid w:val="00E57CD9"/>
    <w:rsid w:val="00E61247"/>
    <w:rsid w:val="00E64791"/>
    <w:rsid w:val="00E6519F"/>
    <w:rsid w:val="00E652D8"/>
    <w:rsid w:val="00E65C1E"/>
    <w:rsid w:val="00E65CEF"/>
    <w:rsid w:val="00E66893"/>
    <w:rsid w:val="00E6719E"/>
    <w:rsid w:val="00E67E7F"/>
    <w:rsid w:val="00E70188"/>
    <w:rsid w:val="00E704E1"/>
    <w:rsid w:val="00E70DB8"/>
    <w:rsid w:val="00E71352"/>
    <w:rsid w:val="00E71ABC"/>
    <w:rsid w:val="00E73E0A"/>
    <w:rsid w:val="00E80A47"/>
    <w:rsid w:val="00E83DA6"/>
    <w:rsid w:val="00E86598"/>
    <w:rsid w:val="00E875A8"/>
    <w:rsid w:val="00E91D27"/>
    <w:rsid w:val="00E929E7"/>
    <w:rsid w:val="00E940EE"/>
    <w:rsid w:val="00E96C6C"/>
    <w:rsid w:val="00E977E6"/>
    <w:rsid w:val="00E9789B"/>
    <w:rsid w:val="00EA0B41"/>
    <w:rsid w:val="00EA1317"/>
    <w:rsid w:val="00EA1E4B"/>
    <w:rsid w:val="00EA6CB5"/>
    <w:rsid w:val="00EA6D91"/>
    <w:rsid w:val="00EB1A31"/>
    <w:rsid w:val="00EB27EE"/>
    <w:rsid w:val="00EB33B6"/>
    <w:rsid w:val="00EB3846"/>
    <w:rsid w:val="00EB41FD"/>
    <w:rsid w:val="00EB497C"/>
    <w:rsid w:val="00EB4D10"/>
    <w:rsid w:val="00EB5937"/>
    <w:rsid w:val="00EC0F35"/>
    <w:rsid w:val="00EC0F78"/>
    <w:rsid w:val="00EC185C"/>
    <w:rsid w:val="00EC195E"/>
    <w:rsid w:val="00EC26F8"/>
    <w:rsid w:val="00EC2804"/>
    <w:rsid w:val="00EC7ADB"/>
    <w:rsid w:val="00ED09FD"/>
    <w:rsid w:val="00ED39F3"/>
    <w:rsid w:val="00ED4112"/>
    <w:rsid w:val="00ED4782"/>
    <w:rsid w:val="00ED7384"/>
    <w:rsid w:val="00ED7907"/>
    <w:rsid w:val="00EE01FC"/>
    <w:rsid w:val="00EE1C4B"/>
    <w:rsid w:val="00EE2092"/>
    <w:rsid w:val="00EE258F"/>
    <w:rsid w:val="00EE26B7"/>
    <w:rsid w:val="00EE31E4"/>
    <w:rsid w:val="00EE368A"/>
    <w:rsid w:val="00EE39A7"/>
    <w:rsid w:val="00EE4B40"/>
    <w:rsid w:val="00EE4C3F"/>
    <w:rsid w:val="00EE5454"/>
    <w:rsid w:val="00EE5ED1"/>
    <w:rsid w:val="00EE7D7A"/>
    <w:rsid w:val="00EE7EBE"/>
    <w:rsid w:val="00EF0321"/>
    <w:rsid w:val="00EF12B9"/>
    <w:rsid w:val="00EF3B52"/>
    <w:rsid w:val="00EF40DB"/>
    <w:rsid w:val="00EF4AFE"/>
    <w:rsid w:val="00EF4B93"/>
    <w:rsid w:val="00EF5641"/>
    <w:rsid w:val="00EF582D"/>
    <w:rsid w:val="00EF7AD3"/>
    <w:rsid w:val="00F017FA"/>
    <w:rsid w:val="00F01BD3"/>
    <w:rsid w:val="00F0506C"/>
    <w:rsid w:val="00F07D0B"/>
    <w:rsid w:val="00F114BB"/>
    <w:rsid w:val="00F1327D"/>
    <w:rsid w:val="00F13F72"/>
    <w:rsid w:val="00F14473"/>
    <w:rsid w:val="00F213A3"/>
    <w:rsid w:val="00F25A17"/>
    <w:rsid w:val="00F2631B"/>
    <w:rsid w:val="00F26949"/>
    <w:rsid w:val="00F31640"/>
    <w:rsid w:val="00F3230B"/>
    <w:rsid w:val="00F339E9"/>
    <w:rsid w:val="00F344A7"/>
    <w:rsid w:val="00F35080"/>
    <w:rsid w:val="00F350F1"/>
    <w:rsid w:val="00F35243"/>
    <w:rsid w:val="00F35563"/>
    <w:rsid w:val="00F363AB"/>
    <w:rsid w:val="00F370D1"/>
    <w:rsid w:val="00F37E4F"/>
    <w:rsid w:val="00F404E4"/>
    <w:rsid w:val="00F40939"/>
    <w:rsid w:val="00F40BF0"/>
    <w:rsid w:val="00F40D95"/>
    <w:rsid w:val="00F4218D"/>
    <w:rsid w:val="00F44872"/>
    <w:rsid w:val="00F44992"/>
    <w:rsid w:val="00F45054"/>
    <w:rsid w:val="00F45347"/>
    <w:rsid w:val="00F45DEB"/>
    <w:rsid w:val="00F45F28"/>
    <w:rsid w:val="00F5011A"/>
    <w:rsid w:val="00F5116C"/>
    <w:rsid w:val="00F51ADB"/>
    <w:rsid w:val="00F51EB0"/>
    <w:rsid w:val="00F52CE0"/>
    <w:rsid w:val="00F56BEE"/>
    <w:rsid w:val="00F57143"/>
    <w:rsid w:val="00F60924"/>
    <w:rsid w:val="00F60E1E"/>
    <w:rsid w:val="00F618BF"/>
    <w:rsid w:val="00F61CA7"/>
    <w:rsid w:val="00F625A7"/>
    <w:rsid w:val="00F63085"/>
    <w:rsid w:val="00F63962"/>
    <w:rsid w:val="00F65C92"/>
    <w:rsid w:val="00F66A63"/>
    <w:rsid w:val="00F672F1"/>
    <w:rsid w:val="00F67D2A"/>
    <w:rsid w:val="00F70449"/>
    <w:rsid w:val="00F70D39"/>
    <w:rsid w:val="00F722AF"/>
    <w:rsid w:val="00F74C1E"/>
    <w:rsid w:val="00F764B9"/>
    <w:rsid w:val="00F77367"/>
    <w:rsid w:val="00F779A0"/>
    <w:rsid w:val="00F77B8E"/>
    <w:rsid w:val="00F77C61"/>
    <w:rsid w:val="00F80A55"/>
    <w:rsid w:val="00F82805"/>
    <w:rsid w:val="00F835B3"/>
    <w:rsid w:val="00F857EE"/>
    <w:rsid w:val="00F87100"/>
    <w:rsid w:val="00F871AD"/>
    <w:rsid w:val="00F87CAA"/>
    <w:rsid w:val="00F903E4"/>
    <w:rsid w:val="00F941C5"/>
    <w:rsid w:val="00F9543B"/>
    <w:rsid w:val="00F958F9"/>
    <w:rsid w:val="00F95DA4"/>
    <w:rsid w:val="00F96554"/>
    <w:rsid w:val="00FA01C6"/>
    <w:rsid w:val="00FA03CC"/>
    <w:rsid w:val="00FA1D9A"/>
    <w:rsid w:val="00FA1F1A"/>
    <w:rsid w:val="00FA271E"/>
    <w:rsid w:val="00FA2906"/>
    <w:rsid w:val="00FA4B27"/>
    <w:rsid w:val="00FA760D"/>
    <w:rsid w:val="00FB0294"/>
    <w:rsid w:val="00FB0A35"/>
    <w:rsid w:val="00FB0CD1"/>
    <w:rsid w:val="00FB11AF"/>
    <w:rsid w:val="00FB321D"/>
    <w:rsid w:val="00FB386B"/>
    <w:rsid w:val="00FB587B"/>
    <w:rsid w:val="00FB60F8"/>
    <w:rsid w:val="00FB6110"/>
    <w:rsid w:val="00FB6537"/>
    <w:rsid w:val="00FC24BE"/>
    <w:rsid w:val="00FC4047"/>
    <w:rsid w:val="00FC53F4"/>
    <w:rsid w:val="00FC562E"/>
    <w:rsid w:val="00FD27D3"/>
    <w:rsid w:val="00FD3DE8"/>
    <w:rsid w:val="00FD44D8"/>
    <w:rsid w:val="00FD50BF"/>
    <w:rsid w:val="00FE06C3"/>
    <w:rsid w:val="00FE0EB9"/>
    <w:rsid w:val="00FE2170"/>
    <w:rsid w:val="00FE50CE"/>
    <w:rsid w:val="00FE542C"/>
    <w:rsid w:val="00FE5D91"/>
    <w:rsid w:val="00FE6DB3"/>
    <w:rsid w:val="00FE701A"/>
    <w:rsid w:val="00FE7113"/>
    <w:rsid w:val="00FE7BF8"/>
    <w:rsid w:val="00FF060C"/>
    <w:rsid w:val="00FF1721"/>
    <w:rsid w:val="00FF1D76"/>
    <w:rsid w:val="00FF3269"/>
    <w:rsid w:val="00FF4065"/>
    <w:rsid w:val="00FF6246"/>
    <w:rsid w:val="00FF63F9"/>
    <w:rsid w:val="00FF74B6"/>
    <w:rsid w:val="00FF7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4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B4E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B4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B4EC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0E26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aliases w:val="Абзац списка121,Абзац списка4,Абзац списка5,List Paragraph,List Paragraph1,Абзац с отступом,List Paragraph2,маркированный,Абзац списка1,Абзац списка11,Абзац списка111,Абзац списк,List Paragraph11,List Paragraph111,Абзац списка7,без абзаца"/>
    <w:basedOn w:val="a"/>
    <w:link w:val="ab"/>
    <w:uiPriority w:val="34"/>
    <w:qFormat/>
    <w:rsid w:val="009C00E8"/>
    <w:pPr>
      <w:spacing w:after="0" w:line="276" w:lineRule="auto"/>
      <w:ind w:left="720"/>
      <w:contextualSpacing/>
      <w:jc w:val="both"/>
    </w:pPr>
    <w:rPr>
      <w:rFonts w:eastAsia="Times New Roman"/>
    </w:rPr>
  </w:style>
  <w:style w:type="character" w:customStyle="1" w:styleId="ab">
    <w:name w:val="Абзац списка Знак"/>
    <w:aliases w:val="Абзац списка121 Знак,Абзац списка4 Знак,Абзац списка5 Знак,List Paragraph Знак,List Paragraph1 Знак,Абзац с отступом Знак,List Paragraph2 Знак,маркированный Знак,Абзац списка1 Знак,Абзац списка11 Знак,Абзац списка111 Знак"/>
    <w:link w:val="aa"/>
    <w:uiPriority w:val="34"/>
    <w:qFormat/>
    <w:locked/>
    <w:rsid w:val="009C00E8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B25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aliases w:val="Обя,мелкий,No Spacing,мой рабочий,Айгерим,Без интервала;мелкий;Без интервала1;мой рабочий;норма;Айгерим;свой;No Spacing1;БеБез интервала,норма,свой,No Spacing1,Без интервала2,Елжан,Без интервала1,БеБез интервала,14 TNR,Без интервала11,14 T"/>
    <w:link w:val="ad"/>
    <w:uiPriority w:val="1"/>
    <w:qFormat/>
    <w:rsid w:val="00F871AD"/>
    <w:rPr>
      <w:sz w:val="22"/>
      <w:szCs w:val="22"/>
      <w:lang w:eastAsia="en-US"/>
    </w:rPr>
  </w:style>
  <w:style w:type="character" w:customStyle="1" w:styleId="ad">
    <w:name w:val="Без интервала Знак"/>
    <w:aliases w:val="Обя Знак,мелкий Знак,No Spacing Знак,мой рабочий Знак,Айгерим Знак,Без интервала;мелкий;Без интервала1;мой рабочий;норма;Айгерим;свой;No Spacing1;БеБез интервала Знак,норма Знак,свой Знак,No Spacing1 Знак,Без интервала2 Знак,14 T Знак"/>
    <w:link w:val="ac"/>
    <w:uiPriority w:val="1"/>
    <w:qFormat/>
    <w:locked/>
    <w:rsid w:val="00F871AD"/>
    <w:rPr>
      <w:sz w:val="22"/>
      <w:szCs w:val="22"/>
      <w:lang w:eastAsia="en-US" w:bidi="ar-SA"/>
    </w:rPr>
  </w:style>
  <w:style w:type="paragraph" w:customStyle="1" w:styleId="Default">
    <w:name w:val="Default"/>
    <w:rsid w:val="008F1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unhideWhenUsed/>
    <w:rsid w:val="0098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5FEF"/>
    <w:pPr>
      <w:widowControl w:val="0"/>
      <w:spacing w:after="0" w:line="240" w:lineRule="auto"/>
      <w:ind w:left="4287" w:hanging="642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af0">
    <w:name w:val="Основной текст Знак"/>
    <w:link w:val="af"/>
    <w:uiPriority w:val="1"/>
    <w:rsid w:val="00AB5FEF"/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character" w:styleId="af1">
    <w:name w:val="Emphasis"/>
    <w:uiPriority w:val="20"/>
    <w:qFormat/>
    <w:rsid w:val="001046A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D3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5C6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2D3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2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B2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0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4E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B4EC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B4E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B4EC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90E2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0E26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aliases w:val="Абзац списка121,Абзац списка4,Абзац списка5,List Paragraph,List Paragraph1,Абзац с отступом,List Paragraph2,маркированный,Абзац списка1,Абзац списка11,Абзац списка111,Абзац списк,List Paragraph11,List Paragraph111,Абзац списка7,без абзаца"/>
    <w:basedOn w:val="a"/>
    <w:link w:val="ab"/>
    <w:uiPriority w:val="34"/>
    <w:qFormat/>
    <w:rsid w:val="009C00E8"/>
    <w:pPr>
      <w:spacing w:after="0" w:line="276" w:lineRule="auto"/>
      <w:ind w:left="720"/>
      <w:contextualSpacing/>
      <w:jc w:val="both"/>
    </w:pPr>
    <w:rPr>
      <w:rFonts w:eastAsia="Times New Roman"/>
    </w:rPr>
  </w:style>
  <w:style w:type="character" w:customStyle="1" w:styleId="ab">
    <w:name w:val="Абзац списка Знак"/>
    <w:aliases w:val="Абзац списка121 Знак,Абзац списка4 Знак,Абзац списка5 Знак,List Paragraph Знак,List Paragraph1 Знак,Абзац с отступом Знак,List Paragraph2 Знак,маркированный Знак,Абзац списка1 Знак,Абзац списка11 Знак,Абзац списка111 Знак"/>
    <w:link w:val="aa"/>
    <w:uiPriority w:val="34"/>
    <w:qFormat/>
    <w:locked/>
    <w:rsid w:val="009C00E8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uiPriority w:val="9"/>
    <w:rsid w:val="00BB2504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No Spacing"/>
    <w:aliases w:val="Обя,мелкий,No Spacing,мой рабочий,Айгерим,Без интервала;мелкий;Без интервала1;мой рабочий;норма;Айгерим;свой;No Spacing1;БеБез интервала,норма,свой,No Spacing1,Без интервала2,Елжан,Без интервала1,БеБез интервала,14 TNR,Без интервала11,14 T"/>
    <w:link w:val="ad"/>
    <w:uiPriority w:val="1"/>
    <w:qFormat/>
    <w:rsid w:val="00F871AD"/>
    <w:rPr>
      <w:sz w:val="22"/>
      <w:szCs w:val="22"/>
      <w:lang w:eastAsia="en-US"/>
    </w:rPr>
  </w:style>
  <w:style w:type="character" w:customStyle="1" w:styleId="ad">
    <w:name w:val="Без интервала Знак"/>
    <w:aliases w:val="Обя Знак,мелкий Знак,No Spacing Знак,мой рабочий Знак,Айгерим Знак,Без интервала;мелкий;Без интервала1;мой рабочий;норма;Айгерим;свой;No Spacing1;БеБез интервала Знак,норма Знак,свой Знак,No Spacing1 Знак,Без интервала2 Знак,14 T Знак"/>
    <w:link w:val="ac"/>
    <w:uiPriority w:val="1"/>
    <w:qFormat/>
    <w:locked/>
    <w:rsid w:val="00F871AD"/>
    <w:rPr>
      <w:sz w:val="22"/>
      <w:szCs w:val="22"/>
      <w:lang w:eastAsia="en-US" w:bidi="ar-SA"/>
    </w:rPr>
  </w:style>
  <w:style w:type="paragraph" w:customStyle="1" w:styleId="Default">
    <w:name w:val="Default"/>
    <w:rsid w:val="008F11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semiHidden/>
    <w:unhideWhenUsed/>
    <w:rsid w:val="00984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AB5FEF"/>
    <w:pPr>
      <w:widowControl w:val="0"/>
      <w:spacing w:after="0" w:line="240" w:lineRule="auto"/>
      <w:ind w:left="4287" w:hanging="6421"/>
    </w:pPr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character" w:customStyle="1" w:styleId="af0">
    <w:name w:val="Основной текст Знак"/>
    <w:link w:val="af"/>
    <w:uiPriority w:val="1"/>
    <w:rsid w:val="00AB5FEF"/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character" w:styleId="af1">
    <w:name w:val="Emphasis"/>
    <w:uiPriority w:val="20"/>
    <w:qFormat/>
    <w:rsid w:val="001046A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2D35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D35C6"/>
    <w:rPr>
      <w:rFonts w:ascii="Courier New" w:eastAsia="Times New Roman" w:hAnsi="Courier New" w:cs="Courier New"/>
    </w:rPr>
  </w:style>
  <w:style w:type="character" w:customStyle="1" w:styleId="y2iqfc">
    <w:name w:val="y2iqfc"/>
    <w:basedOn w:val="a0"/>
    <w:rsid w:val="002D3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8B2C8-09FD-43A1-A201-17A20665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Акимат</dc:creator>
  <cp:lastModifiedBy>Admin</cp:lastModifiedBy>
  <cp:revision>14</cp:revision>
  <cp:lastPrinted>2022-12-06T05:48:00Z</cp:lastPrinted>
  <dcterms:created xsi:type="dcterms:W3CDTF">2022-12-06T03:03:00Z</dcterms:created>
  <dcterms:modified xsi:type="dcterms:W3CDTF">2022-12-06T08:59:00Z</dcterms:modified>
</cp:coreProperties>
</file>