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16DFAF" w14:textId="14A326B5" w:rsidR="002171B7" w:rsidRPr="008B40BF" w:rsidRDefault="008B40BF" w:rsidP="002171B7">
      <w:pPr>
        <w:spacing w:after="0" w:line="240" w:lineRule="auto"/>
        <w:ind w:left="9912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B40BF">
        <w:rPr>
          <w:rFonts w:ascii="Times New Roman" w:hAnsi="Times New Roman"/>
          <w:b/>
          <w:sz w:val="28"/>
          <w:szCs w:val="28"/>
          <w:lang w:val="kk-KZ"/>
        </w:rPr>
        <w:t>«</w:t>
      </w:r>
      <w:r w:rsidR="002B2D81" w:rsidRPr="008B40BF">
        <w:rPr>
          <w:rFonts w:ascii="Times New Roman" w:hAnsi="Times New Roman"/>
          <w:b/>
          <w:sz w:val="28"/>
          <w:szCs w:val="28"/>
          <w:lang w:val="kk-KZ"/>
        </w:rPr>
        <w:t>УТВЕРЖДАЮ</w:t>
      </w:r>
      <w:r w:rsidRPr="008B40BF">
        <w:rPr>
          <w:rFonts w:ascii="Times New Roman" w:hAnsi="Times New Roman"/>
          <w:b/>
          <w:sz w:val="28"/>
          <w:szCs w:val="28"/>
          <w:lang w:val="kk-KZ"/>
        </w:rPr>
        <w:t>»</w:t>
      </w:r>
    </w:p>
    <w:p w14:paraId="75900BFF" w14:textId="04FAF3C8" w:rsidR="002171B7" w:rsidRPr="008B40BF" w:rsidRDefault="00D3458E" w:rsidP="002171B7">
      <w:pPr>
        <w:spacing w:after="0" w:line="240" w:lineRule="auto"/>
        <w:ind w:left="9912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а</w:t>
      </w:r>
      <w:r w:rsidR="002171B7" w:rsidRPr="008B40BF">
        <w:rPr>
          <w:rFonts w:ascii="Times New Roman" w:hAnsi="Times New Roman"/>
          <w:b/>
          <w:sz w:val="28"/>
          <w:szCs w:val="28"/>
          <w:lang w:val="kk-KZ"/>
        </w:rPr>
        <w:t>ким Туркестанской области</w:t>
      </w:r>
    </w:p>
    <w:p w14:paraId="32292428" w14:textId="77777777" w:rsidR="002171B7" w:rsidRPr="008B40BF" w:rsidRDefault="002171B7" w:rsidP="002171B7">
      <w:pPr>
        <w:spacing w:after="0" w:line="240" w:lineRule="auto"/>
        <w:ind w:left="9912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6F5CE95F" w14:textId="77777777" w:rsidR="002171B7" w:rsidRPr="008B40BF" w:rsidRDefault="002171B7" w:rsidP="002171B7">
      <w:pPr>
        <w:spacing w:after="0" w:line="240" w:lineRule="auto"/>
        <w:ind w:left="9912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B40BF">
        <w:rPr>
          <w:rFonts w:ascii="Times New Roman" w:hAnsi="Times New Roman"/>
          <w:b/>
          <w:sz w:val="28"/>
          <w:szCs w:val="28"/>
          <w:lang w:val="kk-KZ"/>
        </w:rPr>
        <w:t>________________ Д. А. Сатыбалды</w:t>
      </w:r>
    </w:p>
    <w:p w14:paraId="5A71CF5B" w14:textId="77777777" w:rsidR="002171B7" w:rsidRPr="008B40BF" w:rsidRDefault="002171B7" w:rsidP="002171B7">
      <w:pPr>
        <w:spacing w:after="0" w:line="240" w:lineRule="auto"/>
        <w:ind w:left="9912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5B2CBAFC" w14:textId="1BBF22B6" w:rsidR="002171B7" w:rsidRPr="008B40BF" w:rsidRDefault="00D3458E" w:rsidP="002171B7">
      <w:pPr>
        <w:spacing w:after="0" w:line="240" w:lineRule="auto"/>
        <w:ind w:left="9912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24</w:t>
      </w:r>
      <w:r w:rsidR="00A469C5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2171B7" w:rsidRPr="008B40BF">
        <w:rPr>
          <w:rFonts w:ascii="Times New Roman" w:hAnsi="Times New Roman"/>
          <w:b/>
          <w:sz w:val="28"/>
          <w:szCs w:val="28"/>
          <w:lang w:val="kk-KZ"/>
        </w:rPr>
        <w:t>августа 2023 года</w:t>
      </w:r>
    </w:p>
    <w:p w14:paraId="5E0E4916" w14:textId="77777777" w:rsidR="002171B7" w:rsidRPr="008B40BF" w:rsidRDefault="002171B7" w:rsidP="002171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66FD5F3F" w14:textId="0F2200CE" w:rsidR="00D3458E" w:rsidRDefault="00D3458E" w:rsidP="00D345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B40BF">
        <w:rPr>
          <w:rFonts w:ascii="Times New Roman" w:hAnsi="Times New Roman"/>
          <w:b/>
          <w:sz w:val="28"/>
          <w:szCs w:val="28"/>
          <w:lang w:val="kk-KZ"/>
        </w:rPr>
        <w:t>ПЛАН МЕРОПРИЯТИЙ</w:t>
      </w:r>
    </w:p>
    <w:p w14:paraId="6516AE47" w14:textId="230B2D65" w:rsidR="002171B7" w:rsidRPr="008B40BF" w:rsidRDefault="00D3458E" w:rsidP="002171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п</w:t>
      </w:r>
      <w:r w:rsidR="002171B7" w:rsidRPr="008B40BF">
        <w:rPr>
          <w:rFonts w:ascii="Times New Roman" w:hAnsi="Times New Roman"/>
          <w:b/>
          <w:sz w:val="28"/>
          <w:szCs w:val="28"/>
          <w:lang w:val="kk-KZ"/>
        </w:rPr>
        <w:t xml:space="preserve">о реализации актуальных </w:t>
      </w:r>
      <w:r w:rsidR="006330A3">
        <w:rPr>
          <w:rFonts w:ascii="Times New Roman" w:hAnsi="Times New Roman"/>
          <w:b/>
          <w:sz w:val="28"/>
          <w:szCs w:val="28"/>
          <w:lang w:val="kk-KZ"/>
        </w:rPr>
        <w:t>проблем, озвученных</w:t>
      </w:r>
      <w:r w:rsidR="002171B7" w:rsidRPr="008B40BF">
        <w:rPr>
          <w:rFonts w:ascii="Times New Roman" w:hAnsi="Times New Roman"/>
          <w:b/>
          <w:sz w:val="28"/>
          <w:szCs w:val="28"/>
          <w:lang w:val="kk-KZ"/>
        </w:rPr>
        <w:t xml:space="preserve"> на встрече с жителями Сарыагашского района (18.08.2023 г.)</w:t>
      </w:r>
    </w:p>
    <w:p w14:paraId="0EA365F4" w14:textId="77777777" w:rsidR="00D3458E" w:rsidRDefault="00D3458E" w:rsidP="002171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121A3C72" w14:textId="77777777" w:rsidR="00076127" w:rsidRPr="008B40BF" w:rsidRDefault="00076127" w:rsidP="002171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3979"/>
        <w:gridCol w:w="3828"/>
        <w:gridCol w:w="1985"/>
        <w:gridCol w:w="141"/>
        <w:gridCol w:w="2835"/>
        <w:gridCol w:w="2410"/>
      </w:tblGrid>
      <w:tr w:rsidR="003046E7" w:rsidRPr="00076127" w14:paraId="5503F48C" w14:textId="77777777" w:rsidTr="002B2D81">
        <w:tc>
          <w:tcPr>
            <w:tcW w:w="557" w:type="dxa"/>
            <w:shd w:val="clear" w:color="auto" w:fill="auto"/>
          </w:tcPr>
          <w:p w14:paraId="5F51F615" w14:textId="77777777" w:rsidR="003046E7" w:rsidRPr="00076127" w:rsidRDefault="003046E7" w:rsidP="00781A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7612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3979" w:type="dxa"/>
            <w:shd w:val="clear" w:color="auto" w:fill="auto"/>
          </w:tcPr>
          <w:p w14:paraId="2D0253C6" w14:textId="77777777" w:rsidR="00D87CC4" w:rsidRDefault="00FE217F" w:rsidP="00781A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7612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Рассматриваемые </w:t>
            </w:r>
          </w:p>
          <w:p w14:paraId="665A6316" w14:textId="4D54A0B4" w:rsidR="003046E7" w:rsidRPr="00076127" w:rsidRDefault="00FE217F" w:rsidP="00781A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7612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вопросы</w:t>
            </w:r>
          </w:p>
        </w:tc>
        <w:tc>
          <w:tcPr>
            <w:tcW w:w="3828" w:type="dxa"/>
            <w:shd w:val="clear" w:color="auto" w:fill="auto"/>
          </w:tcPr>
          <w:p w14:paraId="34982C91" w14:textId="77777777" w:rsidR="00FE217F" w:rsidRPr="00076127" w:rsidRDefault="00FE217F" w:rsidP="00FE21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7612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Пути решения</w:t>
            </w:r>
          </w:p>
          <w:p w14:paraId="4CF28DE4" w14:textId="77777777" w:rsidR="003046E7" w:rsidRPr="00076127" w:rsidRDefault="00FE217F" w:rsidP="00FE21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7612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(исполнение)</w:t>
            </w:r>
          </w:p>
        </w:tc>
        <w:tc>
          <w:tcPr>
            <w:tcW w:w="1985" w:type="dxa"/>
          </w:tcPr>
          <w:p w14:paraId="103A4E28" w14:textId="6708C033" w:rsidR="003046E7" w:rsidRPr="00076127" w:rsidRDefault="00FE217F" w:rsidP="002B2D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7612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Срок</w:t>
            </w:r>
            <w:r w:rsidR="006330A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</w:t>
            </w:r>
            <w:r w:rsidRPr="0007612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разрешения</w:t>
            </w:r>
          </w:p>
        </w:tc>
        <w:tc>
          <w:tcPr>
            <w:tcW w:w="2976" w:type="dxa"/>
            <w:gridSpan w:val="2"/>
          </w:tcPr>
          <w:p w14:paraId="27D4FE58" w14:textId="77777777" w:rsidR="003046E7" w:rsidRPr="00076127" w:rsidRDefault="00FE217F" w:rsidP="00781A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7612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Ответственный исполнитель</w:t>
            </w:r>
            <w:r w:rsidR="003046E7" w:rsidRPr="0007612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br/>
            </w:r>
          </w:p>
        </w:tc>
        <w:tc>
          <w:tcPr>
            <w:tcW w:w="2410" w:type="dxa"/>
          </w:tcPr>
          <w:p w14:paraId="4B8F48DC" w14:textId="77777777" w:rsidR="006330A3" w:rsidRDefault="006330A3" w:rsidP="00781A5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  <w:lang w:val="kk-KZ"/>
              </w:rPr>
              <w:t>Форма</w:t>
            </w:r>
            <w:r w:rsidR="00FE217F" w:rsidRPr="00076127">
              <w:rPr>
                <w:rFonts w:ascii="Times New Roman" w:hAnsi="Times New Roman"/>
                <w:b/>
                <w:spacing w:val="-1"/>
                <w:sz w:val="24"/>
                <w:szCs w:val="24"/>
                <w:lang w:val="kk-KZ"/>
              </w:rPr>
              <w:t xml:space="preserve"> </w:t>
            </w:r>
          </w:p>
          <w:p w14:paraId="312E3715" w14:textId="52EB0E71" w:rsidR="003046E7" w:rsidRPr="00076127" w:rsidRDefault="00FE217F" w:rsidP="00781A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76127">
              <w:rPr>
                <w:rFonts w:ascii="Times New Roman" w:hAnsi="Times New Roman"/>
                <w:b/>
                <w:spacing w:val="-1"/>
                <w:sz w:val="24"/>
                <w:szCs w:val="24"/>
                <w:lang w:val="kk-KZ"/>
              </w:rPr>
              <w:t>завершения</w:t>
            </w:r>
          </w:p>
        </w:tc>
      </w:tr>
      <w:tr w:rsidR="00783049" w:rsidRPr="00076127" w14:paraId="35AC1FBB" w14:textId="77777777" w:rsidTr="002B2D81">
        <w:tc>
          <w:tcPr>
            <w:tcW w:w="15735" w:type="dxa"/>
            <w:gridSpan w:val="7"/>
            <w:shd w:val="clear" w:color="auto" w:fill="auto"/>
          </w:tcPr>
          <w:p w14:paraId="13C9897C" w14:textId="761EC7CD" w:rsidR="00783049" w:rsidRPr="00076127" w:rsidRDefault="006330A3" w:rsidP="002B2D81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  <w:lang w:val="kk-KZ"/>
              </w:rPr>
              <w:t>Жилищно-коммунальная сфера</w:t>
            </w:r>
          </w:p>
        </w:tc>
      </w:tr>
      <w:tr w:rsidR="003046E7" w:rsidRPr="00076127" w14:paraId="21DB28CE" w14:textId="77777777" w:rsidTr="00C054D8">
        <w:trPr>
          <w:trHeight w:val="70"/>
        </w:trPr>
        <w:tc>
          <w:tcPr>
            <w:tcW w:w="557" w:type="dxa"/>
            <w:shd w:val="clear" w:color="auto" w:fill="auto"/>
          </w:tcPr>
          <w:p w14:paraId="274A1FED" w14:textId="77777777" w:rsidR="003046E7" w:rsidRPr="00076127" w:rsidRDefault="003046E7" w:rsidP="00B30172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979" w:type="dxa"/>
            <w:shd w:val="clear" w:color="auto" w:fill="auto"/>
          </w:tcPr>
          <w:p w14:paraId="0F2F12CE" w14:textId="77777777" w:rsidR="00D87CC4" w:rsidRDefault="008B40BF" w:rsidP="00C05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7612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Канализационная система </w:t>
            </w:r>
          </w:p>
          <w:p w14:paraId="79A8B1C2" w14:textId="1BF12C33" w:rsidR="008B40BF" w:rsidRPr="00076127" w:rsidRDefault="008B40BF" w:rsidP="00C05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76127">
              <w:rPr>
                <w:rFonts w:ascii="Times New Roman" w:hAnsi="Times New Roman"/>
                <w:sz w:val="24"/>
                <w:szCs w:val="24"/>
                <w:lang w:val="kk-KZ"/>
              </w:rPr>
              <w:t>в Сарыагаш</w:t>
            </w:r>
            <w:r w:rsidR="00D87CC4">
              <w:rPr>
                <w:rFonts w:ascii="Times New Roman" w:hAnsi="Times New Roman"/>
                <w:sz w:val="24"/>
                <w:szCs w:val="24"/>
                <w:lang w:val="kk-KZ"/>
              </w:rPr>
              <w:t>е</w:t>
            </w:r>
            <w:r w:rsidRPr="0007612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уже несколько лет является актуальной проблемой. Расскажите о проводимых ремонтных работах канализационной системы в городе.</w:t>
            </w:r>
          </w:p>
          <w:p w14:paraId="21C2F63D" w14:textId="77777777" w:rsidR="00D87CC4" w:rsidRDefault="008B40BF" w:rsidP="00C054D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 w:rsidRPr="00076127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(</w:t>
            </w:r>
            <w:r w:rsidR="00D87CC4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ж</w:t>
            </w:r>
            <w:r w:rsidRPr="00076127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ительница города Сарыагаш</w:t>
            </w:r>
            <w:r w:rsidR="00D87CC4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а</w:t>
            </w:r>
            <w:r w:rsidRPr="00076127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 xml:space="preserve"> </w:t>
            </w:r>
          </w:p>
          <w:p w14:paraId="57B86453" w14:textId="4F6D533B" w:rsidR="003046E7" w:rsidRPr="00076127" w:rsidRDefault="009463E5" w:rsidP="00C054D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 w:rsidRPr="00076127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Ж. С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.</w:t>
            </w:r>
            <w:r w:rsidRPr="00076127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 xml:space="preserve"> </w:t>
            </w:r>
            <w:r w:rsidR="008B40BF" w:rsidRPr="00076127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Аккожаева)</w:t>
            </w:r>
          </w:p>
          <w:p w14:paraId="57ED9FF0" w14:textId="77777777" w:rsidR="003046E7" w:rsidRPr="00076127" w:rsidRDefault="003046E7" w:rsidP="00C054D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828" w:type="dxa"/>
            <w:shd w:val="clear" w:color="auto" w:fill="auto"/>
          </w:tcPr>
          <w:p w14:paraId="521DA795" w14:textId="2D6F63AB" w:rsidR="002F773D" w:rsidRPr="00076127" w:rsidRDefault="002F773D" w:rsidP="00C054D8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07612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1. Строительство канализационной системы в Сарыагаш</w:t>
            </w:r>
            <w:r w:rsidR="00D87CC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е</w:t>
            </w:r>
            <w:r w:rsidRPr="0007612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.</w:t>
            </w:r>
          </w:p>
          <w:p w14:paraId="2759E6D6" w14:textId="254F5FE1" w:rsidR="002F773D" w:rsidRPr="00076127" w:rsidRDefault="002F773D" w:rsidP="00C054D8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07612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1.1. Разработка проектно-сметной документации.</w:t>
            </w:r>
          </w:p>
          <w:p w14:paraId="7F648CB8" w14:textId="266D8CF4" w:rsidR="002F773D" w:rsidRPr="00076127" w:rsidRDefault="002F773D" w:rsidP="00C054D8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07612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1.2. Предусмотрение финансирования из бюджета.</w:t>
            </w:r>
          </w:p>
          <w:p w14:paraId="4F775A11" w14:textId="53C53240" w:rsidR="003046E7" w:rsidRPr="00076127" w:rsidRDefault="002F773D" w:rsidP="00C054D8">
            <w:pPr>
              <w:pStyle w:val="a3"/>
              <w:tabs>
                <w:tab w:val="left" w:pos="178"/>
                <w:tab w:val="left" w:pos="462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7612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1.3. Проведение строительных работ и ввод </w:t>
            </w:r>
            <w:r w:rsidR="00D87CC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объекта </w:t>
            </w:r>
            <w:r w:rsidRPr="0007612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в эксплуатацию.</w:t>
            </w:r>
          </w:p>
        </w:tc>
        <w:tc>
          <w:tcPr>
            <w:tcW w:w="2126" w:type="dxa"/>
            <w:gridSpan w:val="2"/>
          </w:tcPr>
          <w:p w14:paraId="30C71552" w14:textId="77777777" w:rsidR="003046E7" w:rsidRPr="00076127" w:rsidRDefault="003046E7" w:rsidP="002B2D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6089A7C7" w14:textId="77777777" w:rsidR="003046E7" w:rsidRPr="00076127" w:rsidRDefault="003046E7" w:rsidP="002B2D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1BF677F4" w14:textId="4F259146" w:rsidR="003046E7" w:rsidRPr="00076127" w:rsidRDefault="003046E7" w:rsidP="002B2D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76127">
              <w:rPr>
                <w:rFonts w:ascii="Times New Roman" w:hAnsi="Times New Roman"/>
                <w:sz w:val="24"/>
                <w:szCs w:val="24"/>
                <w:lang w:val="kk-KZ"/>
              </w:rPr>
              <w:t>1.1. 30.12.2023</w:t>
            </w:r>
            <w:r w:rsidR="00D87CC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г.</w:t>
            </w:r>
          </w:p>
          <w:p w14:paraId="016A3CAF" w14:textId="77777777" w:rsidR="003046E7" w:rsidRPr="00076127" w:rsidRDefault="003046E7" w:rsidP="00D87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63A6B813" w14:textId="6F4303F7" w:rsidR="003046E7" w:rsidRPr="00076127" w:rsidRDefault="003046E7" w:rsidP="002B2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76127">
              <w:rPr>
                <w:rFonts w:ascii="Times New Roman" w:hAnsi="Times New Roman"/>
                <w:sz w:val="24"/>
                <w:szCs w:val="24"/>
                <w:lang w:val="kk-KZ"/>
              </w:rPr>
              <w:t>1.2. 25.03.2024</w:t>
            </w:r>
            <w:r w:rsidR="00D87CC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г.</w:t>
            </w:r>
          </w:p>
          <w:p w14:paraId="688FF92D" w14:textId="77777777" w:rsidR="002B2D81" w:rsidRPr="00076127" w:rsidRDefault="002B2D81" w:rsidP="00D87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627A1BF7" w14:textId="7AFB30A2" w:rsidR="003046E7" w:rsidRPr="00076127" w:rsidRDefault="003046E7" w:rsidP="002B2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76127">
              <w:rPr>
                <w:rFonts w:ascii="Times New Roman" w:hAnsi="Times New Roman"/>
                <w:sz w:val="24"/>
                <w:szCs w:val="24"/>
                <w:lang w:val="kk-KZ"/>
              </w:rPr>
              <w:t>1.3.</w:t>
            </w:r>
            <w:r w:rsidR="00D87CC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076127">
              <w:rPr>
                <w:rFonts w:ascii="Times New Roman" w:hAnsi="Times New Roman"/>
                <w:sz w:val="24"/>
                <w:szCs w:val="24"/>
                <w:lang w:val="kk-KZ"/>
              </w:rPr>
              <w:t>20.12.202</w:t>
            </w:r>
            <w:r w:rsidR="00BB16EB" w:rsidRPr="00076127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 w:rsidR="00D87CC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г.</w:t>
            </w:r>
          </w:p>
          <w:p w14:paraId="018FBA6F" w14:textId="77777777" w:rsidR="003046E7" w:rsidRPr="00076127" w:rsidRDefault="003046E7" w:rsidP="002B2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14:paraId="54B8736C" w14:textId="77777777" w:rsidR="00D87CC4" w:rsidRDefault="00D87CC4" w:rsidP="002F7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r w:rsidR="002F773D" w:rsidRPr="0007612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ервый заместитель </w:t>
            </w:r>
          </w:p>
          <w:p w14:paraId="43C48084" w14:textId="4330EB33" w:rsidR="002B2D81" w:rsidRDefault="002F773D" w:rsidP="002F7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7612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акима области </w:t>
            </w:r>
          </w:p>
          <w:p w14:paraId="01EFF6CA" w14:textId="03FE09A4" w:rsidR="002F773D" w:rsidRPr="00076127" w:rsidRDefault="002F773D" w:rsidP="002F7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76127">
              <w:rPr>
                <w:rFonts w:ascii="Times New Roman" w:hAnsi="Times New Roman"/>
                <w:sz w:val="24"/>
                <w:szCs w:val="24"/>
                <w:lang w:val="kk-KZ"/>
              </w:rPr>
              <w:t>З. Жолдасов</w:t>
            </w:r>
          </w:p>
          <w:p w14:paraId="6DDB5B47" w14:textId="77777777" w:rsidR="002F773D" w:rsidRPr="00076127" w:rsidRDefault="002F773D" w:rsidP="002F7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1349AB77" w14:textId="2D84AF37" w:rsidR="002F773D" w:rsidRPr="00076127" w:rsidRDefault="00D87CC4" w:rsidP="002F7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</w:t>
            </w:r>
            <w:r w:rsidR="002F773D" w:rsidRPr="00076127">
              <w:rPr>
                <w:rFonts w:ascii="Times New Roman" w:hAnsi="Times New Roman"/>
                <w:sz w:val="24"/>
                <w:szCs w:val="24"/>
                <w:lang w:val="kk-KZ"/>
              </w:rPr>
              <w:t>правление энергетики и жилищно-коммунального хозяйства</w:t>
            </w:r>
          </w:p>
          <w:p w14:paraId="0C43B858" w14:textId="77777777" w:rsidR="002F773D" w:rsidRPr="00076127" w:rsidRDefault="002F773D" w:rsidP="002F7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1D03BFB8" w14:textId="52365EC9" w:rsidR="002F773D" w:rsidRPr="00076127" w:rsidRDefault="00D87CC4" w:rsidP="002F7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</w:t>
            </w:r>
            <w:r w:rsidR="002F773D" w:rsidRPr="00076127">
              <w:rPr>
                <w:rFonts w:ascii="Times New Roman" w:hAnsi="Times New Roman"/>
                <w:sz w:val="24"/>
                <w:szCs w:val="24"/>
                <w:lang w:val="kk-KZ"/>
              </w:rPr>
              <w:t>правление государственных закупок</w:t>
            </w:r>
          </w:p>
          <w:p w14:paraId="33DEAEB7" w14:textId="77777777" w:rsidR="002F773D" w:rsidRPr="00076127" w:rsidRDefault="002F773D" w:rsidP="002F7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00E17727" w14:textId="2DDD8204" w:rsidR="003046E7" w:rsidRPr="00076127" w:rsidRDefault="00D87CC4" w:rsidP="002F7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="002F773D" w:rsidRPr="00076127">
              <w:rPr>
                <w:rFonts w:ascii="Times New Roman" w:hAnsi="Times New Roman"/>
                <w:sz w:val="24"/>
                <w:szCs w:val="24"/>
                <w:lang w:val="kk-KZ"/>
              </w:rPr>
              <w:t>ким Сарыагашского района А. Абдуллаев</w:t>
            </w:r>
          </w:p>
        </w:tc>
        <w:tc>
          <w:tcPr>
            <w:tcW w:w="2410" w:type="dxa"/>
          </w:tcPr>
          <w:p w14:paraId="675F5A0D" w14:textId="77777777" w:rsidR="00D87CC4" w:rsidRDefault="00D87CC4" w:rsidP="00DA2718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="002F773D" w:rsidRPr="0007612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кт приемки и ввода объекта </w:t>
            </w:r>
          </w:p>
          <w:p w14:paraId="64A4D062" w14:textId="500E87DA" w:rsidR="003046E7" w:rsidRPr="00076127" w:rsidRDefault="002F773D" w:rsidP="00DA2718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76127">
              <w:rPr>
                <w:rFonts w:ascii="Times New Roman" w:hAnsi="Times New Roman"/>
                <w:sz w:val="24"/>
                <w:szCs w:val="24"/>
                <w:lang w:val="kk-KZ"/>
              </w:rPr>
              <w:t>в эксплуатацию</w:t>
            </w:r>
          </w:p>
        </w:tc>
      </w:tr>
      <w:tr w:rsidR="000C5A18" w:rsidRPr="00076127" w14:paraId="4A34E793" w14:textId="77777777" w:rsidTr="00C054D8">
        <w:trPr>
          <w:trHeight w:val="70"/>
        </w:trPr>
        <w:tc>
          <w:tcPr>
            <w:tcW w:w="557" w:type="dxa"/>
            <w:shd w:val="clear" w:color="auto" w:fill="auto"/>
          </w:tcPr>
          <w:p w14:paraId="6FB926AC" w14:textId="77777777" w:rsidR="000C5A18" w:rsidRPr="00076127" w:rsidRDefault="000C5A18" w:rsidP="00B30172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979" w:type="dxa"/>
            <w:shd w:val="clear" w:color="auto" w:fill="auto"/>
          </w:tcPr>
          <w:p w14:paraId="028EC294" w14:textId="77777777" w:rsidR="00C054D8" w:rsidRDefault="002F773D" w:rsidP="00C054D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7612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Продолжатся ли работы </w:t>
            </w:r>
          </w:p>
          <w:p w14:paraId="483BF96C" w14:textId="77777777" w:rsidR="00C054D8" w:rsidRDefault="002F773D" w:rsidP="00C054D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7612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по обновлению устаревших электрических столбов и</w:t>
            </w:r>
            <w:r w:rsidR="00C054D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07612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сет</w:t>
            </w:r>
            <w:r w:rsidR="00C054D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ей</w:t>
            </w:r>
            <w:r w:rsidRPr="0007612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14:paraId="2D0D8B66" w14:textId="3FDC8D95" w:rsidR="002F773D" w:rsidRPr="00076127" w:rsidRDefault="002F773D" w:rsidP="00C054D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7612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в поселке Коктерек? </w:t>
            </w:r>
            <w:r w:rsidR="00C054D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Сейчас р</w:t>
            </w:r>
            <w:r w:rsidRPr="0007612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аботы приостановлены.</w:t>
            </w:r>
          </w:p>
          <w:p w14:paraId="275DED30" w14:textId="77777777" w:rsidR="00C054D8" w:rsidRDefault="002F773D" w:rsidP="00C054D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kk-KZ"/>
              </w:rPr>
            </w:pPr>
            <w:r w:rsidRPr="0007612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kk-KZ"/>
              </w:rPr>
              <w:t>(</w:t>
            </w:r>
            <w:r w:rsidR="00C054D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kk-KZ"/>
              </w:rPr>
              <w:t>ж</w:t>
            </w:r>
            <w:r w:rsidRPr="0007612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kk-KZ"/>
              </w:rPr>
              <w:t xml:space="preserve">итель поселка Коктерек </w:t>
            </w:r>
          </w:p>
          <w:p w14:paraId="7BA985B8" w14:textId="59610554" w:rsidR="000C5A18" w:rsidRPr="00076127" w:rsidRDefault="002F773D" w:rsidP="00C054D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kk-KZ"/>
              </w:rPr>
            </w:pPr>
            <w:r w:rsidRPr="0007612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kk-KZ"/>
              </w:rPr>
              <w:t>Н. Мусабеков)</w:t>
            </w:r>
          </w:p>
        </w:tc>
        <w:tc>
          <w:tcPr>
            <w:tcW w:w="3828" w:type="dxa"/>
            <w:shd w:val="clear" w:color="auto" w:fill="auto"/>
          </w:tcPr>
          <w:p w14:paraId="0B3075CF" w14:textId="77777777" w:rsidR="00C054D8" w:rsidRDefault="00982AD3" w:rsidP="00C054D8">
            <w:pPr>
              <w:tabs>
                <w:tab w:val="left" w:pos="214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7612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2.</w:t>
            </w:r>
            <w:r w:rsidR="00C054D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07612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Обновление устаревших электрических столбов и сет</w:t>
            </w:r>
            <w:r w:rsidR="00C054D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ей</w:t>
            </w:r>
            <w:r w:rsidRPr="0007612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</w:p>
          <w:p w14:paraId="317BD07E" w14:textId="5D243028" w:rsidR="00982AD3" w:rsidRPr="00076127" w:rsidRDefault="00982AD3" w:rsidP="00C054D8">
            <w:pPr>
              <w:tabs>
                <w:tab w:val="left" w:pos="214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7612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 поселке Коктерек.</w:t>
            </w:r>
          </w:p>
          <w:p w14:paraId="75FA33EF" w14:textId="69FF0697" w:rsidR="000C5A18" w:rsidRPr="00076127" w:rsidRDefault="00982AD3" w:rsidP="00C054D8">
            <w:pPr>
              <w:tabs>
                <w:tab w:val="left" w:pos="2146"/>
              </w:tabs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</w:pPr>
            <w:r w:rsidRPr="0007612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2.1. </w:t>
            </w:r>
            <w:r w:rsidR="00C054D8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К</w:t>
            </w:r>
            <w:r w:rsidRPr="0007612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ачественное завершение работ по обновлению электрических столбов в поселке Коктерек.</w:t>
            </w:r>
          </w:p>
        </w:tc>
        <w:tc>
          <w:tcPr>
            <w:tcW w:w="2126" w:type="dxa"/>
            <w:gridSpan w:val="2"/>
          </w:tcPr>
          <w:p w14:paraId="1AA74094" w14:textId="77777777" w:rsidR="000C5A18" w:rsidRPr="00076127" w:rsidRDefault="000C5A18" w:rsidP="002B2D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1D651ED9" w14:textId="77777777" w:rsidR="000C5A18" w:rsidRPr="00076127" w:rsidRDefault="000C5A18" w:rsidP="002B2D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4B5D1D55" w14:textId="77777777" w:rsidR="000C5A18" w:rsidRPr="00076127" w:rsidRDefault="000C5A18" w:rsidP="002B2D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4E3B300D" w14:textId="1CD96E98" w:rsidR="000C5A18" w:rsidRPr="00076127" w:rsidRDefault="003A1AA9" w:rsidP="002B2D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76127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="000C5A18" w:rsidRPr="00076127">
              <w:rPr>
                <w:rFonts w:ascii="Times New Roman" w:hAnsi="Times New Roman"/>
                <w:sz w:val="24"/>
                <w:szCs w:val="24"/>
                <w:lang w:val="kk-KZ"/>
              </w:rPr>
              <w:t>.1. 30.12. 2023</w:t>
            </w:r>
            <w:r w:rsidR="00C054D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г.</w:t>
            </w:r>
          </w:p>
        </w:tc>
        <w:tc>
          <w:tcPr>
            <w:tcW w:w="2835" w:type="dxa"/>
          </w:tcPr>
          <w:p w14:paraId="0CBBD2A4" w14:textId="7B675F12" w:rsidR="002B2D81" w:rsidRDefault="00C054D8" w:rsidP="00982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r w:rsidR="00982AD3" w:rsidRPr="0007612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ервый заместитель акима области </w:t>
            </w:r>
          </w:p>
          <w:p w14:paraId="4FAF4B52" w14:textId="00EFDB47" w:rsidR="00982AD3" w:rsidRPr="00076127" w:rsidRDefault="00982AD3" w:rsidP="00982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76127">
              <w:rPr>
                <w:rFonts w:ascii="Times New Roman" w:hAnsi="Times New Roman"/>
                <w:sz w:val="24"/>
                <w:szCs w:val="24"/>
                <w:lang w:val="kk-KZ"/>
              </w:rPr>
              <w:t>З. Жолдасов</w:t>
            </w:r>
          </w:p>
          <w:p w14:paraId="12E97883" w14:textId="77777777" w:rsidR="00982AD3" w:rsidRPr="00076127" w:rsidRDefault="00982AD3" w:rsidP="00982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21C0E666" w14:textId="5C617714" w:rsidR="00982AD3" w:rsidRPr="00076127" w:rsidRDefault="00C054D8" w:rsidP="00982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</w:t>
            </w:r>
            <w:r w:rsidR="00982AD3" w:rsidRPr="0007612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правление энергетики и жилищно-коммунального </w:t>
            </w:r>
            <w:r w:rsidR="00982AD3" w:rsidRPr="00076127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хозяйства</w:t>
            </w:r>
          </w:p>
          <w:p w14:paraId="0053A25D" w14:textId="77777777" w:rsidR="00982AD3" w:rsidRPr="00076127" w:rsidRDefault="00982AD3" w:rsidP="00982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14388E3E" w14:textId="105042A6" w:rsidR="00DA2718" w:rsidRPr="00076127" w:rsidRDefault="00C054D8" w:rsidP="00076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="00982AD3" w:rsidRPr="00076127">
              <w:rPr>
                <w:rFonts w:ascii="Times New Roman" w:hAnsi="Times New Roman"/>
                <w:sz w:val="24"/>
                <w:szCs w:val="24"/>
                <w:lang w:val="kk-KZ"/>
              </w:rPr>
              <w:t>ким Сарыагашского района А. Абдуллаев</w:t>
            </w:r>
          </w:p>
        </w:tc>
        <w:tc>
          <w:tcPr>
            <w:tcW w:w="2410" w:type="dxa"/>
          </w:tcPr>
          <w:p w14:paraId="472148B7" w14:textId="77777777" w:rsidR="00D87CC4" w:rsidRDefault="00D87CC4" w:rsidP="00D87CC4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а</w:t>
            </w:r>
            <w:r w:rsidRPr="0007612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кт приемки и ввода объекта </w:t>
            </w:r>
          </w:p>
          <w:p w14:paraId="58B59C2A" w14:textId="62EF7775" w:rsidR="000C5A18" w:rsidRPr="00076127" w:rsidRDefault="00D87CC4" w:rsidP="00D87C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76127">
              <w:rPr>
                <w:rFonts w:ascii="Times New Roman" w:hAnsi="Times New Roman"/>
                <w:sz w:val="24"/>
                <w:szCs w:val="24"/>
                <w:lang w:val="kk-KZ"/>
              </w:rPr>
              <w:t>в эксплуатацию</w:t>
            </w:r>
          </w:p>
        </w:tc>
      </w:tr>
      <w:tr w:rsidR="000C5A18" w:rsidRPr="00076127" w14:paraId="50D745B3" w14:textId="77777777" w:rsidTr="002B2D81">
        <w:trPr>
          <w:trHeight w:val="70"/>
        </w:trPr>
        <w:tc>
          <w:tcPr>
            <w:tcW w:w="15735" w:type="dxa"/>
            <w:gridSpan w:val="7"/>
            <w:shd w:val="clear" w:color="auto" w:fill="auto"/>
          </w:tcPr>
          <w:p w14:paraId="6AA4D6F4" w14:textId="77777777" w:rsidR="000C5A18" w:rsidRPr="00076127" w:rsidRDefault="00D21090" w:rsidP="002B2D8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76127">
              <w:rPr>
                <w:rFonts w:ascii="Times New Roman" w:hAnsi="Times New Roman"/>
                <w:b/>
                <w:spacing w:val="-1"/>
                <w:sz w:val="24"/>
                <w:szCs w:val="24"/>
                <w:lang w:val="kk-KZ"/>
              </w:rPr>
              <w:lastRenderedPageBreak/>
              <w:t>Сфера образования</w:t>
            </w:r>
          </w:p>
        </w:tc>
      </w:tr>
      <w:tr w:rsidR="000C5A18" w:rsidRPr="00076127" w14:paraId="4031FE48" w14:textId="77777777" w:rsidTr="002B2D81">
        <w:trPr>
          <w:trHeight w:val="70"/>
        </w:trPr>
        <w:tc>
          <w:tcPr>
            <w:tcW w:w="557" w:type="dxa"/>
            <w:shd w:val="clear" w:color="auto" w:fill="auto"/>
          </w:tcPr>
          <w:p w14:paraId="6D99D5EA" w14:textId="77777777" w:rsidR="000C5A18" w:rsidRPr="00076127" w:rsidRDefault="000C5A18" w:rsidP="00B30172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979" w:type="dxa"/>
            <w:shd w:val="clear" w:color="auto" w:fill="auto"/>
          </w:tcPr>
          <w:p w14:paraId="41B075CF" w14:textId="47D8DC4C" w:rsidR="00D21090" w:rsidRPr="00076127" w:rsidRDefault="00D21090" w:rsidP="00C054D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</w:pPr>
            <w:r w:rsidRPr="0007612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  <w:t xml:space="preserve">Просим построить новую школу в микрорайоне </w:t>
            </w:r>
            <w:r w:rsidR="00C054D8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  <w:t>«</w:t>
            </w:r>
            <w:r w:rsidRPr="0007612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  <w:t>Телемунара</w:t>
            </w:r>
            <w:r w:rsidR="00C054D8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  <w:t xml:space="preserve">» в </w:t>
            </w:r>
            <w:r w:rsidRPr="0007612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  <w:t>город</w:t>
            </w:r>
            <w:r w:rsidR="00C054D8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  <w:t>е</w:t>
            </w:r>
            <w:r w:rsidRPr="0007612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  <w:t xml:space="preserve"> Сарыагаш</w:t>
            </w:r>
            <w:r w:rsidR="00C054D8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  <w:t>е</w:t>
            </w:r>
            <w:r w:rsidRPr="0007612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  <w:t>.</w:t>
            </w:r>
          </w:p>
          <w:p w14:paraId="06AD004A" w14:textId="77777777" w:rsidR="00C054D8" w:rsidRDefault="00D21090" w:rsidP="00C054D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076127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(</w:t>
            </w:r>
            <w:r w:rsidR="00C054D8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ж</w:t>
            </w:r>
            <w:r w:rsidRPr="00076127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итель города Сарыагаш</w:t>
            </w:r>
          </w:p>
          <w:p w14:paraId="29A44D28" w14:textId="35F0B993" w:rsidR="00D21090" w:rsidRPr="00076127" w:rsidRDefault="00D21090" w:rsidP="00C054D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076127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</w:t>
            </w:r>
            <w:r w:rsidR="00EF2FF8" w:rsidRPr="00076127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Л</w:t>
            </w:r>
            <w:r w:rsidRPr="00076127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. Утепов)</w:t>
            </w:r>
          </w:p>
        </w:tc>
        <w:tc>
          <w:tcPr>
            <w:tcW w:w="3828" w:type="dxa"/>
            <w:shd w:val="clear" w:color="auto" w:fill="auto"/>
          </w:tcPr>
          <w:p w14:paraId="0A8D9944" w14:textId="77777777" w:rsidR="00C054D8" w:rsidRDefault="00D21090" w:rsidP="00C054D8">
            <w:pPr>
              <w:pStyle w:val="a3"/>
              <w:tabs>
                <w:tab w:val="left" w:pos="45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7612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3. Строительство школы в микрорайоне </w:t>
            </w:r>
            <w:r w:rsidR="00C054D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</w:t>
            </w:r>
            <w:r w:rsidR="00974CB2" w:rsidRPr="0007612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  <w:t>Телемунара</w:t>
            </w:r>
            <w:r w:rsidR="00C054D8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  <w:t>»</w:t>
            </w:r>
            <w:r w:rsidR="00C054D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</w:p>
          <w:p w14:paraId="1F30D1E6" w14:textId="501FC53F" w:rsidR="00D21090" w:rsidRPr="00076127" w:rsidRDefault="00C054D8" w:rsidP="00C054D8">
            <w:pPr>
              <w:pStyle w:val="a3"/>
              <w:tabs>
                <w:tab w:val="left" w:pos="45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в </w:t>
            </w:r>
            <w:r w:rsidR="00D21090" w:rsidRPr="0007612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г. Сарыагаш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</w:t>
            </w:r>
            <w:r w:rsidR="00D21090" w:rsidRPr="0007612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</w:p>
          <w:p w14:paraId="7289F8B2" w14:textId="28F66B62" w:rsidR="00D21090" w:rsidRPr="00076127" w:rsidRDefault="00D21090" w:rsidP="00C054D8">
            <w:pPr>
              <w:pStyle w:val="a3"/>
              <w:tabs>
                <w:tab w:val="left" w:pos="457"/>
              </w:tabs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07612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3.1. </w:t>
            </w:r>
            <w:r w:rsidR="00C6588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Р</w:t>
            </w:r>
            <w:r w:rsidRPr="0007612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азработка проектно-сметной документации.</w:t>
            </w:r>
          </w:p>
          <w:p w14:paraId="2D3259EA" w14:textId="16AB11EC" w:rsidR="00D21090" w:rsidRPr="00076127" w:rsidRDefault="00D21090" w:rsidP="00C054D8">
            <w:pPr>
              <w:pStyle w:val="a3"/>
              <w:tabs>
                <w:tab w:val="left" w:pos="457"/>
              </w:tabs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07612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3.2.</w:t>
            </w:r>
            <w:r w:rsidR="00C6588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П</w:t>
            </w:r>
            <w:r w:rsidRPr="0007612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редусмотрение финансирования из бюджета.</w:t>
            </w:r>
          </w:p>
          <w:p w14:paraId="7FB0422B" w14:textId="6758737B" w:rsidR="000C5A18" w:rsidRPr="00076127" w:rsidRDefault="00D21090" w:rsidP="00C65885">
            <w:pPr>
              <w:pStyle w:val="a3"/>
              <w:tabs>
                <w:tab w:val="left" w:pos="178"/>
                <w:tab w:val="left" w:pos="462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7612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3.3. </w:t>
            </w:r>
            <w:r w:rsidR="00C6588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П</w:t>
            </w:r>
            <w:r w:rsidRPr="0007612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роведение строительных работ и ввод в эксплуатацию.</w:t>
            </w:r>
          </w:p>
        </w:tc>
        <w:tc>
          <w:tcPr>
            <w:tcW w:w="1985" w:type="dxa"/>
          </w:tcPr>
          <w:p w14:paraId="27E7557F" w14:textId="77777777" w:rsidR="000C5A18" w:rsidRPr="00076127" w:rsidRDefault="000C5A18" w:rsidP="002B2D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70C7B5F0" w14:textId="77777777" w:rsidR="000C5A18" w:rsidRPr="00076127" w:rsidRDefault="000C5A18" w:rsidP="002B2D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389B98FF" w14:textId="77777777" w:rsidR="000C5A18" w:rsidRPr="00076127" w:rsidRDefault="000C5A18" w:rsidP="002B2D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44493C30" w14:textId="1F738C65" w:rsidR="000C5A18" w:rsidRPr="00076127" w:rsidRDefault="003A1AA9" w:rsidP="002B2D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76127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="000C5A18" w:rsidRPr="00076127">
              <w:rPr>
                <w:rFonts w:ascii="Times New Roman" w:hAnsi="Times New Roman"/>
                <w:sz w:val="24"/>
                <w:szCs w:val="24"/>
                <w:lang w:val="kk-KZ"/>
              </w:rPr>
              <w:t>.1. 30.09.2023</w:t>
            </w:r>
            <w:r w:rsidR="00C054D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г.</w:t>
            </w:r>
          </w:p>
          <w:p w14:paraId="5DCAB098" w14:textId="77777777" w:rsidR="00DA2718" w:rsidRPr="00076127" w:rsidRDefault="00DA2718" w:rsidP="00C65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43E594BB" w14:textId="370D9756" w:rsidR="000C5A18" w:rsidRPr="00076127" w:rsidRDefault="003A1AA9" w:rsidP="002B2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76127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="000C5A18" w:rsidRPr="00076127">
              <w:rPr>
                <w:rFonts w:ascii="Times New Roman" w:hAnsi="Times New Roman"/>
                <w:sz w:val="24"/>
                <w:szCs w:val="24"/>
                <w:lang w:val="kk-KZ"/>
              </w:rPr>
              <w:t>.2. 25.12.2023</w:t>
            </w:r>
            <w:r w:rsidR="00C054D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г.</w:t>
            </w:r>
          </w:p>
          <w:p w14:paraId="6422B94D" w14:textId="77777777" w:rsidR="002B2D81" w:rsidRPr="00076127" w:rsidRDefault="002B2D81" w:rsidP="00C65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41D6C94B" w14:textId="6EE3DFCC" w:rsidR="000C5A18" w:rsidRPr="00076127" w:rsidRDefault="003A1AA9" w:rsidP="002B2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76127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="000C5A18" w:rsidRPr="00076127">
              <w:rPr>
                <w:rFonts w:ascii="Times New Roman" w:hAnsi="Times New Roman"/>
                <w:sz w:val="24"/>
                <w:szCs w:val="24"/>
                <w:lang w:val="kk-KZ"/>
              </w:rPr>
              <w:t>.3. 20.08.2025</w:t>
            </w:r>
            <w:r w:rsidR="00C054D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г.</w:t>
            </w:r>
          </w:p>
          <w:p w14:paraId="67F522D4" w14:textId="77777777" w:rsidR="000C5A18" w:rsidRPr="00076127" w:rsidRDefault="000C5A18" w:rsidP="002B2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976" w:type="dxa"/>
            <w:gridSpan w:val="2"/>
          </w:tcPr>
          <w:p w14:paraId="1176037F" w14:textId="77777777" w:rsidR="00C054D8" w:rsidRDefault="00C054D8" w:rsidP="00974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r w:rsidR="00974CB2" w:rsidRPr="0007612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ервый заместитель </w:t>
            </w:r>
          </w:p>
          <w:p w14:paraId="35FB3368" w14:textId="7770EBB6" w:rsidR="002B2D81" w:rsidRDefault="00974CB2" w:rsidP="00974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7612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акима области </w:t>
            </w:r>
          </w:p>
          <w:p w14:paraId="4245FE06" w14:textId="1AEDF5CB" w:rsidR="00974CB2" w:rsidRPr="00076127" w:rsidRDefault="00974CB2" w:rsidP="00974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76127">
              <w:rPr>
                <w:rFonts w:ascii="Times New Roman" w:hAnsi="Times New Roman"/>
                <w:sz w:val="24"/>
                <w:szCs w:val="24"/>
                <w:lang w:val="kk-KZ"/>
              </w:rPr>
              <w:t>З. Жолдасов</w:t>
            </w:r>
          </w:p>
          <w:p w14:paraId="122F124F" w14:textId="77777777" w:rsidR="00974CB2" w:rsidRPr="00076127" w:rsidRDefault="00974CB2" w:rsidP="00974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32DE2A48" w14:textId="6B2F6497" w:rsidR="00974CB2" w:rsidRPr="00076127" w:rsidRDefault="00C054D8" w:rsidP="00974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</w:t>
            </w:r>
            <w:r w:rsidR="00974CB2" w:rsidRPr="00076127">
              <w:rPr>
                <w:rFonts w:ascii="Times New Roman" w:hAnsi="Times New Roman"/>
                <w:sz w:val="24"/>
                <w:szCs w:val="24"/>
                <w:lang w:val="kk-KZ"/>
              </w:rPr>
              <w:t>правление строительства</w:t>
            </w:r>
          </w:p>
          <w:p w14:paraId="1008CDDF" w14:textId="77777777" w:rsidR="00974CB2" w:rsidRPr="00076127" w:rsidRDefault="00974CB2" w:rsidP="00974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3CCEA2F4" w14:textId="7D0DAA60" w:rsidR="00974CB2" w:rsidRPr="00076127" w:rsidRDefault="00C054D8" w:rsidP="00974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</w:t>
            </w:r>
            <w:r w:rsidR="00974CB2" w:rsidRPr="00076127">
              <w:rPr>
                <w:rFonts w:ascii="Times New Roman" w:hAnsi="Times New Roman"/>
                <w:sz w:val="24"/>
                <w:szCs w:val="24"/>
                <w:lang w:val="kk-KZ"/>
              </w:rPr>
              <w:t>правление образования</w:t>
            </w:r>
          </w:p>
          <w:p w14:paraId="5E4E344B" w14:textId="77777777" w:rsidR="00974CB2" w:rsidRPr="00076127" w:rsidRDefault="00974CB2" w:rsidP="00974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79391049" w14:textId="1F5074D8" w:rsidR="000C5A18" w:rsidRPr="00076127" w:rsidRDefault="00C054D8" w:rsidP="00974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</w:t>
            </w:r>
            <w:r w:rsidR="00974CB2" w:rsidRPr="00076127">
              <w:rPr>
                <w:rFonts w:ascii="Times New Roman" w:hAnsi="Times New Roman"/>
                <w:sz w:val="24"/>
                <w:szCs w:val="24"/>
                <w:lang w:val="kk-KZ"/>
              </w:rPr>
              <w:t>правление экономики и бюджетного планирования</w:t>
            </w:r>
          </w:p>
        </w:tc>
        <w:tc>
          <w:tcPr>
            <w:tcW w:w="2410" w:type="dxa"/>
          </w:tcPr>
          <w:p w14:paraId="3F012BEB" w14:textId="77777777" w:rsidR="00D87CC4" w:rsidRDefault="00D87CC4" w:rsidP="00D87CC4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Pr="0007612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кт приемки и ввода объекта </w:t>
            </w:r>
          </w:p>
          <w:p w14:paraId="1D32C811" w14:textId="2AFEABF1" w:rsidR="000C5A18" w:rsidRPr="00076127" w:rsidRDefault="00D87CC4" w:rsidP="00D87C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76127">
              <w:rPr>
                <w:rFonts w:ascii="Times New Roman" w:hAnsi="Times New Roman"/>
                <w:sz w:val="24"/>
                <w:szCs w:val="24"/>
                <w:lang w:val="kk-KZ"/>
              </w:rPr>
              <w:t>в эксплуатацию</w:t>
            </w:r>
          </w:p>
        </w:tc>
      </w:tr>
      <w:tr w:rsidR="000C5A18" w:rsidRPr="00076127" w14:paraId="762FCBAE" w14:textId="77777777" w:rsidTr="002B2D81">
        <w:trPr>
          <w:trHeight w:val="2535"/>
        </w:trPr>
        <w:tc>
          <w:tcPr>
            <w:tcW w:w="557" w:type="dxa"/>
            <w:shd w:val="clear" w:color="auto" w:fill="auto"/>
          </w:tcPr>
          <w:p w14:paraId="58F4DC48" w14:textId="77777777" w:rsidR="000C5A18" w:rsidRPr="00076127" w:rsidRDefault="000C5A18" w:rsidP="00B30172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979" w:type="dxa"/>
            <w:shd w:val="clear" w:color="auto" w:fill="auto"/>
          </w:tcPr>
          <w:p w14:paraId="3D45B4F2" w14:textId="77777777" w:rsidR="00423648" w:rsidRDefault="004347AA" w:rsidP="00C054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7612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Просим </w:t>
            </w:r>
            <w:r w:rsidR="001D0BEB" w:rsidRPr="0007612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установить </w:t>
            </w:r>
            <w:r w:rsidR="000C12EC" w:rsidRPr="0007612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искусственную дорожную неровность</w:t>
            </w:r>
            <w:r w:rsidRPr="0007612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и камеру видеонаблюдения </w:t>
            </w:r>
            <w:r w:rsidR="000C12EC" w:rsidRPr="0007612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у </w:t>
            </w:r>
            <w:r w:rsidRPr="0007612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общей средней школ</w:t>
            </w:r>
            <w:r w:rsidR="0042364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ы</w:t>
            </w:r>
            <w:r w:rsidRPr="0007612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№60 </w:t>
            </w:r>
          </w:p>
          <w:p w14:paraId="44B3A4FA" w14:textId="363B8A25" w:rsidR="004347AA" w:rsidRPr="00076127" w:rsidRDefault="00423648" w:rsidP="00C054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в </w:t>
            </w:r>
            <w:r w:rsidR="004347AA" w:rsidRPr="0007612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Сарыагаш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</w:t>
            </w:r>
            <w:r w:rsidR="004347AA" w:rsidRPr="0007612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</w:p>
          <w:p w14:paraId="351512D3" w14:textId="77777777" w:rsidR="00423648" w:rsidRDefault="004347AA" w:rsidP="00423648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kk-KZ"/>
              </w:rPr>
            </w:pPr>
            <w:r w:rsidRPr="00076127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kk-KZ"/>
              </w:rPr>
              <w:t>(</w:t>
            </w:r>
            <w:r w:rsidR="00423648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kk-KZ"/>
              </w:rPr>
              <w:t>ж</w:t>
            </w:r>
            <w:r w:rsidRPr="00076127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kk-KZ"/>
              </w:rPr>
              <w:t xml:space="preserve">итель города Сарыагаш </w:t>
            </w:r>
          </w:p>
          <w:p w14:paraId="3ACCD719" w14:textId="047FFE26" w:rsidR="004347AA" w:rsidRPr="00076127" w:rsidRDefault="004347AA" w:rsidP="00423648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kk-KZ"/>
              </w:rPr>
            </w:pPr>
            <w:r w:rsidRPr="00076127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kk-KZ"/>
              </w:rPr>
              <w:t>С. Ережепов)</w:t>
            </w:r>
          </w:p>
        </w:tc>
        <w:tc>
          <w:tcPr>
            <w:tcW w:w="3828" w:type="dxa"/>
            <w:shd w:val="clear" w:color="auto" w:fill="auto"/>
          </w:tcPr>
          <w:p w14:paraId="2C263E2A" w14:textId="77777777" w:rsidR="00423648" w:rsidRDefault="000C12EC" w:rsidP="00C054D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7612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4. Установка </w:t>
            </w:r>
            <w:r w:rsidR="001D0BEB" w:rsidRPr="0007612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искусственной дорожной неровности</w:t>
            </w:r>
            <w:r w:rsidRPr="0007612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и камер видеонаблюдения </w:t>
            </w:r>
            <w:r w:rsidR="001D0BEB" w:rsidRPr="0007612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у</w:t>
            </w:r>
            <w:r w:rsidRPr="0007612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общей средней школе №60 </w:t>
            </w:r>
          </w:p>
          <w:p w14:paraId="5F64B079" w14:textId="6F1C1D97" w:rsidR="000C12EC" w:rsidRPr="00076127" w:rsidRDefault="00423648" w:rsidP="00C054D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в </w:t>
            </w:r>
            <w:r w:rsidR="000C12EC" w:rsidRPr="0007612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г. Сарыагаш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</w:t>
            </w:r>
            <w:r w:rsidR="000C12EC" w:rsidRPr="0007612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</w:p>
          <w:p w14:paraId="1D280634" w14:textId="2528E226" w:rsidR="000C12EC" w:rsidRPr="00076127" w:rsidRDefault="000C12EC" w:rsidP="00C054D8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07612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4.1. </w:t>
            </w:r>
            <w:r w:rsidR="00423648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У</w:t>
            </w:r>
            <w:r w:rsidRPr="0007612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становка камеры видеонаблюдения с финанс</w:t>
            </w:r>
            <w:r w:rsidR="0087722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ированием</w:t>
            </w:r>
            <w:r w:rsidRPr="0007612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из бюджета</w:t>
            </w:r>
            <w:r w:rsidR="0087722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.</w:t>
            </w:r>
          </w:p>
          <w:p w14:paraId="2382B5E2" w14:textId="0DC6869C" w:rsidR="000C5A18" w:rsidRPr="00076127" w:rsidRDefault="000C12EC" w:rsidP="0087722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7612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4.2. </w:t>
            </w:r>
            <w:r w:rsidR="0087722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У</w:t>
            </w:r>
            <w:r w:rsidRPr="0007612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становка доро</w:t>
            </w:r>
            <w:r w:rsidR="0087722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жных барьеров на проезжей части для безопасности учащихся.</w:t>
            </w:r>
          </w:p>
        </w:tc>
        <w:tc>
          <w:tcPr>
            <w:tcW w:w="1985" w:type="dxa"/>
          </w:tcPr>
          <w:p w14:paraId="68887365" w14:textId="77777777" w:rsidR="000C5A18" w:rsidRPr="00076127" w:rsidRDefault="000C5A18" w:rsidP="002B2D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55BFD0CB" w14:textId="77777777" w:rsidR="000C5A18" w:rsidRPr="00076127" w:rsidRDefault="000C5A18" w:rsidP="002B2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3AB9D330" w14:textId="77777777" w:rsidR="000C5A18" w:rsidRPr="00076127" w:rsidRDefault="000C5A18" w:rsidP="002B2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05E7B14E" w14:textId="232BA660" w:rsidR="000C5A18" w:rsidRDefault="000C5A18" w:rsidP="002B2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5C9A7DD3" w14:textId="77777777" w:rsidR="002B2D81" w:rsidRPr="00076127" w:rsidRDefault="002B2D81" w:rsidP="002B2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53C3910A" w14:textId="0A6C1164" w:rsidR="000C5A18" w:rsidRPr="00076127" w:rsidRDefault="003A1AA9" w:rsidP="002B2D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76127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r w:rsidR="000C5A18" w:rsidRPr="00076127">
              <w:rPr>
                <w:rFonts w:ascii="Times New Roman" w:hAnsi="Times New Roman"/>
                <w:sz w:val="24"/>
                <w:szCs w:val="24"/>
                <w:lang w:val="kk-KZ"/>
              </w:rPr>
              <w:t>.1. 30.12.2023</w:t>
            </w:r>
            <w:r w:rsidR="00C054D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г.</w:t>
            </w:r>
          </w:p>
          <w:p w14:paraId="10A01C5B" w14:textId="2DD9F666" w:rsidR="000C5A18" w:rsidRDefault="000C5A18" w:rsidP="002B2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4E9E7BA2" w14:textId="77777777" w:rsidR="002B2D81" w:rsidRPr="00076127" w:rsidRDefault="002B2D81" w:rsidP="008772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696C7BDD" w14:textId="76894013" w:rsidR="000C5A18" w:rsidRPr="00076127" w:rsidRDefault="003A1AA9" w:rsidP="002B2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76127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r w:rsidR="000C5A18" w:rsidRPr="00076127">
              <w:rPr>
                <w:rFonts w:ascii="Times New Roman" w:hAnsi="Times New Roman"/>
                <w:sz w:val="24"/>
                <w:szCs w:val="24"/>
                <w:lang w:val="kk-KZ"/>
              </w:rPr>
              <w:t>.2. 25.10.2023</w:t>
            </w:r>
            <w:r w:rsidR="00C054D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г.</w:t>
            </w:r>
          </w:p>
        </w:tc>
        <w:tc>
          <w:tcPr>
            <w:tcW w:w="2976" w:type="dxa"/>
            <w:gridSpan w:val="2"/>
          </w:tcPr>
          <w:p w14:paraId="5E70DCAD" w14:textId="327AFB5F" w:rsidR="00ED42D5" w:rsidRPr="00076127" w:rsidRDefault="00C054D8" w:rsidP="00ED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</w:t>
            </w:r>
            <w:r w:rsidR="00ED42D5" w:rsidRPr="00076127">
              <w:rPr>
                <w:rFonts w:ascii="Times New Roman" w:hAnsi="Times New Roman"/>
                <w:sz w:val="24"/>
                <w:szCs w:val="24"/>
                <w:lang w:val="kk-KZ"/>
              </w:rPr>
              <w:t>аместитель акима области Б. Тажибаев</w:t>
            </w:r>
          </w:p>
          <w:p w14:paraId="2ACED1C9" w14:textId="77777777" w:rsidR="00ED42D5" w:rsidRPr="00076127" w:rsidRDefault="00ED42D5" w:rsidP="00ED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5B52C5F0" w14:textId="2BDFA1B2" w:rsidR="00ED42D5" w:rsidRPr="00076127" w:rsidRDefault="00C054D8" w:rsidP="00ED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</w:t>
            </w:r>
            <w:r w:rsidR="00ED42D5" w:rsidRPr="00076127">
              <w:rPr>
                <w:rFonts w:ascii="Times New Roman" w:hAnsi="Times New Roman"/>
                <w:sz w:val="24"/>
                <w:szCs w:val="24"/>
                <w:lang w:val="kk-KZ"/>
              </w:rPr>
              <w:t>правление экономики и бюджетного планирования</w:t>
            </w:r>
          </w:p>
          <w:p w14:paraId="118071B1" w14:textId="77777777" w:rsidR="00ED42D5" w:rsidRPr="00076127" w:rsidRDefault="00ED42D5" w:rsidP="00ED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07963D31" w14:textId="015F42B6" w:rsidR="00ED42D5" w:rsidRPr="00076127" w:rsidRDefault="00C054D8" w:rsidP="00ED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</w:t>
            </w:r>
            <w:r w:rsidR="00ED42D5" w:rsidRPr="00076127">
              <w:rPr>
                <w:rFonts w:ascii="Times New Roman" w:hAnsi="Times New Roman"/>
                <w:sz w:val="24"/>
                <w:szCs w:val="24"/>
                <w:lang w:val="kk-KZ"/>
              </w:rPr>
              <w:t>правление образования</w:t>
            </w:r>
          </w:p>
          <w:p w14:paraId="29B62285" w14:textId="77777777" w:rsidR="00ED42D5" w:rsidRPr="00076127" w:rsidRDefault="00ED42D5" w:rsidP="00ED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0DB039BE" w14:textId="0EC78D03" w:rsidR="000C5A18" w:rsidRPr="00076127" w:rsidRDefault="00C054D8" w:rsidP="00ED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="00ED42D5" w:rsidRPr="00076127">
              <w:rPr>
                <w:rFonts w:ascii="Times New Roman" w:hAnsi="Times New Roman"/>
                <w:sz w:val="24"/>
                <w:szCs w:val="24"/>
                <w:lang w:val="kk-KZ"/>
              </w:rPr>
              <w:t>ким Сарыагашского района А. Абдуллаев</w:t>
            </w:r>
          </w:p>
        </w:tc>
        <w:tc>
          <w:tcPr>
            <w:tcW w:w="2410" w:type="dxa"/>
          </w:tcPr>
          <w:p w14:paraId="18813182" w14:textId="77777777" w:rsidR="00D87CC4" w:rsidRDefault="00D87CC4" w:rsidP="00D87CC4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Pr="0007612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кт приемки и ввода объекта </w:t>
            </w:r>
          </w:p>
          <w:p w14:paraId="3CA3E25D" w14:textId="2F550119" w:rsidR="000C5A18" w:rsidRPr="00076127" w:rsidRDefault="00D87CC4" w:rsidP="00D87C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76127">
              <w:rPr>
                <w:rFonts w:ascii="Times New Roman" w:hAnsi="Times New Roman"/>
                <w:sz w:val="24"/>
                <w:szCs w:val="24"/>
                <w:lang w:val="kk-KZ"/>
              </w:rPr>
              <w:t>в эксплуатацию</w:t>
            </w:r>
          </w:p>
        </w:tc>
      </w:tr>
      <w:tr w:rsidR="000C5A18" w:rsidRPr="00076127" w14:paraId="4FF8CD7F" w14:textId="77777777" w:rsidTr="002B2D81">
        <w:trPr>
          <w:trHeight w:val="70"/>
        </w:trPr>
        <w:tc>
          <w:tcPr>
            <w:tcW w:w="15735" w:type="dxa"/>
            <w:gridSpan w:val="7"/>
            <w:shd w:val="clear" w:color="auto" w:fill="auto"/>
          </w:tcPr>
          <w:p w14:paraId="22A5DC15" w14:textId="12829028" w:rsidR="000C5A18" w:rsidRPr="00076127" w:rsidRDefault="000A0072" w:rsidP="002B2D8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7612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Земельные вопросы</w:t>
            </w:r>
          </w:p>
        </w:tc>
      </w:tr>
      <w:tr w:rsidR="000C5A18" w:rsidRPr="00076127" w14:paraId="6878E506" w14:textId="77777777" w:rsidTr="002B2D81">
        <w:trPr>
          <w:trHeight w:val="2635"/>
        </w:trPr>
        <w:tc>
          <w:tcPr>
            <w:tcW w:w="557" w:type="dxa"/>
            <w:shd w:val="clear" w:color="auto" w:fill="auto"/>
          </w:tcPr>
          <w:p w14:paraId="16F06000" w14:textId="77777777" w:rsidR="000C5A18" w:rsidRPr="00076127" w:rsidRDefault="000C5A18" w:rsidP="00B30172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979" w:type="dxa"/>
            <w:shd w:val="clear" w:color="auto" w:fill="auto"/>
          </w:tcPr>
          <w:p w14:paraId="39B3AB3E" w14:textId="5F35B988" w:rsidR="00027DE7" w:rsidRPr="00076127" w:rsidRDefault="00027DE7" w:rsidP="00C054D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</w:pPr>
            <w:r w:rsidRPr="0007612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С 2012 года не предоставляются земельные участки.</w:t>
            </w:r>
          </w:p>
          <w:p w14:paraId="3CBD3D5E" w14:textId="63603226" w:rsidR="00027DE7" w:rsidRPr="00076127" w:rsidRDefault="00027DE7" w:rsidP="00C054D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</w:pPr>
            <w:r w:rsidRPr="0007612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 xml:space="preserve">Просим </w:t>
            </w:r>
            <w:r w:rsidR="0087722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в</w:t>
            </w:r>
            <w:r w:rsidRPr="0007612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 xml:space="preserve"> населенном пункте Дербисек предостав</w:t>
            </w:r>
            <w:r w:rsidR="0087722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ить</w:t>
            </w:r>
            <w:r w:rsidRPr="0007612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 xml:space="preserve"> земельные участки для строительства жилья.</w:t>
            </w:r>
          </w:p>
          <w:p w14:paraId="20F95012" w14:textId="0C14BFAF" w:rsidR="00027DE7" w:rsidRPr="00076127" w:rsidRDefault="00027DE7" w:rsidP="00877224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076127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(</w:t>
            </w:r>
            <w:r w:rsidR="00877224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б</w:t>
            </w:r>
            <w:r w:rsidRPr="00076127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ий населенного пункта Дербисек Е. Бейсенбаев)</w:t>
            </w:r>
          </w:p>
        </w:tc>
        <w:tc>
          <w:tcPr>
            <w:tcW w:w="3828" w:type="dxa"/>
            <w:shd w:val="clear" w:color="auto" w:fill="auto"/>
          </w:tcPr>
          <w:p w14:paraId="2272DBD2" w14:textId="03EEF217" w:rsidR="006F5609" w:rsidRPr="00076127" w:rsidRDefault="006F5609" w:rsidP="00C054D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7612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5.</w:t>
            </w:r>
            <w:r w:rsidR="0087722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П</w:t>
            </w:r>
            <w:r w:rsidRPr="0007612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редоставление земельных участков для строительства жилья в населенном пункте Дербисек.</w:t>
            </w:r>
          </w:p>
          <w:p w14:paraId="2B67DCC9" w14:textId="6280938A" w:rsidR="006F5609" w:rsidRPr="00076127" w:rsidRDefault="006F5609" w:rsidP="00C054D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7612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5.1. </w:t>
            </w:r>
            <w:r w:rsidR="0087722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П</w:t>
            </w:r>
            <w:r w:rsidRPr="0007612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редусмотрение финансирования из бюджета.</w:t>
            </w:r>
          </w:p>
          <w:p w14:paraId="13D50BC4" w14:textId="3C0D22AE" w:rsidR="000C5A18" w:rsidRPr="00076127" w:rsidRDefault="006F5609" w:rsidP="00877224">
            <w:pPr>
              <w:tabs>
                <w:tab w:val="left" w:pos="2146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07612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5.2. </w:t>
            </w:r>
            <w:r w:rsidR="0087722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П</w:t>
            </w:r>
            <w:r w:rsidRPr="0007612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роведение и вв</w:t>
            </w:r>
            <w:r w:rsidR="0087722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од в эксплуатацию инфраструктур</w:t>
            </w:r>
            <w:r w:rsidRPr="0007612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ы</w:t>
            </w:r>
            <w:r w:rsidR="0087722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.</w:t>
            </w:r>
          </w:p>
        </w:tc>
        <w:tc>
          <w:tcPr>
            <w:tcW w:w="1985" w:type="dxa"/>
          </w:tcPr>
          <w:p w14:paraId="6F31101A" w14:textId="77777777" w:rsidR="000C5A18" w:rsidRPr="00076127" w:rsidRDefault="000C5A18" w:rsidP="002B2D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4843B499" w14:textId="77777777" w:rsidR="000C5A18" w:rsidRPr="00076127" w:rsidRDefault="000C5A18" w:rsidP="002B2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687434DC" w14:textId="30F9D084" w:rsidR="000C5A18" w:rsidRDefault="000C5A18" w:rsidP="002B2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7AC1298C" w14:textId="77777777" w:rsidR="002B2D81" w:rsidRPr="00076127" w:rsidRDefault="002B2D81" w:rsidP="002B2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4D1CCF9C" w14:textId="67E926FA" w:rsidR="000C5A18" w:rsidRPr="00076127" w:rsidRDefault="00A56194" w:rsidP="002B2D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76127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 w:rsidR="000C5A18" w:rsidRPr="00076127">
              <w:rPr>
                <w:rFonts w:ascii="Times New Roman" w:hAnsi="Times New Roman"/>
                <w:sz w:val="24"/>
                <w:szCs w:val="24"/>
                <w:lang w:val="kk-KZ"/>
              </w:rPr>
              <w:t>.1. 30.12.2023</w:t>
            </w:r>
            <w:r w:rsidR="00C054D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г.</w:t>
            </w:r>
          </w:p>
          <w:p w14:paraId="65557EE4" w14:textId="77777777" w:rsidR="000C5A18" w:rsidRPr="00076127" w:rsidRDefault="000C5A18" w:rsidP="002B2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1BF1EE43" w14:textId="7AF36EA8" w:rsidR="000C5A18" w:rsidRPr="00076127" w:rsidRDefault="00A56194" w:rsidP="002B2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76127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 w:rsidR="000C5A18" w:rsidRPr="00076127">
              <w:rPr>
                <w:rFonts w:ascii="Times New Roman" w:hAnsi="Times New Roman"/>
                <w:sz w:val="24"/>
                <w:szCs w:val="24"/>
                <w:lang w:val="kk-KZ"/>
              </w:rPr>
              <w:t>.2. 25.12.2024</w:t>
            </w:r>
            <w:r w:rsidR="00C054D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г.</w:t>
            </w:r>
          </w:p>
          <w:p w14:paraId="2B4E365D" w14:textId="77777777" w:rsidR="000C5A18" w:rsidRPr="00076127" w:rsidRDefault="000C5A18" w:rsidP="002B2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976" w:type="dxa"/>
            <w:gridSpan w:val="2"/>
          </w:tcPr>
          <w:p w14:paraId="65DB72EF" w14:textId="77777777" w:rsidR="00C054D8" w:rsidRDefault="00C054D8" w:rsidP="00270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r w:rsidR="00270C22" w:rsidRPr="0007612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ервый заместитель </w:t>
            </w:r>
          </w:p>
          <w:p w14:paraId="6D9C296C" w14:textId="2ED53017" w:rsidR="002B2D81" w:rsidRDefault="00270C22" w:rsidP="00270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7612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акима области </w:t>
            </w:r>
          </w:p>
          <w:p w14:paraId="40159FC9" w14:textId="1A8B5081" w:rsidR="00270C22" w:rsidRPr="00076127" w:rsidRDefault="00270C22" w:rsidP="00270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76127">
              <w:rPr>
                <w:rFonts w:ascii="Times New Roman" w:hAnsi="Times New Roman"/>
                <w:sz w:val="24"/>
                <w:szCs w:val="24"/>
                <w:lang w:val="kk-KZ"/>
              </w:rPr>
              <w:t>З. Жолдасов</w:t>
            </w:r>
          </w:p>
          <w:p w14:paraId="189FBB7D" w14:textId="77777777" w:rsidR="00270C22" w:rsidRPr="00EA5FC3" w:rsidRDefault="00270C22" w:rsidP="00270C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42E8593E" w14:textId="50E4AC55" w:rsidR="00270C22" w:rsidRPr="00076127" w:rsidRDefault="00C054D8" w:rsidP="00270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</w:t>
            </w:r>
            <w:r w:rsidR="00270C22" w:rsidRPr="00076127">
              <w:rPr>
                <w:rFonts w:ascii="Times New Roman" w:hAnsi="Times New Roman"/>
                <w:sz w:val="24"/>
                <w:szCs w:val="24"/>
                <w:lang w:val="kk-KZ"/>
              </w:rPr>
              <w:t>правление строительства</w:t>
            </w:r>
          </w:p>
          <w:p w14:paraId="66B46727" w14:textId="77777777" w:rsidR="00270C22" w:rsidRPr="00EA5FC3" w:rsidRDefault="00270C22" w:rsidP="00270C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31E635E2" w14:textId="6BCE7C89" w:rsidR="00270C22" w:rsidRPr="00076127" w:rsidRDefault="00C054D8" w:rsidP="00270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уп</w:t>
            </w:r>
            <w:r w:rsidR="00270C22" w:rsidRPr="00076127">
              <w:rPr>
                <w:rFonts w:ascii="Times New Roman" w:hAnsi="Times New Roman"/>
                <w:sz w:val="24"/>
                <w:szCs w:val="24"/>
                <w:lang w:val="kk-KZ"/>
              </w:rPr>
              <w:t>равление экономики и бюджетного планирования</w:t>
            </w:r>
          </w:p>
          <w:p w14:paraId="67ADFC76" w14:textId="77777777" w:rsidR="00270C22" w:rsidRPr="00EA5FC3" w:rsidRDefault="00270C22" w:rsidP="00270C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2734BE6C" w14:textId="0B6BC554" w:rsidR="000A3299" w:rsidRDefault="00C054D8" w:rsidP="00270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а</w:t>
            </w:r>
            <w:r w:rsidR="00270C22" w:rsidRPr="00076127">
              <w:rPr>
                <w:rFonts w:ascii="Times New Roman" w:hAnsi="Times New Roman"/>
                <w:sz w:val="24"/>
                <w:szCs w:val="24"/>
                <w:lang w:val="kk-KZ"/>
              </w:rPr>
              <w:t>ким Сарыагашского района А. Абдуллаев</w:t>
            </w:r>
          </w:p>
          <w:p w14:paraId="6CDA0B81" w14:textId="18BB2126" w:rsidR="00EA5FC3" w:rsidRPr="00076127" w:rsidRDefault="00EA5FC3" w:rsidP="00270C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14:paraId="107BD955" w14:textId="77777777" w:rsidR="00D87CC4" w:rsidRDefault="00D87CC4" w:rsidP="00D87CC4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а</w:t>
            </w:r>
            <w:r w:rsidRPr="0007612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кт приемки и ввода объекта </w:t>
            </w:r>
          </w:p>
          <w:p w14:paraId="03F85245" w14:textId="7A4D54C9" w:rsidR="000C5A18" w:rsidRPr="00076127" w:rsidRDefault="00D87CC4" w:rsidP="00D87C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76127">
              <w:rPr>
                <w:rFonts w:ascii="Times New Roman" w:hAnsi="Times New Roman"/>
                <w:sz w:val="24"/>
                <w:szCs w:val="24"/>
                <w:lang w:val="kk-KZ"/>
              </w:rPr>
              <w:t>в эксплуатацию</w:t>
            </w:r>
          </w:p>
        </w:tc>
      </w:tr>
      <w:tr w:rsidR="00014C55" w:rsidRPr="00076127" w14:paraId="0AB711CC" w14:textId="77777777" w:rsidTr="002B2D81">
        <w:trPr>
          <w:trHeight w:val="70"/>
        </w:trPr>
        <w:tc>
          <w:tcPr>
            <w:tcW w:w="557" w:type="dxa"/>
            <w:shd w:val="clear" w:color="auto" w:fill="auto"/>
          </w:tcPr>
          <w:p w14:paraId="00F70DB8" w14:textId="77777777" w:rsidR="00014C55" w:rsidRPr="00076127" w:rsidRDefault="00014C55" w:rsidP="00B30172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979" w:type="dxa"/>
            <w:shd w:val="clear" w:color="auto" w:fill="auto"/>
          </w:tcPr>
          <w:p w14:paraId="3F5584B2" w14:textId="56206EBA" w:rsidR="00270C22" w:rsidRPr="00076127" w:rsidRDefault="00270C22" w:rsidP="00C054D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7612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Прошу выделить землю под мазарат в</w:t>
            </w:r>
            <w:r w:rsidR="0087722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07612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г.</w:t>
            </w:r>
            <w:r w:rsidR="0087722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07612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Сарыагаш</w:t>
            </w:r>
            <w:r w:rsidR="0087722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</w:t>
            </w:r>
            <w:r w:rsidRPr="0007612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p w14:paraId="38A1FAFE" w14:textId="77777777" w:rsidR="00877224" w:rsidRDefault="00270C22" w:rsidP="00877224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kk-KZ"/>
              </w:rPr>
            </w:pPr>
            <w:r w:rsidRPr="0007612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kk-KZ"/>
              </w:rPr>
              <w:t>(</w:t>
            </w:r>
            <w:r w:rsidR="0087722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kk-KZ"/>
              </w:rPr>
              <w:t>ж</w:t>
            </w:r>
            <w:r w:rsidRPr="0007612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kk-KZ"/>
              </w:rPr>
              <w:t>итель города Сарыагаш</w:t>
            </w:r>
            <w:r w:rsidR="00EF2FF8" w:rsidRPr="0007612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kk-KZ"/>
              </w:rPr>
              <w:t xml:space="preserve"> </w:t>
            </w:r>
          </w:p>
          <w:p w14:paraId="4EBBE6ED" w14:textId="3926BB37" w:rsidR="00014C55" w:rsidRPr="00076127" w:rsidRDefault="00EF2FF8" w:rsidP="00877224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kk-KZ"/>
              </w:rPr>
            </w:pPr>
            <w:r w:rsidRPr="0007612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kk-KZ"/>
              </w:rPr>
              <w:t>Т</w:t>
            </w:r>
            <w:r w:rsidR="00270C22" w:rsidRPr="0007612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kk-KZ"/>
              </w:rPr>
              <w:t>. Култаев)</w:t>
            </w:r>
          </w:p>
        </w:tc>
        <w:tc>
          <w:tcPr>
            <w:tcW w:w="3828" w:type="dxa"/>
            <w:shd w:val="clear" w:color="auto" w:fill="auto"/>
          </w:tcPr>
          <w:p w14:paraId="1D4291F9" w14:textId="593974F2" w:rsidR="00270C22" w:rsidRPr="00076127" w:rsidRDefault="00270C22" w:rsidP="00C054D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7612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6.</w:t>
            </w:r>
            <w:r w:rsidR="0087722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О</w:t>
            </w:r>
            <w:r w:rsidRPr="0007612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рганизовать специальное собрание с населением по выделению 10 га земли под мазарат в г. Сарыагаш</w:t>
            </w:r>
            <w:r w:rsidR="0087722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</w:t>
            </w:r>
            <w:r w:rsidRPr="0007612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p w14:paraId="2196C9F4" w14:textId="4B8DD518" w:rsidR="003A0331" w:rsidRPr="00076127" w:rsidRDefault="00270C22" w:rsidP="00877224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7612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6.1. </w:t>
            </w:r>
            <w:r w:rsidR="0087722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</w:t>
            </w:r>
            <w:r w:rsidRPr="0007612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рганизация собрания.</w:t>
            </w:r>
          </w:p>
        </w:tc>
        <w:tc>
          <w:tcPr>
            <w:tcW w:w="1985" w:type="dxa"/>
          </w:tcPr>
          <w:p w14:paraId="30CE68F6" w14:textId="77777777" w:rsidR="00014C55" w:rsidRPr="00076127" w:rsidRDefault="00014C55" w:rsidP="002B2D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799D7E9B" w14:textId="0DD67C1E" w:rsidR="003A0331" w:rsidRPr="00076127" w:rsidRDefault="003A0331" w:rsidP="002B2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2A0EE6F6" w14:textId="77777777" w:rsidR="003A0331" w:rsidRPr="00076127" w:rsidRDefault="003A0331" w:rsidP="002B2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18BF3F84" w14:textId="77777777" w:rsidR="003A0331" w:rsidRPr="00076127" w:rsidRDefault="003A0331" w:rsidP="002B2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7BF45DC0" w14:textId="6C9A6A78" w:rsidR="00014C55" w:rsidRPr="00076127" w:rsidRDefault="000E3552" w:rsidP="002B2D81">
            <w:pPr>
              <w:pStyle w:val="a5"/>
              <w:numPr>
                <w:ilvl w:val="1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61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  <w:r w:rsidR="00014C55" w:rsidRPr="000761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.09.2023</w:t>
            </w:r>
            <w:r w:rsidR="00C054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г.</w:t>
            </w:r>
          </w:p>
        </w:tc>
        <w:tc>
          <w:tcPr>
            <w:tcW w:w="2976" w:type="dxa"/>
            <w:gridSpan w:val="2"/>
          </w:tcPr>
          <w:p w14:paraId="68BD94CB" w14:textId="36FC574F" w:rsidR="00014C55" w:rsidRPr="00076127" w:rsidRDefault="00C054D8" w:rsidP="00A62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="0000797A" w:rsidRPr="00076127">
              <w:rPr>
                <w:rFonts w:ascii="Times New Roman" w:hAnsi="Times New Roman"/>
                <w:sz w:val="24"/>
                <w:szCs w:val="24"/>
                <w:lang w:val="kk-KZ"/>
              </w:rPr>
              <w:t>ким Сарыагашского района А. Абдуллаев</w:t>
            </w:r>
          </w:p>
        </w:tc>
        <w:tc>
          <w:tcPr>
            <w:tcW w:w="2410" w:type="dxa"/>
          </w:tcPr>
          <w:p w14:paraId="10E5E018" w14:textId="77777777" w:rsidR="00D87CC4" w:rsidRDefault="00D87CC4" w:rsidP="00A621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00797A" w:rsidRPr="0007612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рганизация собрания </w:t>
            </w:r>
          </w:p>
          <w:p w14:paraId="4C022E4D" w14:textId="5DD2B7CF" w:rsidR="00014C55" w:rsidRPr="00076127" w:rsidRDefault="0000797A" w:rsidP="00A621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76127">
              <w:rPr>
                <w:rFonts w:ascii="Times New Roman" w:hAnsi="Times New Roman"/>
                <w:sz w:val="24"/>
                <w:szCs w:val="24"/>
                <w:lang w:val="kk-KZ"/>
              </w:rPr>
              <w:t>с населением</w:t>
            </w:r>
          </w:p>
        </w:tc>
      </w:tr>
      <w:tr w:rsidR="00014C55" w:rsidRPr="00076127" w14:paraId="28681EE3" w14:textId="77777777" w:rsidTr="002B2D81">
        <w:trPr>
          <w:trHeight w:val="274"/>
        </w:trPr>
        <w:tc>
          <w:tcPr>
            <w:tcW w:w="15735" w:type="dxa"/>
            <w:gridSpan w:val="7"/>
            <w:shd w:val="clear" w:color="auto" w:fill="auto"/>
          </w:tcPr>
          <w:p w14:paraId="2C328013" w14:textId="375DEA32" w:rsidR="00014C55" w:rsidRPr="00076127" w:rsidRDefault="0000797A" w:rsidP="002B2D8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7612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Сфера культуры</w:t>
            </w:r>
          </w:p>
        </w:tc>
      </w:tr>
      <w:tr w:rsidR="00014C55" w:rsidRPr="00076127" w14:paraId="1BD8D71E" w14:textId="77777777" w:rsidTr="002B2D81">
        <w:trPr>
          <w:trHeight w:val="70"/>
        </w:trPr>
        <w:tc>
          <w:tcPr>
            <w:tcW w:w="557" w:type="dxa"/>
            <w:shd w:val="clear" w:color="auto" w:fill="auto"/>
          </w:tcPr>
          <w:p w14:paraId="3D75B6F8" w14:textId="77777777" w:rsidR="00014C55" w:rsidRPr="00076127" w:rsidRDefault="00014C55" w:rsidP="00B30172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979" w:type="dxa"/>
            <w:shd w:val="clear" w:color="auto" w:fill="auto"/>
          </w:tcPr>
          <w:p w14:paraId="227C3C32" w14:textId="5626154A" w:rsidR="00E8117F" w:rsidRPr="00076127" w:rsidRDefault="00E8117F" w:rsidP="00C054D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7612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Просим вернуть населению перешедший в частную собственность Дом культуры</w:t>
            </w:r>
            <w:r w:rsidR="0087722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07612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 населенном пункте Кабланбек.</w:t>
            </w:r>
          </w:p>
          <w:p w14:paraId="5875A394" w14:textId="704C1090" w:rsidR="00E8117F" w:rsidRPr="00076127" w:rsidRDefault="00E8117F" w:rsidP="00877224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kk-KZ"/>
              </w:rPr>
            </w:pPr>
            <w:r w:rsidRPr="0007612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kk-KZ"/>
              </w:rPr>
              <w:t>(</w:t>
            </w:r>
            <w:r w:rsidR="0087722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kk-KZ"/>
              </w:rPr>
              <w:t>ж</w:t>
            </w:r>
            <w:r w:rsidRPr="0007612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kk-KZ"/>
              </w:rPr>
              <w:t>итель населенного пункта Кабланбек Е. Есжанов)</w:t>
            </w:r>
          </w:p>
        </w:tc>
        <w:tc>
          <w:tcPr>
            <w:tcW w:w="3828" w:type="dxa"/>
            <w:shd w:val="clear" w:color="auto" w:fill="auto"/>
          </w:tcPr>
          <w:p w14:paraId="31E522D3" w14:textId="39996893" w:rsidR="008B1D20" w:rsidRPr="00076127" w:rsidRDefault="008B1D20" w:rsidP="00C054D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7612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7.</w:t>
            </w:r>
            <w:r w:rsidR="0087722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П</w:t>
            </w:r>
            <w:r w:rsidRPr="0007612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роведение переговоров по возврату Дома культуры</w:t>
            </w:r>
            <w:r w:rsidR="0087722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07612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 населенном пункте Кабланбек</w:t>
            </w:r>
            <w:r w:rsidR="0087722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</w:t>
            </w:r>
            <w:r w:rsidRPr="0007612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перешедшего в частную собственность.</w:t>
            </w:r>
          </w:p>
          <w:p w14:paraId="145F34B3" w14:textId="202C16B1" w:rsidR="00014C55" w:rsidRPr="00076127" w:rsidRDefault="008B1D20" w:rsidP="00877224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kk-KZ"/>
              </w:rPr>
            </w:pPr>
            <w:r w:rsidRPr="0007612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7.1. </w:t>
            </w:r>
            <w:r w:rsidR="0087722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</w:t>
            </w:r>
            <w:r w:rsidRPr="0007612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ровести переговор</w:t>
            </w:r>
            <w:r w:rsidR="0087722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ы </w:t>
            </w:r>
            <w:r w:rsidRPr="0007612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 до</w:t>
            </w:r>
            <w:r w:rsidR="0087722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ложить </w:t>
            </w:r>
            <w:r w:rsidRPr="0007612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 результата</w:t>
            </w:r>
            <w:r w:rsidR="0087722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х</w:t>
            </w:r>
            <w:r w:rsidRPr="0007612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</w:tc>
        <w:tc>
          <w:tcPr>
            <w:tcW w:w="1985" w:type="dxa"/>
          </w:tcPr>
          <w:p w14:paraId="237573DF" w14:textId="77777777" w:rsidR="003A0331" w:rsidRPr="00076127" w:rsidRDefault="003A0331" w:rsidP="002B2D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6BEAF85E" w14:textId="77777777" w:rsidR="003A0331" w:rsidRPr="00076127" w:rsidRDefault="003A0331" w:rsidP="002B2D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30471D7E" w14:textId="77777777" w:rsidR="003A0331" w:rsidRPr="00076127" w:rsidRDefault="003A0331" w:rsidP="002B2D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3343419E" w14:textId="5F63D8A4" w:rsidR="003A0331" w:rsidRDefault="003A0331" w:rsidP="002B2D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147B044A" w14:textId="77777777" w:rsidR="002B2D81" w:rsidRPr="00076127" w:rsidRDefault="002B2D81" w:rsidP="002B2D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363911E2" w14:textId="2EDDC37A" w:rsidR="00014C55" w:rsidRPr="00076127" w:rsidRDefault="003A0331" w:rsidP="002B2D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7612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7.1 </w:t>
            </w:r>
            <w:r w:rsidR="00014C55" w:rsidRPr="00076127">
              <w:rPr>
                <w:rFonts w:ascii="Times New Roman" w:hAnsi="Times New Roman"/>
                <w:sz w:val="24"/>
                <w:szCs w:val="24"/>
                <w:lang w:val="kk-KZ"/>
              </w:rPr>
              <w:t>25.10.2023</w:t>
            </w:r>
            <w:r w:rsidR="00C054D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г.</w:t>
            </w:r>
          </w:p>
        </w:tc>
        <w:tc>
          <w:tcPr>
            <w:tcW w:w="2976" w:type="dxa"/>
            <w:gridSpan w:val="2"/>
          </w:tcPr>
          <w:p w14:paraId="466FC984" w14:textId="7D52CD49" w:rsidR="00014C55" w:rsidRPr="00076127" w:rsidRDefault="00C054D8" w:rsidP="00A62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="00D57559" w:rsidRPr="00076127">
              <w:rPr>
                <w:rFonts w:ascii="Times New Roman" w:hAnsi="Times New Roman"/>
                <w:sz w:val="24"/>
                <w:szCs w:val="24"/>
                <w:lang w:val="kk-KZ"/>
              </w:rPr>
              <w:t>ким Сарыагашского района А. Абдуллаев</w:t>
            </w:r>
          </w:p>
        </w:tc>
        <w:tc>
          <w:tcPr>
            <w:tcW w:w="2410" w:type="dxa"/>
          </w:tcPr>
          <w:p w14:paraId="4992B28E" w14:textId="6EDF0C1B" w:rsidR="00014C55" w:rsidRPr="00076127" w:rsidRDefault="00D87CC4" w:rsidP="00D87C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r w:rsidR="00D57559" w:rsidRPr="00076127">
              <w:rPr>
                <w:rFonts w:ascii="Times New Roman" w:hAnsi="Times New Roman"/>
                <w:sz w:val="24"/>
                <w:szCs w:val="24"/>
                <w:lang w:val="kk-KZ"/>
              </w:rPr>
              <w:t>роведение переговор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ов </w:t>
            </w:r>
            <w:r w:rsidR="00D57559" w:rsidRPr="00076127">
              <w:rPr>
                <w:rFonts w:ascii="Times New Roman" w:hAnsi="Times New Roman"/>
                <w:sz w:val="24"/>
                <w:szCs w:val="24"/>
                <w:lang w:val="kk-KZ"/>
              </w:rPr>
              <w:t>и направление письма по результатам</w:t>
            </w:r>
          </w:p>
        </w:tc>
      </w:tr>
      <w:tr w:rsidR="003A0331" w:rsidRPr="00076127" w14:paraId="5B774566" w14:textId="77777777" w:rsidTr="002B2D81">
        <w:trPr>
          <w:trHeight w:val="70"/>
        </w:trPr>
        <w:tc>
          <w:tcPr>
            <w:tcW w:w="15735" w:type="dxa"/>
            <w:gridSpan w:val="7"/>
            <w:shd w:val="clear" w:color="auto" w:fill="auto"/>
          </w:tcPr>
          <w:p w14:paraId="68C15218" w14:textId="0288ABD9" w:rsidR="003A0331" w:rsidRPr="00076127" w:rsidRDefault="00877224" w:rsidP="002B2D8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7722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Другие вопросы</w:t>
            </w:r>
          </w:p>
        </w:tc>
      </w:tr>
      <w:tr w:rsidR="003A0331" w:rsidRPr="00076127" w14:paraId="61E15AF0" w14:textId="77777777" w:rsidTr="002B2D81">
        <w:trPr>
          <w:trHeight w:val="70"/>
        </w:trPr>
        <w:tc>
          <w:tcPr>
            <w:tcW w:w="557" w:type="dxa"/>
            <w:shd w:val="clear" w:color="auto" w:fill="auto"/>
          </w:tcPr>
          <w:p w14:paraId="09AE3C5D" w14:textId="77777777" w:rsidR="003A0331" w:rsidRPr="00076127" w:rsidRDefault="003A0331" w:rsidP="00A621EC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979" w:type="dxa"/>
            <w:shd w:val="clear" w:color="auto" w:fill="auto"/>
          </w:tcPr>
          <w:p w14:paraId="20CC5E93" w14:textId="77777777" w:rsidR="00BD2D9B" w:rsidRPr="00076127" w:rsidRDefault="00BD2D9B" w:rsidP="00C054D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14:paraId="5E2F1B98" w14:textId="77777777" w:rsidR="00877224" w:rsidRDefault="00BD2D9B" w:rsidP="00C054D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</w:pPr>
            <w:r w:rsidRPr="0007612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 xml:space="preserve">Просим построить новый парк </w:t>
            </w:r>
          </w:p>
          <w:p w14:paraId="6D8958B3" w14:textId="58D06876" w:rsidR="00BD2D9B" w:rsidRPr="00076127" w:rsidRDefault="00BD2D9B" w:rsidP="00C054D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</w:pPr>
            <w:r w:rsidRPr="0007612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в г</w:t>
            </w:r>
            <w:r w:rsidR="0087722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.</w:t>
            </w:r>
            <w:r w:rsidRPr="0007612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 xml:space="preserve"> Сарыагаш</w:t>
            </w:r>
            <w:r w:rsidR="0087722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е</w:t>
            </w:r>
            <w:r w:rsidRPr="0007612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.</w:t>
            </w:r>
          </w:p>
          <w:p w14:paraId="7CC73701" w14:textId="77777777" w:rsidR="00877224" w:rsidRDefault="00BD2D9B" w:rsidP="00877224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076127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(</w:t>
            </w:r>
            <w:r w:rsidR="00877224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ж</w:t>
            </w:r>
            <w:r w:rsidRPr="00076127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итель города Сарыагаш</w:t>
            </w:r>
            <w:r w:rsidR="00877224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а</w:t>
            </w:r>
          </w:p>
          <w:p w14:paraId="69DB1A51" w14:textId="77C64717" w:rsidR="00BD2D9B" w:rsidRPr="00076127" w:rsidRDefault="00BD2D9B" w:rsidP="00877224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076127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Т. Култаев)</w:t>
            </w:r>
          </w:p>
        </w:tc>
        <w:tc>
          <w:tcPr>
            <w:tcW w:w="3828" w:type="dxa"/>
            <w:shd w:val="clear" w:color="auto" w:fill="auto"/>
          </w:tcPr>
          <w:p w14:paraId="5F40BE76" w14:textId="487C4483" w:rsidR="00BD2D9B" w:rsidRPr="00076127" w:rsidRDefault="00877224" w:rsidP="00C054D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8. </w:t>
            </w:r>
            <w:r w:rsidR="00BD2D9B" w:rsidRPr="0007612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Открытие нового парка в городе Сарыагаш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</w:t>
            </w:r>
            <w:r w:rsidR="00BD2D9B" w:rsidRPr="0007612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p w14:paraId="5A86CE01" w14:textId="388E0F2B" w:rsidR="00BD2D9B" w:rsidRPr="00877224" w:rsidRDefault="00BD2D9B" w:rsidP="00C054D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7612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8.1. </w:t>
            </w:r>
            <w:r w:rsidR="0087722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Р</w:t>
            </w:r>
            <w:r w:rsidRPr="0007612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ассмотрение </w:t>
            </w:r>
            <w:r w:rsidR="0087722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вопроса выделения </w:t>
            </w:r>
            <w:r w:rsidRPr="0007612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земельного участка.</w:t>
            </w:r>
          </w:p>
          <w:p w14:paraId="2A6A872A" w14:textId="1703B005" w:rsidR="00BD2D9B" w:rsidRPr="00877224" w:rsidRDefault="00BD2D9B" w:rsidP="00C054D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7612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8.2. </w:t>
            </w:r>
            <w:r w:rsidR="0087722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Р</w:t>
            </w:r>
            <w:r w:rsidRPr="0007612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азработка проектно-сметной документации.</w:t>
            </w:r>
          </w:p>
          <w:p w14:paraId="741A1488" w14:textId="1F730426" w:rsidR="00BD2D9B" w:rsidRPr="00877224" w:rsidRDefault="00877224" w:rsidP="00877224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8.3.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П</w:t>
            </w:r>
            <w:r w:rsidR="00BD2D9B" w:rsidRPr="0007612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редусмотрение финансирования из бюджета.</w:t>
            </w:r>
          </w:p>
          <w:p w14:paraId="1A72E127" w14:textId="77777777" w:rsidR="00877224" w:rsidRDefault="00BD2D9B" w:rsidP="00877224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7612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8.4. </w:t>
            </w:r>
            <w:r w:rsidR="0087722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</w:t>
            </w:r>
            <w:r w:rsidRPr="0007612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роведение строительных работ и ввод </w:t>
            </w:r>
            <w:r w:rsidR="0087722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объекта </w:t>
            </w:r>
          </w:p>
          <w:p w14:paraId="0F4E27C5" w14:textId="44344340" w:rsidR="003A0331" w:rsidRPr="00076127" w:rsidRDefault="00BD2D9B" w:rsidP="00877224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  <w:r w:rsidRPr="0007612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в эксплуатацию</w:t>
            </w:r>
            <w:r w:rsidR="0087722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</w:tc>
        <w:tc>
          <w:tcPr>
            <w:tcW w:w="1985" w:type="dxa"/>
          </w:tcPr>
          <w:p w14:paraId="44585D60" w14:textId="77777777" w:rsidR="003A0331" w:rsidRPr="00076127" w:rsidRDefault="003A0331" w:rsidP="002B2D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0D02F72E" w14:textId="77777777" w:rsidR="003A0331" w:rsidRPr="00076127" w:rsidRDefault="003A0331" w:rsidP="002B2D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45D1683E" w14:textId="0CA0EF6C" w:rsidR="003A0331" w:rsidRPr="00076127" w:rsidRDefault="006C1B08" w:rsidP="002B2D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76127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  <w:r w:rsidR="003A0331" w:rsidRPr="00076127">
              <w:rPr>
                <w:rFonts w:ascii="Times New Roman" w:hAnsi="Times New Roman"/>
                <w:sz w:val="24"/>
                <w:szCs w:val="24"/>
                <w:lang w:val="kk-KZ"/>
              </w:rPr>
              <w:t>.1. 30.03.2024</w:t>
            </w:r>
            <w:r w:rsidR="00C054D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г.</w:t>
            </w:r>
          </w:p>
          <w:p w14:paraId="3F0A1CE2" w14:textId="77777777" w:rsidR="00EA5FC3" w:rsidRPr="00076127" w:rsidRDefault="00EA5FC3" w:rsidP="008772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3DB388D7" w14:textId="150DBC62" w:rsidR="003A0331" w:rsidRPr="00076127" w:rsidRDefault="006C1B08" w:rsidP="002B2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76127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  <w:r w:rsidR="003A0331" w:rsidRPr="00076127">
              <w:rPr>
                <w:rFonts w:ascii="Times New Roman" w:hAnsi="Times New Roman"/>
                <w:sz w:val="24"/>
                <w:szCs w:val="24"/>
                <w:lang w:val="kk-KZ"/>
              </w:rPr>
              <w:t>.2. 25.05.2024</w:t>
            </w:r>
            <w:r w:rsidR="00C054D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г.</w:t>
            </w:r>
          </w:p>
          <w:p w14:paraId="5F7C4FB1" w14:textId="77777777" w:rsidR="00EA5FC3" w:rsidRPr="00076127" w:rsidRDefault="00EA5FC3" w:rsidP="008772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22921356" w14:textId="4B00AD47" w:rsidR="003A0331" w:rsidRDefault="006C1B08" w:rsidP="002B2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76127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  <w:r w:rsidR="003A0331" w:rsidRPr="00076127">
              <w:rPr>
                <w:rFonts w:ascii="Times New Roman" w:hAnsi="Times New Roman"/>
                <w:sz w:val="24"/>
                <w:szCs w:val="24"/>
                <w:lang w:val="kk-KZ"/>
              </w:rPr>
              <w:t>.3. 20.12.2024</w:t>
            </w:r>
            <w:r w:rsidR="00C054D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г.</w:t>
            </w:r>
          </w:p>
          <w:p w14:paraId="60DA17D6" w14:textId="77777777" w:rsidR="002B2D81" w:rsidRDefault="002B2D81" w:rsidP="008772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2404BCED" w14:textId="77777777" w:rsidR="00877224" w:rsidRPr="002B2D81" w:rsidRDefault="00877224" w:rsidP="00877224">
            <w:pPr>
              <w:spacing w:after="0" w:line="240" w:lineRule="auto"/>
              <w:rPr>
                <w:rFonts w:ascii="Times New Roman" w:hAnsi="Times New Roman"/>
                <w:sz w:val="10"/>
                <w:szCs w:val="24"/>
                <w:lang w:val="kk-KZ"/>
              </w:rPr>
            </w:pPr>
          </w:p>
          <w:p w14:paraId="58FC9FE2" w14:textId="7404670A" w:rsidR="003A0331" w:rsidRPr="00076127" w:rsidRDefault="006C1B08" w:rsidP="002B2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76127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  <w:r w:rsidR="003A0331" w:rsidRPr="00076127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076127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r w:rsidR="003A0331" w:rsidRPr="00076127">
              <w:rPr>
                <w:rFonts w:ascii="Times New Roman" w:hAnsi="Times New Roman"/>
                <w:sz w:val="24"/>
                <w:szCs w:val="24"/>
                <w:lang w:val="kk-KZ"/>
              </w:rPr>
              <w:t>. 30.12.2025</w:t>
            </w:r>
            <w:r w:rsidR="00C054D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г.</w:t>
            </w:r>
          </w:p>
        </w:tc>
        <w:tc>
          <w:tcPr>
            <w:tcW w:w="2976" w:type="dxa"/>
            <w:gridSpan w:val="2"/>
          </w:tcPr>
          <w:p w14:paraId="5A216DD6" w14:textId="77777777" w:rsidR="00877224" w:rsidRDefault="00877224" w:rsidP="00142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r w:rsidR="00142E04" w:rsidRPr="0007612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ервый заместитель </w:t>
            </w:r>
          </w:p>
          <w:p w14:paraId="10369F56" w14:textId="4F7F907F" w:rsidR="002B2D81" w:rsidRDefault="00142E04" w:rsidP="00142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7612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акима области </w:t>
            </w:r>
          </w:p>
          <w:p w14:paraId="578883CD" w14:textId="31EA9A85" w:rsidR="00142E04" w:rsidRPr="00076127" w:rsidRDefault="00142E04" w:rsidP="00142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76127">
              <w:rPr>
                <w:rFonts w:ascii="Times New Roman" w:hAnsi="Times New Roman"/>
                <w:sz w:val="24"/>
                <w:szCs w:val="24"/>
                <w:lang w:val="kk-KZ"/>
              </w:rPr>
              <w:t>З. Жолдасов</w:t>
            </w:r>
          </w:p>
          <w:p w14:paraId="2B353B5F" w14:textId="77777777" w:rsidR="00142E04" w:rsidRPr="00EA5FC3" w:rsidRDefault="00142E04" w:rsidP="00142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34337491" w14:textId="37BC6B7A" w:rsidR="00142E04" w:rsidRPr="00076127" w:rsidRDefault="00877224" w:rsidP="00142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</w:t>
            </w:r>
            <w:r w:rsidR="00142E04" w:rsidRPr="00076127">
              <w:rPr>
                <w:rFonts w:ascii="Times New Roman" w:hAnsi="Times New Roman"/>
                <w:sz w:val="24"/>
                <w:szCs w:val="24"/>
                <w:lang w:val="kk-KZ"/>
              </w:rPr>
              <w:t>правление строительства</w:t>
            </w:r>
          </w:p>
          <w:p w14:paraId="350BBC56" w14:textId="77777777" w:rsidR="00142E04" w:rsidRPr="00076127" w:rsidRDefault="00142E04" w:rsidP="00142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1E450B08" w14:textId="48CD4303" w:rsidR="00142E04" w:rsidRPr="00076127" w:rsidRDefault="00877224" w:rsidP="00142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</w:t>
            </w:r>
            <w:r w:rsidR="00142E04" w:rsidRPr="00076127">
              <w:rPr>
                <w:rFonts w:ascii="Times New Roman" w:hAnsi="Times New Roman"/>
                <w:sz w:val="24"/>
                <w:szCs w:val="24"/>
                <w:lang w:val="kk-KZ"/>
              </w:rPr>
              <w:t>правление экономики и бюджетного планирования</w:t>
            </w:r>
          </w:p>
          <w:p w14:paraId="59C4F8F0" w14:textId="77777777" w:rsidR="00142E04" w:rsidRPr="00076127" w:rsidRDefault="00142E04" w:rsidP="00142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1194BBC5" w14:textId="1A4C635C" w:rsidR="003A0331" w:rsidRPr="00076127" w:rsidRDefault="00877224" w:rsidP="00142E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="00142E04" w:rsidRPr="00076127">
              <w:rPr>
                <w:rFonts w:ascii="Times New Roman" w:hAnsi="Times New Roman"/>
                <w:sz w:val="24"/>
                <w:szCs w:val="24"/>
                <w:lang w:val="kk-KZ"/>
              </w:rPr>
              <w:t>ким Сарыагашского района А. Абдуллаев</w:t>
            </w:r>
          </w:p>
        </w:tc>
        <w:tc>
          <w:tcPr>
            <w:tcW w:w="2410" w:type="dxa"/>
          </w:tcPr>
          <w:p w14:paraId="2B4265CD" w14:textId="77777777" w:rsidR="00D87CC4" w:rsidRDefault="00D87CC4" w:rsidP="00D87CC4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Pr="0007612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кт приемки и ввода объекта </w:t>
            </w:r>
          </w:p>
          <w:p w14:paraId="11F43D53" w14:textId="2D483826" w:rsidR="003A0331" w:rsidRPr="00076127" w:rsidRDefault="00D87CC4" w:rsidP="00D87C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76127">
              <w:rPr>
                <w:rFonts w:ascii="Times New Roman" w:hAnsi="Times New Roman"/>
                <w:sz w:val="24"/>
                <w:szCs w:val="24"/>
                <w:lang w:val="kk-KZ"/>
              </w:rPr>
              <w:t>в эксплуатацию</w:t>
            </w:r>
          </w:p>
        </w:tc>
      </w:tr>
      <w:tr w:rsidR="003A0331" w:rsidRPr="00076127" w14:paraId="1B1B7941" w14:textId="77777777" w:rsidTr="002B2D81">
        <w:trPr>
          <w:trHeight w:val="70"/>
        </w:trPr>
        <w:tc>
          <w:tcPr>
            <w:tcW w:w="557" w:type="dxa"/>
            <w:shd w:val="clear" w:color="auto" w:fill="auto"/>
          </w:tcPr>
          <w:p w14:paraId="1D6A9576" w14:textId="019622EB" w:rsidR="003A0331" w:rsidRPr="00076127" w:rsidRDefault="003A0331" w:rsidP="00A621EC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979" w:type="dxa"/>
            <w:shd w:val="clear" w:color="auto" w:fill="auto"/>
          </w:tcPr>
          <w:p w14:paraId="242FCA1B" w14:textId="77777777" w:rsidR="00877224" w:rsidRDefault="00D20949" w:rsidP="00C054D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7612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Просим оказать помощь </w:t>
            </w:r>
          </w:p>
          <w:p w14:paraId="0CC7A50F" w14:textId="58692A80" w:rsidR="00D20949" w:rsidRPr="00076127" w:rsidRDefault="00D20949" w:rsidP="00C054D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7612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в переносе скотобойни за пределы </w:t>
            </w:r>
            <w:r w:rsidRPr="0007612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города Сарыагаш</w:t>
            </w:r>
            <w:r w:rsidR="0087722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</w:t>
            </w:r>
            <w:r w:rsidRPr="0007612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p w14:paraId="6F7454AE" w14:textId="77777777" w:rsidR="00877224" w:rsidRDefault="00D20949" w:rsidP="00877224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kk-KZ"/>
              </w:rPr>
            </w:pPr>
            <w:r w:rsidRPr="0007612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kk-KZ"/>
              </w:rPr>
              <w:t>(</w:t>
            </w:r>
            <w:r w:rsidR="0087722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kk-KZ"/>
              </w:rPr>
              <w:t>ж</w:t>
            </w:r>
            <w:r w:rsidRPr="0007612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kk-KZ"/>
              </w:rPr>
              <w:t>итель города Сарыагаш</w:t>
            </w:r>
            <w:r w:rsidR="0087722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kk-KZ"/>
              </w:rPr>
              <w:t>а</w:t>
            </w:r>
            <w:r w:rsidRPr="0007612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kk-KZ"/>
              </w:rPr>
              <w:t xml:space="preserve"> </w:t>
            </w:r>
          </w:p>
          <w:p w14:paraId="6E145978" w14:textId="5CE18714" w:rsidR="003A0331" w:rsidRPr="00076127" w:rsidRDefault="00D20949" w:rsidP="00877224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kk-KZ"/>
              </w:rPr>
            </w:pPr>
            <w:r w:rsidRPr="0007612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kk-KZ"/>
              </w:rPr>
              <w:t>С. Ережепов)</w:t>
            </w:r>
          </w:p>
        </w:tc>
        <w:tc>
          <w:tcPr>
            <w:tcW w:w="3828" w:type="dxa"/>
            <w:shd w:val="clear" w:color="auto" w:fill="auto"/>
          </w:tcPr>
          <w:p w14:paraId="58A8CD81" w14:textId="11F3FCBA" w:rsidR="00D20949" w:rsidRPr="00076127" w:rsidRDefault="00877224" w:rsidP="00C054D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9. </w:t>
            </w:r>
            <w:r w:rsidR="00D20949" w:rsidRPr="0007612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Проведение соответствующих работ по переселению </w:t>
            </w:r>
            <w:r w:rsidR="00D20949" w:rsidRPr="0007612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скотобойни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за пределы</w:t>
            </w:r>
            <w:r w:rsidR="00D20949" w:rsidRPr="0007612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город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</w:t>
            </w:r>
            <w:r w:rsidR="00D20949" w:rsidRPr="0007612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Сарыагаш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</w:t>
            </w:r>
            <w:r w:rsidR="00D20949" w:rsidRPr="0007612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p w14:paraId="6E3EE388" w14:textId="77777777" w:rsidR="00D20949" w:rsidRPr="00076127" w:rsidRDefault="00D20949" w:rsidP="00C054D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7612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9.1. Создание рабочей группы и проведение исследовательской работы.</w:t>
            </w:r>
          </w:p>
          <w:p w14:paraId="5ECFFDB5" w14:textId="3C1B4274" w:rsidR="00D20949" w:rsidRPr="00076127" w:rsidRDefault="00D20949" w:rsidP="00877224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7612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9.2. </w:t>
            </w:r>
            <w:r w:rsidR="0087722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</w:t>
            </w:r>
            <w:r w:rsidRPr="0007612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ринятие решения в рамках закона по результатам изучения.</w:t>
            </w:r>
          </w:p>
        </w:tc>
        <w:tc>
          <w:tcPr>
            <w:tcW w:w="1985" w:type="dxa"/>
          </w:tcPr>
          <w:p w14:paraId="6C44E177" w14:textId="77777777" w:rsidR="0064719D" w:rsidRPr="00076127" w:rsidRDefault="0064719D" w:rsidP="002B2D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298A94D5" w14:textId="77777777" w:rsidR="0064719D" w:rsidRPr="002B2D81" w:rsidRDefault="0064719D" w:rsidP="002B2D81">
            <w:pPr>
              <w:jc w:val="center"/>
              <w:rPr>
                <w:rFonts w:ascii="Times New Roman" w:hAnsi="Times New Roman"/>
                <w:sz w:val="36"/>
                <w:szCs w:val="24"/>
                <w:lang w:val="kk-KZ"/>
              </w:rPr>
            </w:pPr>
          </w:p>
          <w:p w14:paraId="765E9565" w14:textId="67F1DA33" w:rsidR="0064719D" w:rsidRPr="00076127" w:rsidRDefault="00DD07EB" w:rsidP="002B2D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76127"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  <w:r w:rsidR="0064719D" w:rsidRPr="00076127">
              <w:rPr>
                <w:rFonts w:ascii="Times New Roman" w:hAnsi="Times New Roman"/>
                <w:sz w:val="24"/>
                <w:szCs w:val="24"/>
                <w:lang w:val="kk-KZ"/>
              </w:rPr>
              <w:t>.1. 30.</w:t>
            </w:r>
            <w:r w:rsidR="00D65915" w:rsidRPr="00076127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  <w:r w:rsidR="0064719D" w:rsidRPr="00076127">
              <w:rPr>
                <w:rFonts w:ascii="Times New Roman" w:hAnsi="Times New Roman"/>
                <w:sz w:val="24"/>
                <w:szCs w:val="24"/>
                <w:lang w:val="kk-KZ"/>
              </w:rPr>
              <w:t>.202</w:t>
            </w:r>
            <w:r w:rsidR="00D65915" w:rsidRPr="00076127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="00C054D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г.</w:t>
            </w:r>
          </w:p>
          <w:p w14:paraId="25964026" w14:textId="77777777" w:rsidR="0064719D" w:rsidRPr="00076127" w:rsidRDefault="0064719D" w:rsidP="002B2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1027C068" w14:textId="77777777" w:rsidR="0064719D" w:rsidRPr="00076127" w:rsidRDefault="0064719D" w:rsidP="002B2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600D1E03" w14:textId="444CC233" w:rsidR="0064719D" w:rsidRPr="00076127" w:rsidRDefault="00DD07EB" w:rsidP="002B2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76127"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  <w:r w:rsidR="0064719D" w:rsidRPr="00076127">
              <w:rPr>
                <w:rFonts w:ascii="Times New Roman" w:hAnsi="Times New Roman"/>
                <w:sz w:val="24"/>
                <w:szCs w:val="24"/>
                <w:lang w:val="kk-KZ"/>
              </w:rPr>
              <w:t>.2. 25.</w:t>
            </w:r>
            <w:r w:rsidR="003679E8" w:rsidRPr="00076127"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  <w:r w:rsidR="0064719D" w:rsidRPr="00076127">
              <w:rPr>
                <w:rFonts w:ascii="Times New Roman" w:hAnsi="Times New Roman"/>
                <w:sz w:val="24"/>
                <w:szCs w:val="24"/>
                <w:lang w:val="kk-KZ"/>
              </w:rPr>
              <w:t>.202</w:t>
            </w:r>
            <w:r w:rsidR="003679E8" w:rsidRPr="00076127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="00C054D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г.</w:t>
            </w:r>
          </w:p>
          <w:p w14:paraId="724536D3" w14:textId="69D149A0" w:rsidR="003A0331" w:rsidRPr="00076127" w:rsidRDefault="003A0331" w:rsidP="002B2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976" w:type="dxa"/>
            <w:gridSpan w:val="2"/>
          </w:tcPr>
          <w:p w14:paraId="4AC5892B" w14:textId="77777777" w:rsidR="00877224" w:rsidRDefault="00877224" w:rsidP="0077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п</w:t>
            </w:r>
            <w:r w:rsidR="0077531D" w:rsidRPr="0007612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ервый заместитель </w:t>
            </w:r>
          </w:p>
          <w:p w14:paraId="60B24414" w14:textId="172C22AC" w:rsidR="002B2D81" w:rsidRDefault="0077531D" w:rsidP="0077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7612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акима области </w:t>
            </w:r>
          </w:p>
          <w:p w14:paraId="2F94B90F" w14:textId="29D1623B" w:rsidR="0077531D" w:rsidRPr="00076127" w:rsidRDefault="0077531D" w:rsidP="0077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76127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З. Жолдасов</w:t>
            </w:r>
          </w:p>
          <w:p w14:paraId="778C533B" w14:textId="77777777" w:rsidR="0077531D" w:rsidRPr="00076127" w:rsidRDefault="0077531D" w:rsidP="0077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6A59A7B3" w14:textId="77777777" w:rsidR="00877224" w:rsidRDefault="00877224" w:rsidP="0077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</w:t>
            </w:r>
            <w:r w:rsidR="0077531D" w:rsidRPr="00076127">
              <w:rPr>
                <w:rFonts w:ascii="Times New Roman" w:hAnsi="Times New Roman"/>
                <w:sz w:val="24"/>
                <w:szCs w:val="24"/>
                <w:lang w:val="kk-KZ"/>
              </w:rPr>
              <w:t>епартемент Туркестанской области</w:t>
            </w:r>
            <w:r w:rsidR="00405627" w:rsidRPr="0007612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14:paraId="2686A90C" w14:textId="77777777" w:rsidR="00877224" w:rsidRDefault="00877224" w:rsidP="0077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5D61F605" w14:textId="58716FE9" w:rsidR="0077531D" w:rsidRPr="00076127" w:rsidRDefault="0077531D" w:rsidP="0077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7612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Комитет ветеринарного контроля и надзора Министерства сельского хозяйства </w:t>
            </w:r>
            <w:r w:rsidR="00877224">
              <w:rPr>
                <w:rFonts w:ascii="Times New Roman" w:hAnsi="Times New Roman"/>
                <w:sz w:val="24"/>
                <w:szCs w:val="24"/>
                <w:lang w:val="kk-KZ"/>
              </w:rPr>
              <w:t>РК</w:t>
            </w:r>
          </w:p>
          <w:p w14:paraId="1227F3C3" w14:textId="77777777" w:rsidR="0077531D" w:rsidRPr="00076127" w:rsidRDefault="0077531D" w:rsidP="0077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393B3B47" w14:textId="17F00F8B" w:rsidR="003A0331" w:rsidRPr="00076127" w:rsidRDefault="00877224" w:rsidP="00076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="0077531D" w:rsidRPr="00076127">
              <w:rPr>
                <w:rFonts w:ascii="Times New Roman" w:hAnsi="Times New Roman"/>
                <w:sz w:val="24"/>
                <w:szCs w:val="24"/>
                <w:lang w:val="kk-KZ"/>
              </w:rPr>
              <w:t>ким Сарыагашского района А. Абдуллаев</w:t>
            </w:r>
            <w:r w:rsidR="003A0331" w:rsidRPr="0007612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</w:t>
            </w:r>
          </w:p>
        </w:tc>
        <w:tc>
          <w:tcPr>
            <w:tcW w:w="2410" w:type="dxa"/>
          </w:tcPr>
          <w:p w14:paraId="3A81E11B" w14:textId="77777777" w:rsidR="00D87CC4" w:rsidRDefault="00D87CC4" w:rsidP="00A621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п</w:t>
            </w:r>
            <w:r w:rsidR="00405627" w:rsidRPr="00076127">
              <w:rPr>
                <w:rFonts w:ascii="Times New Roman" w:hAnsi="Times New Roman"/>
                <w:sz w:val="24"/>
                <w:szCs w:val="24"/>
                <w:lang w:val="kk-KZ"/>
              </w:rPr>
              <w:t>ред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405627" w:rsidRPr="0007612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ставление документов в суд </w:t>
            </w:r>
            <w:r w:rsidR="00405627" w:rsidRPr="00076127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для принятия решения </w:t>
            </w:r>
          </w:p>
          <w:p w14:paraId="305DD75B" w14:textId="23A591DE" w:rsidR="003A0331" w:rsidRPr="00076127" w:rsidRDefault="00405627" w:rsidP="00A621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76127">
              <w:rPr>
                <w:rFonts w:ascii="Times New Roman" w:hAnsi="Times New Roman"/>
                <w:sz w:val="24"/>
                <w:szCs w:val="24"/>
                <w:lang w:val="kk-KZ"/>
              </w:rPr>
              <w:t>по результатам изучения</w:t>
            </w:r>
          </w:p>
        </w:tc>
      </w:tr>
      <w:tr w:rsidR="003A0331" w:rsidRPr="00076127" w14:paraId="21BE712E" w14:textId="77777777" w:rsidTr="002B2D81">
        <w:trPr>
          <w:trHeight w:val="70"/>
        </w:trPr>
        <w:tc>
          <w:tcPr>
            <w:tcW w:w="15735" w:type="dxa"/>
            <w:gridSpan w:val="7"/>
            <w:shd w:val="clear" w:color="auto" w:fill="auto"/>
          </w:tcPr>
          <w:p w14:paraId="08077920" w14:textId="6F9106CF" w:rsidR="003A0331" w:rsidRPr="00076127" w:rsidRDefault="00405627" w:rsidP="008772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7612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 xml:space="preserve">Общественная безопасность </w:t>
            </w:r>
          </w:p>
        </w:tc>
      </w:tr>
      <w:tr w:rsidR="003A0331" w:rsidRPr="00076127" w14:paraId="25B0767B" w14:textId="77777777" w:rsidTr="002B2D81">
        <w:trPr>
          <w:trHeight w:val="70"/>
        </w:trPr>
        <w:tc>
          <w:tcPr>
            <w:tcW w:w="557" w:type="dxa"/>
            <w:shd w:val="clear" w:color="auto" w:fill="auto"/>
          </w:tcPr>
          <w:p w14:paraId="2208C02A" w14:textId="77777777" w:rsidR="003A0331" w:rsidRPr="00076127" w:rsidRDefault="003A0331" w:rsidP="00B30172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979" w:type="dxa"/>
            <w:shd w:val="clear" w:color="auto" w:fill="auto"/>
          </w:tcPr>
          <w:p w14:paraId="72253A82" w14:textId="77777777" w:rsidR="00877224" w:rsidRDefault="004B00F7" w:rsidP="00C054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7612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Просим организовать </w:t>
            </w:r>
            <w:r w:rsidR="00692746" w:rsidRPr="0007612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регулярные </w:t>
            </w:r>
            <w:r w:rsidRPr="0007612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рейдовые мероприятия </w:t>
            </w:r>
            <w:r w:rsidR="0087722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 охране общественного порядка</w:t>
            </w:r>
          </w:p>
          <w:p w14:paraId="5D184A55" w14:textId="27A90FB0" w:rsidR="004B00F7" w:rsidRPr="00076127" w:rsidRDefault="004B00F7" w:rsidP="00C054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7612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 Сарыагашском районе</w:t>
            </w:r>
            <w:r w:rsidR="0087722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</w:p>
          <w:p w14:paraId="5896757F" w14:textId="77777777" w:rsidR="00877224" w:rsidRDefault="004B00F7" w:rsidP="00877224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kk-KZ"/>
              </w:rPr>
            </w:pPr>
            <w:r w:rsidRPr="00076127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kk-KZ"/>
              </w:rPr>
              <w:t>(</w:t>
            </w:r>
            <w:r w:rsidR="00877224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kk-KZ"/>
              </w:rPr>
              <w:t>ж</w:t>
            </w:r>
            <w:r w:rsidRPr="00076127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kk-KZ"/>
              </w:rPr>
              <w:t>ительница города Сарыагаш</w:t>
            </w:r>
            <w:r w:rsidR="00877224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kk-KZ"/>
              </w:rPr>
              <w:t>а</w:t>
            </w:r>
            <w:r w:rsidRPr="00076127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kk-KZ"/>
              </w:rPr>
              <w:t xml:space="preserve"> </w:t>
            </w:r>
          </w:p>
          <w:p w14:paraId="32679834" w14:textId="1E7F04B1" w:rsidR="003A0331" w:rsidRPr="00076127" w:rsidRDefault="009463E5" w:rsidP="00877224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kk-KZ"/>
              </w:rPr>
            </w:pPr>
            <w:r w:rsidRPr="00076127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kk-KZ"/>
              </w:rPr>
              <w:t>Ж. С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kk-KZ"/>
              </w:rPr>
              <w:t>.</w:t>
            </w:r>
            <w:r w:rsidR="00877224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kk-KZ"/>
              </w:rPr>
              <w:t xml:space="preserve"> </w:t>
            </w:r>
            <w:r w:rsidR="004B00F7" w:rsidRPr="00076127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kk-KZ"/>
              </w:rPr>
              <w:t>Аккожаева)</w:t>
            </w:r>
          </w:p>
        </w:tc>
        <w:tc>
          <w:tcPr>
            <w:tcW w:w="3828" w:type="dxa"/>
            <w:shd w:val="clear" w:color="auto" w:fill="auto"/>
          </w:tcPr>
          <w:p w14:paraId="0E2F16A7" w14:textId="09E3CD06" w:rsidR="00692746" w:rsidRPr="00076127" w:rsidRDefault="00692746" w:rsidP="00C054D8">
            <w:pPr>
              <w:pStyle w:val="a5"/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7612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Организация регулярных рейдовых мероприятий для поддержания общественного порядка</w:t>
            </w:r>
            <w:r w:rsidR="0087722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p w14:paraId="4B46BE88" w14:textId="6B2404DB" w:rsidR="003A0331" w:rsidRPr="00076127" w:rsidRDefault="003A0331" w:rsidP="00C054D8">
            <w:pPr>
              <w:pStyle w:val="a5"/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14:paraId="740857B9" w14:textId="7A6C6EC8" w:rsidR="003A0331" w:rsidRPr="00076127" w:rsidRDefault="00350527" w:rsidP="002B2D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76127">
              <w:rPr>
                <w:rFonts w:ascii="Times New Roman" w:hAnsi="Times New Roman"/>
                <w:sz w:val="24"/>
                <w:szCs w:val="24"/>
                <w:lang w:val="kk-KZ"/>
              </w:rPr>
              <w:t>постоянная</w:t>
            </w:r>
          </w:p>
        </w:tc>
        <w:tc>
          <w:tcPr>
            <w:tcW w:w="2976" w:type="dxa"/>
            <w:gridSpan w:val="2"/>
          </w:tcPr>
          <w:p w14:paraId="7F1A38C2" w14:textId="05B02D3A" w:rsidR="003A0331" w:rsidRPr="00076127" w:rsidRDefault="00D87CC4" w:rsidP="00781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</w:t>
            </w:r>
            <w:r w:rsidR="00692746" w:rsidRPr="00076127">
              <w:rPr>
                <w:rFonts w:ascii="Times New Roman" w:hAnsi="Times New Roman"/>
                <w:sz w:val="24"/>
                <w:szCs w:val="24"/>
                <w:lang w:val="kk-KZ"/>
              </w:rPr>
              <w:t>епартамент полиции Туркестанской области</w:t>
            </w:r>
          </w:p>
        </w:tc>
        <w:tc>
          <w:tcPr>
            <w:tcW w:w="2410" w:type="dxa"/>
          </w:tcPr>
          <w:p w14:paraId="7DFCE23E" w14:textId="77777777" w:rsidR="00D87CC4" w:rsidRDefault="00D87CC4" w:rsidP="00781A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692746" w:rsidRPr="0007612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рганизация рейдовых мероприятий </w:t>
            </w:r>
          </w:p>
          <w:p w14:paraId="2C0061B0" w14:textId="6980646C" w:rsidR="003A0331" w:rsidRPr="00076127" w:rsidRDefault="00692746" w:rsidP="00781A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76127">
              <w:rPr>
                <w:rFonts w:ascii="Times New Roman" w:hAnsi="Times New Roman"/>
                <w:sz w:val="24"/>
                <w:szCs w:val="24"/>
                <w:lang w:val="kk-KZ"/>
              </w:rPr>
              <w:t>на постоянной основе</w:t>
            </w:r>
          </w:p>
        </w:tc>
      </w:tr>
      <w:tr w:rsidR="003A0331" w:rsidRPr="00076127" w14:paraId="7D72128E" w14:textId="77777777" w:rsidTr="002B2D81">
        <w:trPr>
          <w:trHeight w:val="70"/>
        </w:trPr>
        <w:tc>
          <w:tcPr>
            <w:tcW w:w="15735" w:type="dxa"/>
            <w:gridSpan w:val="7"/>
            <w:shd w:val="clear" w:color="auto" w:fill="auto"/>
          </w:tcPr>
          <w:p w14:paraId="7DBE027B" w14:textId="2F64A15A" w:rsidR="003A0331" w:rsidRPr="00076127" w:rsidRDefault="00FE0D2C" w:rsidP="002B2D8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7612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Разъясненные вопросы</w:t>
            </w:r>
          </w:p>
        </w:tc>
      </w:tr>
      <w:tr w:rsidR="003A0331" w:rsidRPr="00076127" w14:paraId="4341F083" w14:textId="77777777" w:rsidTr="002B2D81">
        <w:trPr>
          <w:trHeight w:val="70"/>
        </w:trPr>
        <w:tc>
          <w:tcPr>
            <w:tcW w:w="557" w:type="dxa"/>
            <w:shd w:val="clear" w:color="auto" w:fill="auto"/>
          </w:tcPr>
          <w:p w14:paraId="1C3EC4C1" w14:textId="77777777" w:rsidR="003A0331" w:rsidRPr="00076127" w:rsidRDefault="003A0331" w:rsidP="00B30172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979" w:type="dxa"/>
            <w:shd w:val="clear" w:color="auto" w:fill="auto"/>
          </w:tcPr>
          <w:p w14:paraId="767CACEB" w14:textId="033D270A" w:rsidR="00FE0D2C" w:rsidRPr="00076127" w:rsidRDefault="00FE0D2C" w:rsidP="00C054D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7612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Прошу предоставит</w:t>
            </w:r>
            <w:r w:rsidR="0087722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ь</w:t>
            </w:r>
            <w:r w:rsidRPr="0007612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сведения о моей очереди на коммунальное жилье.</w:t>
            </w:r>
          </w:p>
          <w:p w14:paraId="67E64D5E" w14:textId="5E7F2709" w:rsidR="00FE0D2C" w:rsidRPr="00076127" w:rsidRDefault="00FE0D2C" w:rsidP="00877224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kk-KZ"/>
              </w:rPr>
            </w:pPr>
            <w:r w:rsidRPr="0007612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kk-KZ"/>
              </w:rPr>
              <w:t>(</w:t>
            </w:r>
            <w:r w:rsidR="0087722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kk-KZ"/>
              </w:rPr>
              <w:t>ж</w:t>
            </w:r>
            <w:r w:rsidRPr="0007612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kk-KZ"/>
              </w:rPr>
              <w:t>ительница города Сарыагаш</w:t>
            </w:r>
            <w:r w:rsidR="0087722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kk-KZ"/>
              </w:rPr>
              <w:t>а</w:t>
            </w:r>
            <w:r w:rsidRPr="0007612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kk-KZ"/>
              </w:rPr>
              <w:t xml:space="preserve"> </w:t>
            </w:r>
            <w:r w:rsidR="009463E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kk-KZ"/>
              </w:rPr>
              <w:t xml:space="preserve">              </w:t>
            </w:r>
            <w:r w:rsidRPr="0007612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kk-KZ"/>
              </w:rPr>
              <w:t>Р. Ермуратова)</w:t>
            </w:r>
          </w:p>
        </w:tc>
        <w:tc>
          <w:tcPr>
            <w:tcW w:w="3828" w:type="dxa"/>
            <w:shd w:val="clear" w:color="auto" w:fill="auto"/>
          </w:tcPr>
          <w:p w14:paraId="09330B29" w14:textId="2FA83742" w:rsidR="003A0331" w:rsidRPr="00076127" w:rsidRDefault="00FE0D2C" w:rsidP="00C054D8">
            <w:pPr>
              <w:pStyle w:val="a5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61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Разъяснено, что будут представлены сведения об очередности на коммунальное жилье.</w:t>
            </w:r>
          </w:p>
        </w:tc>
        <w:tc>
          <w:tcPr>
            <w:tcW w:w="1985" w:type="dxa"/>
          </w:tcPr>
          <w:p w14:paraId="063FC89D" w14:textId="4FC2F90A" w:rsidR="003A0331" w:rsidRPr="00076127" w:rsidRDefault="003A0331" w:rsidP="002B2D81">
            <w:pPr>
              <w:tabs>
                <w:tab w:val="center" w:pos="8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76127">
              <w:rPr>
                <w:rFonts w:ascii="Times New Roman" w:hAnsi="Times New Roman"/>
                <w:sz w:val="24"/>
                <w:szCs w:val="24"/>
                <w:lang w:val="kk-KZ"/>
              </w:rPr>
              <w:t>23.08.2023</w:t>
            </w:r>
            <w:r w:rsidR="00C054D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г.</w:t>
            </w:r>
          </w:p>
        </w:tc>
        <w:tc>
          <w:tcPr>
            <w:tcW w:w="2976" w:type="dxa"/>
            <w:gridSpan w:val="2"/>
          </w:tcPr>
          <w:p w14:paraId="57FFE2A9" w14:textId="641483C9" w:rsidR="003A0331" w:rsidRPr="00076127" w:rsidRDefault="00D87CC4" w:rsidP="00432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="00FE0D2C" w:rsidRPr="00076127">
              <w:rPr>
                <w:rFonts w:ascii="Times New Roman" w:hAnsi="Times New Roman"/>
                <w:sz w:val="24"/>
                <w:szCs w:val="24"/>
                <w:lang w:val="kk-KZ"/>
              </w:rPr>
              <w:t>ким Сарыагашского района А. Абдуллаев</w:t>
            </w:r>
          </w:p>
        </w:tc>
        <w:tc>
          <w:tcPr>
            <w:tcW w:w="2410" w:type="dxa"/>
          </w:tcPr>
          <w:p w14:paraId="0EA74D02" w14:textId="509F7A44" w:rsidR="003A0331" w:rsidRPr="00076127" w:rsidRDefault="00D87CC4" w:rsidP="00432F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r w:rsidR="00FE0D2C" w:rsidRPr="00076127">
              <w:rPr>
                <w:rFonts w:ascii="Times New Roman" w:hAnsi="Times New Roman"/>
                <w:sz w:val="24"/>
                <w:szCs w:val="24"/>
                <w:lang w:val="kk-KZ"/>
              </w:rPr>
              <w:t>роведение разъяснительной работы</w:t>
            </w:r>
          </w:p>
        </w:tc>
      </w:tr>
      <w:tr w:rsidR="003A0331" w:rsidRPr="00076127" w14:paraId="49C83D94" w14:textId="77777777" w:rsidTr="002B2D81">
        <w:trPr>
          <w:trHeight w:val="70"/>
        </w:trPr>
        <w:tc>
          <w:tcPr>
            <w:tcW w:w="557" w:type="dxa"/>
            <w:shd w:val="clear" w:color="auto" w:fill="auto"/>
          </w:tcPr>
          <w:p w14:paraId="53B4A090" w14:textId="77777777" w:rsidR="003A0331" w:rsidRPr="00076127" w:rsidRDefault="003A0331" w:rsidP="00B30172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979" w:type="dxa"/>
            <w:shd w:val="clear" w:color="auto" w:fill="auto"/>
          </w:tcPr>
          <w:p w14:paraId="50355429" w14:textId="77777777" w:rsidR="00877224" w:rsidRDefault="006D11C7" w:rsidP="00877224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7612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Просим открыть производственные предприятия </w:t>
            </w:r>
          </w:p>
          <w:p w14:paraId="67CAB2E9" w14:textId="28EA88CF" w:rsidR="00877224" w:rsidRDefault="006D11C7" w:rsidP="00877224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7612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  Сарыагашском районе</w:t>
            </w:r>
            <w:r w:rsidR="0087722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p w14:paraId="3677F7ED" w14:textId="77777777" w:rsidR="00877224" w:rsidRDefault="006D11C7" w:rsidP="00877224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kk-KZ"/>
              </w:rPr>
            </w:pPr>
            <w:r w:rsidRPr="0007612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kk-KZ"/>
              </w:rPr>
              <w:t>(</w:t>
            </w:r>
            <w:r w:rsidR="0087722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kk-KZ"/>
              </w:rPr>
              <w:t>ж</w:t>
            </w:r>
            <w:r w:rsidRPr="0007612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kk-KZ"/>
              </w:rPr>
              <w:t>итель города Сарыагаш</w:t>
            </w:r>
            <w:r w:rsidR="0087722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kk-KZ"/>
              </w:rPr>
              <w:t>а</w:t>
            </w:r>
            <w:r w:rsidRPr="0007612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kk-KZ"/>
              </w:rPr>
              <w:t xml:space="preserve"> </w:t>
            </w:r>
          </w:p>
          <w:p w14:paraId="086F6219" w14:textId="336F0621" w:rsidR="006D11C7" w:rsidRPr="00076127" w:rsidRDefault="009463E5" w:rsidP="00877224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7612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kk-KZ"/>
              </w:rPr>
              <w:t>Т.</w:t>
            </w:r>
            <w:r w:rsidR="0087722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kk-KZ"/>
              </w:rPr>
              <w:t xml:space="preserve"> </w:t>
            </w:r>
            <w:r w:rsidR="006D11C7" w:rsidRPr="0007612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kk-KZ"/>
              </w:rPr>
              <w:t>Култаев)</w:t>
            </w:r>
          </w:p>
        </w:tc>
        <w:tc>
          <w:tcPr>
            <w:tcW w:w="3828" w:type="dxa"/>
            <w:shd w:val="clear" w:color="auto" w:fill="auto"/>
          </w:tcPr>
          <w:p w14:paraId="34131759" w14:textId="67F1A96B" w:rsidR="003A0331" w:rsidRPr="00076127" w:rsidRDefault="0043236F" w:rsidP="00D1675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61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Разъяснено</w:t>
            </w:r>
            <w:r w:rsidR="00D167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 том, что </w:t>
            </w:r>
            <w:r w:rsidRPr="000761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предпринимателям</w:t>
            </w:r>
            <w:r w:rsidR="00D167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оказывается поддержка</w:t>
            </w:r>
            <w:r w:rsidRPr="000761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что</w:t>
            </w:r>
            <w:r w:rsidR="00D167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бы</w:t>
            </w:r>
            <w:r w:rsidRPr="000761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167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они сами</w:t>
            </w:r>
            <w:r w:rsidRPr="000761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открыва</w:t>
            </w:r>
            <w:r w:rsidR="00D167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</w:t>
            </w:r>
            <w:r w:rsidRPr="000761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производственные предприятия</w:t>
            </w:r>
            <w:r w:rsidR="00D167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А</w:t>
            </w:r>
            <w:r w:rsidRPr="000761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кимат</w:t>
            </w:r>
            <w:r w:rsidR="00D167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761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будет пров</w:t>
            </w:r>
            <w:r w:rsidR="00D167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одить</w:t>
            </w:r>
            <w:r w:rsidRPr="000761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работ</w:t>
            </w:r>
            <w:r w:rsidR="00D167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r w:rsidRPr="000761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 привлечению</w:t>
            </w:r>
            <w:r w:rsidR="00D167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инвесторов для подведения</w:t>
            </w:r>
            <w:r w:rsidRPr="000761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bookmarkStart w:id="0" w:name="_GoBack"/>
            <w:bookmarkEnd w:id="0"/>
            <w:r w:rsidRPr="000761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инфраструктуры.</w:t>
            </w:r>
          </w:p>
        </w:tc>
        <w:tc>
          <w:tcPr>
            <w:tcW w:w="1985" w:type="dxa"/>
          </w:tcPr>
          <w:p w14:paraId="5B7388FF" w14:textId="788F43E2" w:rsidR="003A0331" w:rsidRPr="00076127" w:rsidRDefault="00071B19" w:rsidP="002B2D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76127">
              <w:rPr>
                <w:rFonts w:ascii="Times New Roman" w:hAnsi="Times New Roman"/>
                <w:sz w:val="24"/>
                <w:szCs w:val="24"/>
                <w:lang w:val="kk-KZ"/>
              </w:rPr>
              <w:t>постоянная</w:t>
            </w:r>
          </w:p>
        </w:tc>
        <w:tc>
          <w:tcPr>
            <w:tcW w:w="2976" w:type="dxa"/>
            <w:gridSpan w:val="2"/>
          </w:tcPr>
          <w:p w14:paraId="7A5B8C67" w14:textId="61CB1907" w:rsidR="003A0331" w:rsidRPr="00076127" w:rsidRDefault="00D87CC4" w:rsidP="00A45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="00071B19" w:rsidRPr="00076127">
              <w:rPr>
                <w:rFonts w:ascii="Times New Roman" w:hAnsi="Times New Roman"/>
                <w:sz w:val="24"/>
                <w:szCs w:val="24"/>
                <w:lang w:val="kk-KZ"/>
              </w:rPr>
              <w:t>ким Сарыагашского района А. Абдуллаев</w:t>
            </w:r>
          </w:p>
        </w:tc>
        <w:tc>
          <w:tcPr>
            <w:tcW w:w="2410" w:type="dxa"/>
          </w:tcPr>
          <w:p w14:paraId="25264F98" w14:textId="56F7D4FA" w:rsidR="003A0331" w:rsidRPr="00076127" w:rsidRDefault="00D87CC4" w:rsidP="00A457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r w:rsidR="00FE0D2C" w:rsidRPr="00076127">
              <w:rPr>
                <w:rFonts w:ascii="Times New Roman" w:hAnsi="Times New Roman"/>
                <w:sz w:val="24"/>
                <w:szCs w:val="24"/>
                <w:lang w:val="kk-KZ"/>
              </w:rPr>
              <w:t>роведение разъяснительной работы</w:t>
            </w:r>
          </w:p>
        </w:tc>
      </w:tr>
    </w:tbl>
    <w:p w14:paraId="21EF3BEC" w14:textId="77777777" w:rsidR="00077BCF" w:rsidRPr="008B40BF" w:rsidRDefault="00077BCF" w:rsidP="00781A57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14:paraId="71DA8873" w14:textId="77777777" w:rsidR="00014C55" w:rsidRPr="008B40BF" w:rsidRDefault="00014C55" w:rsidP="00781A57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sectPr w:rsidR="00014C55" w:rsidRPr="008B40BF" w:rsidSect="00DA2718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371F2"/>
    <w:multiLevelType w:val="multilevel"/>
    <w:tmpl w:val="318075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">
    <w:nsid w:val="29B079AA"/>
    <w:multiLevelType w:val="multilevel"/>
    <w:tmpl w:val="62C82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C701360"/>
    <w:multiLevelType w:val="multilevel"/>
    <w:tmpl w:val="46188EA6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3">
    <w:nsid w:val="2D986B3A"/>
    <w:multiLevelType w:val="multilevel"/>
    <w:tmpl w:val="11A4398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2"/>
      <w:numFmt w:val="decimal"/>
      <w:isLgl/>
      <w:lvlText w:val="%1.%2."/>
      <w:lvlJc w:val="left"/>
      <w:pPr>
        <w:ind w:left="9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46" w:hanging="1800"/>
      </w:pPr>
      <w:rPr>
        <w:rFonts w:hint="default"/>
      </w:rPr>
    </w:lvl>
  </w:abstractNum>
  <w:abstractNum w:abstractNumId="4">
    <w:nsid w:val="46C41AF4"/>
    <w:multiLevelType w:val="multilevel"/>
    <w:tmpl w:val="0A861D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38F4DFF"/>
    <w:multiLevelType w:val="multilevel"/>
    <w:tmpl w:val="FC9CA8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6">
    <w:nsid w:val="69CA46BD"/>
    <w:multiLevelType w:val="multilevel"/>
    <w:tmpl w:val="0FE655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1B5"/>
    <w:rsid w:val="0000797A"/>
    <w:rsid w:val="0001191D"/>
    <w:rsid w:val="00014C55"/>
    <w:rsid w:val="00015FBB"/>
    <w:rsid w:val="00020EF9"/>
    <w:rsid w:val="0002450C"/>
    <w:rsid w:val="00027DE7"/>
    <w:rsid w:val="0005569E"/>
    <w:rsid w:val="00071B19"/>
    <w:rsid w:val="00076127"/>
    <w:rsid w:val="00077BCF"/>
    <w:rsid w:val="0009311D"/>
    <w:rsid w:val="000A0072"/>
    <w:rsid w:val="000A3299"/>
    <w:rsid w:val="000C12EC"/>
    <w:rsid w:val="000C5A18"/>
    <w:rsid w:val="000E3552"/>
    <w:rsid w:val="0010154D"/>
    <w:rsid w:val="00142E04"/>
    <w:rsid w:val="00150029"/>
    <w:rsid w:val="00186A09"/>
    <w:rsid w:val="001D0BEB"/>
    <w:rsid w:val="001D38A4"/>
    <w:rsid w:val="001E7517"/>
    <w:rsid w:val="002171B7"/>
    <w:rsid w:val="00247DD3"/>
    <w:rsid w:val="00270C22"/>
    <w:rsid w:val="002B2D81"/>
    <w:rsid w:val="002B47F2"/>
    <w:rsid w:val="002C2C83"/>
    <w:rsid w:val="002E767F"/>
    <w:rsid w:val="002F052B"/>
    <w:rsid w:val="002F773D"/>
    <w:rsid w:val="0030264A"/>
    <w:rsid w:val="003046E7"/>
    <w:rsid w:val="003363AB"/>
    <w:rsid w:val="00350527"/>
    <w:rsid w:val="0036468E"/>
    <w:rsid w:val="003679E8"/>
    <w:rsid w:val="003A0331"/>
    <w:rsid w:val="003A1AA9"/>
    <w:rsid w:val="003C4BE9"/>
    <w:rsid w:val="003C57EF"/>
    <w:rsid w:val="003E2534"/>
    <w:rsid w:val="00405627"/>
    <w:rsid w:val="00423648"/>
    <w:rsid w:val="0043236F"/>
    <w:rsid w:val="004347AA"/>
    <w:rsid w:val="004734B7"/>
    <w:rsid w:val="0049242A"/>
    <w:rsid w:val="0049737B"/>
    <w:rsid w:val="004B00F7"/>
    <w:rsid w:val="004C7C9B"/>
    <w:rsid w:val="004F1481"/>
    <w:rsid w:val="00524FA7"/>
    <w:rsid w:val="005C650D"/>
    <w:rsid w:val="005E297E"/>
    <w:rsid w:val="005E6E6F"/>
    <w:rsid w:val="00614911"/>
    <w:rsid w:val="00617351"/>
    <w:rsid w:val="006330A3"/>
    <w:rsid w:val="0064719D"/>
    <w:rsid w:val="00652BF8"/>
    <w:rsid w:val="0066377E"/>
    <w:rsid w:val="00692746"/>
    <w:rsid w:val="006A52B4"/>
    <w:rsid w:val="006C1B08"/>
    <w:rsid w:val="006D11C7"/>
    <w:rsid w:val="006F5609"/>
    <w:rsid w:val="00747C71"/>
    <w:rsid w:val="0077531D"/>
    <w:rsid w:val="00781A57"/>
    <w:rsid w:val="00783049"/>
    <w:rsid w:val="007B32EE"/>
    <w:rsid w:val="007C262C"/>
    <w:rsid w:val="007D35A3"/>
    <w:rsid w:val="007E5D14"/>
    <w:rsid w:val="0085176E"/>
    <w:rsid w:val="00877224"/>
    <w:rsid w:val="00887571"/>
    <w:rsid w:val="008A31B5"/>
    <w:rsid w:val="008B1D20"/>
    <w:rsid w:val="008B40BF"/>
    <w:rsid w:val="008C0442"/>
    <w:rsid w:val="008C1019"/>
    <w:rsid w:val="008D001C"/>
    <w:rsid w:val="009463E5"/>
    <w:rsid w:val="009662E0"/>
    <w:rsid w:val="00973EBC"/>
    <w:rsid w:val="00974CB2"/>
    <w:rsid w:val="00974ED0"/>
    <w:rsid w:val="00982AD3"/>
    <w:rsid w:val="00984E89"/>
    <w:rsid w:val="00985737"/>
    <w:rsid w:val="009E1C97"/>
    <w:rsid w:val="009F1168"/>
    <w:rsid w:val="009F4F6C"/>
    <w:rsid w:val="00A469C5"/>
    <w:rsid w:val="00A55B13"/>
    <w:rsid w:val="00A56194"/>
    <w:rsid w:val="00A6568A"/>
    <w:rsid w:val="00A8768D"/>
    <w:rsid w:val="00AC6B77"/>
    <w:rsid w:val="00B12804"/>
    <w:rsid w:val="00B30172"/>
    <w:rsid w:val="00B40713"/>
    <w:rsid w:val="00BA2F5F"/>
    <w:rsid w:val="00BB16EB"/>
    <w:rsid w:val="00BC09AE"/>
    <w:rsid w:val="00BD2277"/>
    <w:rsid w:val="00BD2D9B"/>
    <w:rsid w:val="00BD4F92"/>
    <w:rsid w:val="00BF0BE6"/>
    <w:rsid w:val="00C054D8"/>
    <w:rsid w:val="00C40718"/>
    <w:rsid w:val="00C65885"/>
    <w:rsid w:val="00C70F7D"/>
    <w:rsid w:val="00CA14C5"/>
    <w:rsid w:val="00CA3A4D"/>
    <w:rsid w:val="00CA7BE7"/>
    <w:rsid w:val="00D1675C"/>
    <w:rsid w:val="00D20949"/>
    <w:rsid w:val="00D21090"/>
    <w:rsid w:val="00D3458E"/>
    <w:rsid w:val="00D57559"/>
    <w:rsid w:val="00D609DE"/>
    <w:rsid w:val="00D65915"/>
    <w:rsid w:val="00D87CC4"/>
    <w:rsid w:val="00DA2718"/>
    <w:rsid w:val="00DA3A10"/>
    <w:rsid w:val="00DC4FDA"/>
    <w:rsid w:val="00DD07EB"/>
    <w:rsid w:val="00E44CB1"/>
    <w:rsid w:val="00E8117F"/>
    <w:rsid w:val="00EA5FC3"/>
    <w:rsid w:val="00ED42D5"/>
    <w:rsid w:val="00EF2FF8"/>
    <w:rsid w:val="00F720D5"/>
    <w:rsid w:val="00FD19E8"/>
    <w:rsid w:val="00FE0D2C"/>
    <w:rsid w:val="00FE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695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91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бя,мелкий,No Spacing,мой рабочий,Айгерим,Без интервала;мелкий;Без интервала1;мой рабочий;норма;Айгерим;свой;No Spacing1;БеБез интервала,норма,свой,No Spacing1,Без интервала2,Елжан,Без интервала1,БеБез интервала,14 TNR,Без интервала11,14 T"/>
    <w:link w:val="a4"/>
    <w:uiPriority w:val="1"/>
    <w:qFormat/>
    <w:rsid w:val="0061491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aliases w:val="Обя Знак,мелкий Знак,No Spacing Знак,мой рабочий Знак,Айгерим Знак,Без интервала;мелкий;Без интервала1;мой рабочий;норма;Айгерим;свой;No Spacing1;БеБез интервала Знак,норма Знак,свой Знак,No Spacing1 Знак,Без интервала2 Знак,14 T Знак"/>
    <w:link w:val="a3"/>
    <w:uiPriority w:val="1"/>
    <w:qFormat/>
    <w:locked/>
    <w:rsid w:val="00614911"/>
    <w:rPr>
      <w:rFonts w:ascii="Calibri" w:eastAsia="Calibri" w:hAnsi="Calibri" w:cs="Times New Roman"/>
    </w:rPr>
  </w:style>
  <w:style w:type="paragraph" w:styleId="a5">
    <w:name w:val="List Paragraph"/>
    <w:aliases w:val="Абзац списка121,Абзац списка4,Абзац списка5,List Paragraph,List Paragraph1,Абзац с отступом,List Paragraph2,маркированный,Абзац списка1,Абзац списка11,Абзац списка111,Абзац списк,List Paragraph11,List Paragraph111,Абзац списка7,Heading1"/>
    <w:basedOn w:val="a"/>
    <w:link w:val="a6"/>
    <w:uiPriority w:val="34"/>
    <w:qFormat/>
    <w:rsid w:val="0061491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customStyle="1" w:styleId="a6">
    <w:name w:val="Абзац списка Знак"/>
    <w:aliases w:val="Абзац списка121 Знак,Абзац списка4 Знак,Абзац списка5 Знак,List Paragraph Знак,List Paragraph1 Знак,Абзац с отступом Знак,List Paragraph2 Знак,маркированный Знак,Абзац списка1 Знак,Абзац списка11 Знак,Абзац списка111 Знак,Heading1 Знак"/>
    <w:link w:val="a5"/>
    <w:uiPriority w:val="34"/>
    <w:qFormat/>
    <w:locked/>
    <w:rsid w:val="0061491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91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бя,мелкий,No Spacing,мой рабочий,Айгерим,Без интервала;мелкий;Без интервала1;мой рабочий;норма;Айгерим;свой;No Spacing1;БеБез интервала,норма,свой,No Spacing1,Без интервала2,Елжан,Без интервала1,БеБез интервала,14 TNR,Без интервала11,14 T"/>
    <w:link w:val="a4"/>
    <w:uiPriority w:val="1"/>
    <w:qFormat/>
    <w:rsid w:val="0061491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aliases w:val="Обя Знак,мелкий Знак,No Spacing Знак,мой рабочий Знак,Айгерим Знак,Без интервала;мелкий;Без интервала1;мой рабочий;норма;Айгерим;свой;No Spacing1;БеБез интервала Знак,норма Знак,свой Знак,No Spacing1 Знак,Без интервала2 Знак,14 T Знак"/>
    <w:link w:val="a3"/>
    <w:uiPriority w:val="1"/>
    <w:qFormat/>
    <w:locked/>
    <w:rsid w:val="00614911"/>
    <w:rPr>
      <w:rFonts w:ascii="Calibri" w:eastAsia="Calibri" w:hAnsi="Calibri" w:cs="Times New Roman"/>
    </w:rPr>
  </w:style>
  <w:style w:type="paragraph" w:styleId="a5">
    <w:name w:val="List Paragraph"/>
    <w:aliases w:val="Абзац списка121,Абзац списка4,Абзац списка5,List Paragraph,List Paragraph1,Абзац с отступом,List Paragraph2,маркированный,Абзац списка1,Абзац списка11,Абзац списка111,Абзац списк,List Paragraph11,List Paragraph111,Абзац списка7,Heading1"/>
    <w:basedOn w:val="a"/>
    <w:link w:val="a6"/>
    <w:uiPriority w:val="34"/>
    <w:qFormat/>
    <w:rsid w:val="0061491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customStyle="1" w:styleId="a6">
    <w:name w:val="Абзац списка Знак"/>
    <w:aliases w:val="Абзац списка121 Знак,Абзац списка4 Знак,Абзац списка5 Знак,List Paragraph Знак,List Paragraph1 Знак,Абзац с отступом Знак,List Paragraph2 Знак,маркированный Знак,Абзац списка1 Знак,Абзац списка11 Знак,Абзац списка111 Знак,Heading1 Знак"/>
    <w:link w:val="a5"/>
    <w:uiPriority w:val="34"/>
    <w:qFormat/>
    <w:locked/>
    <w:rsid w:val="0061491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2023-08-21T11:21:00Z</cp:lastPrinted>
  <dcterms:created xsi:type="dcterms:W3CDTF">2023-08-29T03:11:00Z</dcterms:created>
  <dcterms:modified xsi:type="dcterms:W3CDTF">2023-09-07T11:40:00Z</dcterms:modified>
</cp:coreProperties>
</file>